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4E60" w:rsidRPr="00620903" w:rsidRDefault="00620903" w:rsidP="00620903">
      <w:pPr>
        <w:jc w:val="center"/>
        <w:rPr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GoBack"/>
      <w:bookmarkEnd w:id="0"/>
      <w:r w:rsidRPr="00620903">
        <w:rPr>
          <w:rFonts w:hint="eastAsia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STM32</w:t>
      </w:r>
      <w:r w:rsidRPr="00620903">
        <w:rPr>
          <w:rFonts w:hint="eastAsia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软件编程基本操作</w:t>
      </w:r>
    </w:p>
    <w:p w:rsidR="0062131D" w:rsidRDefault="00B11317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州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寄存器位绑定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…………………………………………………………………………………………………………..2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系统时钟初始化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……………………………………………………………………………………………………….5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寄存器操作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………………………………………………………………………………………8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固件库函数配置时钟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………………………………………………………………………………………………9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  IO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口作为输入寄存器方式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………………………………………………………………………………...11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固件库工程需要的基本头文件和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……………………………………………………………..12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  IO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口作为输入库函数方式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………………………………………………………………………………...13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中断系统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……………………………………………………………………………………………………………….13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中断固件库操作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…………………………………………………………………………………………………...22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串口实现和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printf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…………………………………………………………………………………………25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定时器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…………………………………………………………………………………………………………………..27</w:t>
      </w:r>
    </w:p>
    <w:p w:rsid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………………………………………………………………………………………………………………….35</w:t>
      </w:r>
    </w:p>
    <w:p w:rsidR="00EE59AD" w:rsidRPr="00B11317" w:rsidRDefault="00EE59AD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解码方式</w:t>
      </w:r>
      <w:r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…………………………………………………………………………………………………………….44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总线使用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………………………………………………………………………………57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串口库函数操作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…………………………………………………………………………..67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STM32+MCP2515 CAN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控制器测试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………………………………………………………………………….69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 SPI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案例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…………………………………………………………………….....82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norflash(W25Q64)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进行数据块读写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……………………………………………………………….....91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文件系统移植到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…………………………………………………………………….....98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接口驱动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…………………………………………………………………….….116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文件系统移植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这里涉及到两个存储设备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…………………………………………….….129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实现，方便移植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内存分配函数定义的变量存放到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…...136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STM32 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内存管理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底层实现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…………………………………………………142</w:t>
      </w:r>
    </w:p>
    <w:p w:rsidR="00B11317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做动态内存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….….146</w:t>
      </w:r>
    </w:p>
    <w:p w:rsid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文件创建代码设计</w:t>
      </w:r>
      <w:r w:rsidR="00334D2B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………………………………………………………………………….148</w:t>
      </w:r>
    </w:p>
    <w:p w:rsidR="00334D2B" w:rsidRPr="00B11317" w:rsidRDefault="00334D2B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4D2B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I2S</w:t>
      </w:r>
      <w:r w:rsidRPr="00334D2B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总线获取音频数据</w:t>
      </w:r>
      <w:r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</w:t>
      </w:r>
      <w:r w:rsidR="00EE59AD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………………………………………………………………………….150</w:t>
      </w:r>
    </w:p>
    <w:p w:rsidR="0062131D" w:rsidRPr="00B11317" w:rsidRDefault="00B11317" w:rsidP="00B11317">
      <w:pPr>
        <w:spacing w:line="0" w:lineRule="atLeast"/>
        <w:jc w:val="left"/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  <w:r w:rsidRPr="00B11317">
        <w:rPr>
          <w:rFonts w:hint="eastAsia"/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驱动实验</w:t>
      </w:r>
      <w:r w:rsidR="005E4426">
        <w:rPr>
          <w:color w:val="7030A0"/>
          <w:szCs w:val="21"/>
          <w14:glow w14:rad="63500">
            <w14:schemeClr w14:val="accent4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…………………………………………………………………………………………………………………154</w:t>
      </w:r>
    </w:p>
    <w:p w:rsidR="0062131D" w:rsidRDefault="0062131D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62131D" w:rsidRDefault="0062131D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62131D" w:rsidRDefault="0062131D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62131D" w:rsidRDefault="0062131D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62131D" w:rsidRDefault="0062131D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:rsidR="00620903" w:rsidRDefault="00061EC2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61E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STM32</w:t>
      </w:r>
      <w:r w:rsidRPr="00061E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寄存器位绑定</w:t>
      </w:r>
    </w:p>
    <w:p w:rsidR="00204D3A" w:rsidRPr="00204D3A" w:rsidRDefault="00204D3A" w:rsidP="00620903">
      <w:pPr>
        <w:jc w:val="left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204D3A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f103VC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为例：</w:t>
      </w:r>
    </w:p>
    <w:p w:rsidR="00204D3A" w:rsidRPr="00204D3A" w:rsidRDefault="00204D3A" w:rsidP="00620903">
      <w:pPr>
        <w:jc w:val="left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该芯片可以未绑定的地址有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204D3A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</w:t>
      </w:r>
      <w:r w:rsidRPr="00AC39FD">
        <w:rPr>
          <w:rFonts w:hint="eastAsia"/>
          <w:color w:val="92D05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AC39FD">
        <w:rPr>
          <w:color w:val="92D05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x2000 0000 ~ 0x200f ffff</w:t>
      </w:r>
      <w:r w:rsidRPr="00204D3A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1M</w:t>
      </w:r>
    </w:p>
    <w:p w:rsidR="00204D3A" w:rsidRPr="00204D3A" w:rsidRDefault="00204D3A" w:rsidP="00620903">
      <w:pPr>
        <w:jc w:val="left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还有片上外设，</w:t>
      </w:r>
      <w:r w:rsidRPr="00204D3A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  <w:r w:rsidRPr="00204D3A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类的从</w:t>
      </w:r>
      <w:r w:rsidRPr="00AC39FD">
        <w:rPr>
          <w:rFonts w:hint="eastAsia"/>
          <w:color w:val="92D05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AC39FD">
        <w:rPr>
          <w:color w:val="92D05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x4000 0000 ~ 0x400f ffff</w:t>
      </w:r>
      <w:r w:rsidR="00FF3BF9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1M</w:t>
      </w:r>
    </w:p>
    <w:p w:rsidR="00FF3BF9" w:rsidRPr="00FF3BF9" w:rsidRDefault="00FF3BF9" w:rsidP="00620903">
      <w:pPr>
        <w:jc w:val="left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3BF9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</w:t>
      </w:r>
      <w:r w:rsidRPr="00FF3BF9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 w:rsidRPr="00FF3BF9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为例来说明位绑定</w:t>
      </w:r>
      <w:r w:rsidR="001A13B4">
        <w:rPr>
          <w:rFonts w:hint="eastAsia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6877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041316394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3A" w:rsidRDefault="001A13B4" w:rsidP="00620903">
      <w:pPr>
        <w:jc w:val="left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其实地址是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x2000 0000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我要操作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x20000300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怎么办呢</w:t>
      </w:r>
    </w:p>
    <w:p w:rsidR="001A13B4" w:rsidRDefault="001A13B4" w:rsidP="00620903">
      <w:pPr>
        <w:jc w:val="left"/>
        <w:rPr>
          <w:rFonts w:ascii="ArialMT" w:hAnsi="ArialMT" w:hint="eastAsia"/>
          <w:color w:val="000000"/>
          <w:sz w:val="22"/>
        </w:rPr>
      </w:pPr>
      <w:r>
        <w:rPr>
          <w:rFonts w:ascii="ArialMT" w:hAnsi="ArialMT"/>
          <w:color w:val="000000"/>
          <w:sz w:val="22"/>
        </w:rPr>
        <w:t>bit_word_addr = bit_band_base + (byte_offset</w:t>
      </w:r>
      <w:r>
        <w:rPr>
          <w:rFonts w:hint="eastAsia"/>
          <w:color w:val="000000"/>
          <w:sz w:val="22"/>
        </w:rPr>
        <w:t>×</w:t>
      </w:r>
      <w:r>
        <w:rPr>
          <w:rFonts w:ascii="ArialMT" w:hAnsi="ArialMT"/>
          <w:color w:val="000000"/>
          <w:sz w:val="22"/>
        </w:rPr>
        <w:t>32) + (bit_number</w:t>
      </w:r>
      <w:bookmarkStart w:id="1" w:name="OLE_LINK1"/>
      <w:r>
        <w:rPr>
          <w:rFonts w:hint="eastAsia"/>
          <w:color w:val="000000"/>
          <w:sz w:val="22"/>
        </w:rPr>
        <w:t>×</w:t>
      </w:r>
      <w:bookmarkEnd w:id="1"/>
      <w:r>
        <w:rPr>
          <w:rFonts w:ascii="ArialMT" w:hAnsi="ArialMT"/>
          <w:color w:val="000000"/>
          <w:sz w:val="22"/>
        </w:rPr>
        <w:t>4)</w:t>
      </w:r>
    </w:p>
    <w:p w:rsidR="00E57426" w:rsidRDefault="00E57426" w:rsidP="00620903">
      <w:pPr>
        <w:jc w:val="left"/>
        <w:rPr>
          <w:rFonts w:ascii="ArialMT" w:hAnsi="ArialMT" w:hint="eastAsia"/>
          <w:color w:val="000000"/>
          <w:sz w:val="22"/>
        </w:rPr>
      </w:pPr>
      <w:r>
        <w:rPr>
          <w:rFonts w:ascii="ArialMT" w:hAnsi="ArialMT"/>
          <w:color w:val="000000"/>
          <w:sz w:val="22"/>
        </w:rPr>
        <w:t>bit_word_addr</w:t>
      </w:r>
      <w:r w:rsidR="00052E61">
        <w:rPr>
          <w:rFonts w:hint="eastAsia"/>
          <w:color w:val="000000"/>
          <w:sz w:val="22"/>
        </w:rPr>
        <w:t>绑定后产生的新地址</w:t>
      </w:r>
      <w:r>
        <w:rPr>
          <w:rFonts w:hint="eastAsia"/>
          <w:color w:val="000000"/>
          <w:sz w:val="22"/>
        </w:rPr>
        <w:t>。</w:t>
      </w:r>
      <w:r>
        <w:rPr>
          <w:rFonts w:hint="eastAsia"/>
          <w:color w:val="000000"/>
          <w:sz w:val="22"/>
        </w:rPr>
        <w:br/>
      </w:r>
      <w:r>
        <w:rPr>
          <w:rFonts w:ascii="ArialMT" w:hAnsi="ArialMT"/>
          <w:color w:val="000000"/>
          <w:sz w:val="22"/>
        </w:rPr>
        <w:t>bit_band_base</w:t>
      </w:r>
      <w:r>
        <w:rPr>
          <w:rFonts w:hint="eastAsia"/>
          <w:color w:val="000000"/>
          <w:sz w:val="22"/>
        </w:rPr>
        <w:t>起始地址。</w:t>
      </w:r>
      <w:r>
        <w:rPr>
          <w:rFonts w:hint="eastAsia"/>
          <w:color w:val="000000"/>
          <w:sz w:val="22"/>
        </w:rPr>
        <w:br/>
      </w:r>
      <w:r>
        <w:rPr>
          <w:rFonts w:ascii="ArialMT" w:hAnsi="ArialMT"/>
          <w:color w:val="000000"/>
          <w:sz w:val="22"/>
        </w:rPr>
        <w:t>byte_offset</w:t>
      </w:r>
      <w:r w:rsidR="00052E61">
        <w:rPr>
          <w:rFonts w:hint="eastAsia"/>
          <w:color w:val="000000"/>
          <w:sz w:val="22"/>
        </w:rPr>
        <w:t>偏移地址</w:t>
      </w:r>
      <w:r w:rsidR="00052E61">
        <w:rPr>
          <w:rFonts w:hint="eastAsia"/>
          <w:color w:val="000000"/>
          <w:sz w:val="22"/>
        </w:rPr>
        <w:t xml:space="preserve"> </w:t>
      </w:r>
      <w:r>
        <w:rPr>
          <w:rFonts w:hint="eastAsia"/>
          <w:color w:val="000000"/>
          <w:sz w:val="22"/>
        </w:rPr>
        <w:br/>
      </w:r>
      <w:r>
        <w:rPr>
          <w:rFonts w:ascii="ArialMT" w:hAnsi="ArialMT"/>
          <w:color w:val="000000"/>
          <w:sz w:val="22"/>
        </w:rPr>
        <w:t>bit_number</w:t>
      </w:r>
      <w:r w:rsidR="00052E61">
        <w:rPr>
          <w:rFonts w:hint="eastAsia"/>
          <w:color w:val="000000"/>
          <w:sz w:val="22"/>
        </w:rPr>
        <w:t>这个地址里面的第</w:t>
      </w:r>
      <w:r w:rsidR="00021C32">
        <w:rPr>
          <w:rFonts w:hint="eastAsia"/>
          <w:color w:val="000000"/>
          <w:sz w:val="22"/>
        </w:rPr>
        <w:t>几个引脚</w:t>
      </w:r>
      <w:r>
        <w:rPr>
          <w:rFonts w:ascii="ArialMT" w:hAnsi="ArialMT"/>
          <w:color w:val="000000"/>
          <w:sz w:val="22"/>
        </w:rPr>
        <w:t>(0-31)</w:t>
      </w:r>
    </w:p>
    <w:p w:rsidR="001A13B4" w:rsidRDefault="001A13B4" w:rsidP="00620903">
      <w:pPr>
        <w:jc w:val="left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6711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041316423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B4" w:rsidRDefault="00AC39FD" w:rsidP="00620903">
      <w:pPr>
        <w:jc w:val="left"/>
        <w:rPr>
          <w:rFonts w:ascii="ArialMT" w:hAnsi="ArialMT" w:hint="eastAsia"/>
          <w:color w:val="000000"/>
          <w:szCs w:val="21"/>
        </w:rPr>
      </w:pPr>
      <w:r w:rsidRPr="00AC39F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如果是片上外设的话也一样，只是从</w:t>
      </w:r>
      <w:r w:rsidRPr="00AC39F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AC39F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x42000000+(A-</w:t>
      </w:r>
      <w:r w:rsidRPr="00AC39FD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</w:t>
      </w:r>
      <w:r w:rsidRPr="00AC39FD"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40000000</w:t>
      </w:r>
      <w:r w:rsidRPr="00AC39F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005C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*32</w:t>
      </w:r>
      <w:r w:rsidRPr="00AC39F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r>
        <w:rPr>
          <w:rFonts w:ascii="ArialMT" w:hAnsi="ArialMT" w:hint="eastAsia"/>
          <w:color w:val="000000"/>
          <w:szCs w:val="21"/>
        </w:rPr>
        <w:t>（</w:t>
      </w:r>
      <w:r w:rsidRPr="00AC39FD">
        <w:rPr>
          <w:rFonts w:ascii="ArialMT" w:hAnsi="ArialMT"/>
          <w:color w:val="000000"/>
          <w:szCs w:val="21"/>
        </w:rPr>
        <w:t xml:space="preserve">bit_number </w:t>
      </w:r>
      <w:r>
        <w:rPr>
          <w:rFonts w:hint="eastAsia"/>
          <w:color w:val="000000"/>
          <w:sz w:val="22"/>
        </w:rPr>
        <w:t>×</w:t>
      </w:r>
      <w:r w:rsidRPr="00AC39FD">
        <w:rPr>
          <w:rFonts w:ascii="ArialMT" w:hAnsi="ArialMT"/>
          <w:color w:val="000000"/>
          <w:szCs w:val="21"/>
        </w:rPr>
        <w:t xml:space="preserve"> 4</w:t>
      </w:r>
      <w:r>
        <w:rPr>
          <w:rFonts w:ascii="ArialMT" w:hAnsi="ArialMT" w:hint="eastAsia"/>
          <w:color w:val="000000"/>
          <w:szCs w:val="21"/>
        </w:rPr>
        <w:t>）</w:t>
      </w:r>
    </w:p>
    <w:p w:rsidR="00022D1A" w:rsidRDefault="00022D1A" w:rsidP="0062090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2D1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比如我们要来操作一个</w:t>
      </w:r>
      <w:r w:rsidRPr="00022D1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那么就可以用位操作，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看下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面</w:t>
      </w:r>
    </w:p>
    <w:p w:rsidR="00022D1A" w:rsidRDefault="00B8542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绑定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IDR</w:t>
      </w:r>
      <w:r w:rsidR="00EA64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里面的第</w:t>
      </w:r>
      <w:r w:rsidR="00EA64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EA64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</w:t>
      </w:r>
      <w:r w:rsidR="00EA64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EA64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操作该位置</w:t>
      </w:r>
      <w:r w:rsidR="00EA64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 </w:t>
      </w:r>
      <w:r w:rsidR="00EA64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或置</w:t>
      </w:r>
      <w:r w:rsidR="00EA64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EA64EA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123456" wp14:editId="026E7BC5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850900" cy="285750"/>
                <wp:effectExtent l="1009650" t="0" r="25400" b="533400"/>
                <wp:wrapNone/>
                <wp:docPr id="6" name="圆角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43550" y="6864350"/>
                          <a:ext cx="850900" cy="285750"/>
                        </a:xfrm>
                        <a:prstGeom prst="wedgeRoundRectCallout">
                          <a:avLst>
                            <a:gd name="adj1" fmla="val -161878"/>
                            <a:gd name="adj2" fmla="val 2202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85B8C" w:rsidRDefault="005E4426" w:rsidP="00C85B8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12345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6" o:spid="_x0000_s1026" type="#_x0000_t62" style="position:absolute;margin-left:15.8pt;margin-top:.5pt;width:67pt;height:22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" adj="-24166,58380" filled="f" strokecolor="#1f4d78 [1604]" strokeweight="1pt">
                <v:textbox>
                  <w:txbxContent>
                    <w:p w:rsidR="005E4426" w:rsidRPr="00C85B8C" w:rsidRDefault="005E4426" w:rsidP="00C85B8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IDR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6C66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38EF4B4" wp14:editId="7E4E89D0">
            <wp:extent cx="4483100" cy="13271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7041317245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420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E911E9" wp14:editId="4D60D6F5">
                <wp:simplePos x="0" y="0"/>
                <wp:positionH relativeFrom="margin">
                  <wp:posOffset>4279900</wp:posOffset>
                </wp:positionH>
                <wp:positionV relativeFrom="paragraph">
                  <wp:posOffset>3810</wp:posOffset>
                </wp:positionV>
                <wp:extent cx="901700" cy="285750"/>
                <wp:effectExtent l="895350" t="0" r="12700" b="457200"/>
                <wp:wrapNone/>
                <wp:docPr id="7" name="圆角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85750"/>
                        </a:xfrm>
                        <a:prstGeom prst="wedgeRoundRectCallout">
                          <a:avLst>
                            <a:gd name="adj1" fmla="val -145681"/>
                            <a:gd name="adj2" fmla="val 19361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85B8C" w:rsidRDefault="005E4426" w:rsidP="00C85B8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ODR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11E9" id="圆角矩形标注 7" o:spid="_x0000_s1027" type="#_x0000_t62" style="position:absolute;margin-left:337pt;margin-top:.3pt;width:71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" adj="-20667,52620" filled="f" strokecolor="#1f4d78 [1604]" strokeweight="1pt">
                <v:textbox>
                  <w:txbxContent>
                    <w:p w:rsidR="005E4426" w:rsidRPr="00C85B8C" w:rsidRDefault="005E4426" w:rsidP="00C85B8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ODR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6C66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406900" cy="12319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7041317251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B8325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先找到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的地址</w:t>
      </w:r>
    </w:p>
    <w:p w:rsidR="00B83251" w:rsidRDefault="00B8325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279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704131746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B8325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GPIOA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基地址</w:t>
      </w:r>
    </w:p>
    <w:p w:rsidR="00B83251" w:rsidRDefault="00B8325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18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7041317465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B69" w:rsidRPr="002307E0" w:rsidRDefault="00BB2B69" w:rsidP="00620903">
      <w:pPr>
        <w:jc w:val="left"/>
        <w:rPr>
          <w:rFonts w:ascii="ArialMT" w:hAnsi="ArialMT" w:hint="eastAsia"/>
          <w:color w:val="000000"/>
          <w:szCs w:val="21"/>
        </w:rPr>
      </w:pPr>
      <w:r>
        <w:rPr>
          <w:rFonts w:ascii="ArialMT" w:hAnsi="ArialMT" w:hint="eastAsia"/>
          <w:color w:val="000000"/>
          <w:szCs w:val="21"/>
        </w:rPr>
        <w:t>然后再找到偏移地址</w:t>
      </w:r>
      <w:r w:rsidR="002307E0">
        <w:rPr>
          <w:rFonts w:ascii="ArialMT" w:hAnsi="ArialMT" w:hint="eastAsia"/>
          <w:color w:val="000000"/>
          <w:szCs w:val="21"/>
        </w:rPr>
        <w:t>IDR</w:t>
      </w:r>
      <w:r w:rsidR="002307E0">
        <w:rPr>
          <w:rFonts w:ascii="ArialMT" w:hAnsi="ArialMT" w:hint="eastAsia"/>
          <w:color w:val="000000"/>
          <w:szCs w:val="21"/>
        </w:rPr>
        <w:t>是</w:t>
      </w:r>
      <w:r w:rsidR="002307E0">
        <w:rPr>
          <w:rFonts w:ascii="ArialMT" w:hAnsi="ArialMT" w:hint="eastAsia"/>
          <w:color w:val="000000"/>
          <w:szCs w:val="21"/>
        </w:rPr>
        <w:t>0</w:t>
      </w:r>
      <w:r w:rsidR="002307E0">
        <w:rPr>
          <w:rFonts w:ascii="ArialMT" w:hAnsi="ArialMT"/>
          <w:color w:val="000000"/>
          <w:szCs w:val="21"/>
        </w:rPr>
        <w:t>x08h</w:t>
      </w:r>
      <w:r w:rsidR="002307E0">
        <w:rPr>
          <w:rFonts w:ascii="ArialMT" w:hAnsi="ArialMT" w:hint="eastAsia"/>
          <w:color w:val="000000"/>
          <w:szCs w:val="21"/>
        </w:rPr>
        <w:t>，</w:t>
      </w:r>
      <w:r w:rsidR="002307E0">
        <w:rPr>
          <w:rFonts w:ascii="ArialMT" w:hAnsi="ArialMT" w:hint="eastAsia"/>
          <w:color w:val="000000"/>
          <w:szCs w:val="21"/>
        </w:rPr>
        <w:t>ODR</w:t>
      </w:r>
      <w:r w:rsidR="002307E0">
        <w:rPr>
          <w:rFonts w:ascii="ArialMT" w:hAnsi="ArialMT" w:hint="eastAsia"/>
          <w:color w:val="000000"/>
          <w:szCs w:val="21"/>
        </w:rPr>
        <w:t>是</w:t>
      </w:r>
      <w:r w:rsidR="002307E0">
        <w:rPr>
          <w:rFonts w:ascii="ArialMT" w:hAnsi="ArialMT" w:hint="eastAsia"/>
          <w:color w:val="000000"/>
          <w:szCs w:val="21"/>
        </w:rPr>
        <w:t>0</w:t>
      </w:r>
      <w:r w:rsidR="002307E0">
        <w:rPr>
          <w:rFonts w:ascii="ArialMT" w:hAnsi="ArialMT"/>
          <w:color w:val="000000"/>
          <w:szCs w:val="21"/>
        </w:rPr>
        <w:t>x0Ch</w:t>
      </w:r>
      <w:r w:rsidR="002307E0">
        <w:rPr>
          <w:rFonts w:ascii="ArialMT" w:hAnsi="ArialMT" w:hint="eastAsia"/>
          <w:color w:val="000000"/>
          <w:szCs w:val="21"/>
        </w:rPr>
        <w:t>。</w:t>
      </w:r>
      <w:r w:rsidR="002307E0">
        <w:rPr>
          <w:rFonts w:ascii="ArialMT" w:hAnsi="ArialMT" w:hint="eastAsia"/>
          <w:color w:val="000000"/>
          <w:szCs w:val="21"/>
        </w:rPr>
        <w:t xml:space="preserve"> </w:t>
      </w:r>
    </w:p>
    <w:p w:rsidR="004A605F" w:rsidRPr="004A605F" w:rsidRDefault="004A605F" w:rsidP="004A605F">
      <w:pPr>
        <w:jc w:val="left"/>
        <w:rPr>
          <w:rFonts w:ascii="ArialMT" w:hAnsi="ArialMT" w:hint="eastAsia"/>
          <w:color w:val="000000"/>
          <w:sz w:val="18"/>
          <w:szCs w:val="18"/>
        </w:rPr>
      </w:pP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</w:t>
      </w:r>
      <w:r w:rsidR="00005CD1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DR 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GPIOA_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起始地址带入公式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x42000000+(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GPIOA_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BASE+</w:t>
      </w:r>
      <w:r w:rsidR="00005CD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0x0C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h-</w:t>
      </w:r>
      <w:r w:rsidRPr="004A605F">
        <w:rPr>
          <w:color w:val="92D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</w:t>
      </w:r>
      <w:r w:rsidRPr="004A605F">
        <w:rPr>
          <w:rFonts w:hint="eastAsia"/>
          <w:color w:val="92D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40000000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005CD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*32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r w:rsidRPr="004A605F">
        <w:rPr>
          <w:rFonts w:ascii="ArialMT" w:hAnsi="ArialMT" w:hint="eastAsia"/>
          <w:color w:val="000000"/>
          <w:sz w:val="18"/>
          <w:szCs w:val="18"/>
        </w:rPr>
        <w:t>（</w:t>
      </w:r>
      <w:r w:rsidRPr="004A605F">
        <w:rPr>
          <w:rFonts w:ascii="ArialMT" w:hAnsi="ArialMT"/>
          <w:color w:val="00B0F0"/>
          <w:sz w:val="18"/>
          <w:szCs w:val="18"/>
        </w:rPr>
        <w:t xml:space="preserve">bit_number </w:t>
      </w:r>
      <w:r w:rsidRPr="004A605F">
        <w:rPr>
          <w:rFonts w:hint="eastAsia"/>
          <w:color w:val="000000"/>
          <w:sz w:val="18"/>
          <w:szCs w:val="18"/>
        </w:rPr>
        <w:t>×</w:t>
      </w:r>
      <w:r w:rsidRPr="004A605F">
        <w:rPr>
          <w:rFonts w:ascii="ArialMT" w:hAnsi="ArialMT"/>
          <w:color w:val="000000"/>
          <w:sz w:val="18"/>
          <w:szCs w:val="18"/>
        </w:rPr>
        <w:t xml:space="preserve"> 4</w:t>
      </w:r>
      <w:r w:rsidRPr="004A605F">
        <w:rPr>
          <w:rFonts w:ascii="ArialMT" w:hAnsi="ArialMT" w:hint="eastAsia"/>
          <w:color w:val="000000"/>
          <w:sz w:val="18"/>
          <w:szCs w:val="18"/>
        </w:rPr>
        <w:t>）</w:t>
      </w:r>
      <w:r w:rsidR="00021C32">
        <w:rPr>
          <w:rFonts w:ascii="ArialMT" w:hAnsi="ArialMT" w:hint="eastAsia"/>
          <w:color w:val="000000"/>
          <w:sz w:val="18"/>
          <w:szCs w:val="18"/>
        </w:rPr>
        <w:t xml:space="preserve"> </w:t>
      </w:r>
    </w:p>
    <w:p w:rsidR="004A605F" w:rsidRDefault="004A605F" w:rsidP="004A605F">
      <w:pPr>
        <w:jc w:val="left"/>
        <w:rPr>
          <w:rFonts w:ascii="ArialMT" w:hAnsi="ArialMT" w:hint="eastAsia"/>
          <w:color w:val="000000"/>
          <w:sz w:val="18"/>
          <w:szCs w:val="18"/>
        </w:rPr>
      </w:pP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然后确定用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IDR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的第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位，计算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IDR 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GPIOA_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起始地址带入公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x42000000+(</w:t>
      </w:r>
      <w:r w:rsidRPr="004A605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GPIOA_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BASE+</w:t>
      </w:r>
      <w:r w:rsidR="00005CD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0x0C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h-</w:t>
      </w:r>
      <w:r w:rsidRPr="004A605F">
        <w:rPr>
          <w:color w:val="92D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</w:t>
      </w:r>
      <w:r w:rsidRPr="004A605F">
        <w:rPr>
          <w:rFonts w:hint="eastAsia"/>
          <w:color w:val="92D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40000000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005CD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*32</w:t>
      </w:r>
      <w:r w:rsidRPr="004A605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r w:rsidRPr="004A605F">
        <w:rPr>
          <w:rFonts w:ascii="ArialMT" w:hAnsi="ArialMT" w:hint="eastAsia"/>
          <w:color w:val="000000"/>
          <w:sz w:val="18"/>
          <w:szCs w:val="18"/>
        </w:rPr>
        <w:t>（</w:t>
      </w:r>
      <w:r w:rsidRPr="004A605F">
        <w:rPr>
          <w:rFonts w:ascii="ArialMT" w:hAnsi="ArialMT"/>
          <w:color w:val="00B0F0"/>
          <w:sz w:val="18"/>
          <w:szCs w:val="18"/>
        </w:rPr>
        <w:t>4</w:t>
      </w:r>
      <w:r w:rsidRPr="004A605F">
        <w:rPr>
          <w:rFonts w:ascii="ArialMT" w:hAnsi="ArialMT"/>
          <w:color w:val="000000"/>
          <w:sz w:val="18"/>
          <w:szCs w:val="18"/>
        </w:rPr>
        <w:t xml:space="preserve"> </w:t>
      </w:r>
      <w:r w:rsidRPr="004A605F">
        <w:rPr>
          <w:rFonts w:hint="eastAsia"/>
          <w:color w:val="000000"/>
          <w:sz w:val="18"/>
          <w:szCs w:val="18"/>
        </w:rPr>
        <w:t>×</w:t>
      </w:r>
      <w:r w:rsidRPr="004A605F">
        <w:rPr>
          <w:rFonts w:ascii="ArialMT" w:hAnsi="ArialMT"/>
          <w:color w:val="000000"/>
          <w:sz w:val="18"/>
          <w:szCs w:val="18"/>
        </w:rPr>
        <w:t xml:space="preserve"> 4</w:t>
      </w:r>
      <w:r w:rsidRPr="004A605F">
        <w:rPr>
          <w:rFonts w:ascii="ArialMT" w:hAnsi="ArialMT" w:hint="eastAsia"/>
          <w:color w:val="000000"/>
          <w:sz w:val="18"/>
          <w:szCs w:val="18"/>
        </w:rPr>
        <w:t>）</w:t>
      </w:r>
      <w:r w:rsidRPr="004A605F">
        <w:rPr>
          <w:rFonts w:ascii="ArialMT" w:hAnsi="ArialMT" w:hint="eastAsia"/>
          <w:color w:val="000000"/>
          <w:sz w:val="18"/>
          <w:szCs w:val="18"/>
        </w:rPr>
        <w:t xml:space="preserve"> </w:t>
      </w:r>
    </w:p>
    <w:p w:rsidR="004A605F" w:rsidRDefault="004A605F" w:rsidP="004A605F">
      <w:pPr>
        <w:jc w:val="left"/>
        <w:rPr>
          <w:rFonts w:ascii="ArialMT" w:hAnsi="ArialMT" w:hint="eastAsia"/>
          <w:color w:val="000000"/>
          <w:sz w:val="18"/>
          <w:szCs w:val="18"/>
        </w:rPr>
      </w:pPr>
      <w:r>
        <w:rPr>
          <w:rFonts w:ascii="ArialMT" w:hAnsi="ArialMT" w:hint="eastAsia"/>
          <w:color w:val="000000"/>
          <w:sz w:val="18"/>
          <w:szCs w:val="18"/>
        </w:rPr>
        <w:t>这样就可以操作</w:t>
      </w:r>
      <w:r>
        <w:rPr>
          <w:rFonts w:ascii="ArialMT" w:hAnsi="ArialMT" w:hint="eastAsia"/>
          <w:color w:val="000000"/>
          <w:sz w:val="18"/>
          <w:szCs w:val="18"/>
        </w:rPr>
        <w:t>GPIOA</w:t>
      </w:r>
      <w:r>
        <w:rPr>
          <w:rFonts w:ascii="ArialMT" w:hAnsi="ArialMT"/>
          <w:color w:val="000000"/>
          <w:sz w:val="18"/>
          <w:szCs w:val="18"/>
        </w:rPr>
        <w:t xml:space="preserve"> </w:t>
      </w:r>
      <w:r w:rsidR="00814440">
        <w:rPr>
          <w:rFonts w:ascii="ArialMT" w:hAnsi="ArialMT"/>
          <w:color w:val="000000"/>
          <w:sz w:val="18"/>
          <w:szCs w:val="18"/>
        </w:rPr>
        <w:t>–</w:t>
      </w:r>
      <w:r>
        <w:rPr>
          <w:rFonts w:ascii="ArialMT" w:hAnsi="ArialMT"/>
          <w:color w:val="000000"/>
          <w:sz w:val="18"/>
          <w:szCs w:val="18"/>
        </w:rPr>
        <w:t xml:space="preserve"> </w:t>
      </w:r>
      <w:r w:rsidR="00814440">
        <w:rPr>
          <w:rFonts w:ascii="ArialMT" w:hAnsi="ArialMT"/>
          <w:color w:val="000000"/>
          <w:sz w:val="18"/>
          <w:szCs w:val="18"/>
        </w:rPr>
        <w:t>pin4</w:t>
      </w:r>
      <w:r>
        <w:rPr>
          <w:rFonts w:ascii="ArialMT" w:hAnsi="ArialMT" w:hint="eastAsia"/>
          <w:color w:val="000000"/>
          <w:sz w:val="18"/>
          <w:szCs w:val="18"/>
        </w:rPr>
        <w:t>引脚</w:t>
      </w:r>
      <w:r w:rsidR="00005CD1">
        <w:rPr>
          <w:rFonts w:ascii="ArialMT" w:hAnsi="ArialMT" w:hint="eastAsia"/>
          <w:color w:val="000000"/>
          <w:sz w:val="18"/>
          <w:szCs w:val="18"/>
        </w:rPr>
        <w:t>输出电平</w:t>
      </w:r>
      <w:r>
        <w:rPr>
          <w:rFonts w:ascii="ArialMT" w:hAnsi="ArialMT" w:hint="eastAsia"/>
          <w:color w:val="000000"/>
          <w:sz w:val="18"/>
          <w:szCs w:val="18"/>
        </w:rPr>
        <w:t>了</w:t>
      </w:r>
    </w:p>
    <w:p w:rsidR="00005CD1" w:rsidRDefault="00090C04" w:rsidP="004A605F">
      <w:pPr>
        <w:jc w:val="left"/>
        <w:rPr>
          <w:rFonts w:ascii="ArialMT" w:hAnsi="ArialMT" w:hint="eastAsia"/>
          <w:color w:val="000000"/>
          <w:sz w:val="18"/>
          <w:szCs w:val="18"/>
        </w:rPr>
      </w:pPr>
      <w:r>
        <w:rPr>
          <w:rFonts w:ascii="ArialMT" w:hAnsi="ArialMT" w:hint="eastAsia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1682750</wp:posOffset>
                </wp:positionH>
                <wp:positionV relativeFrom="paragraph">
                  <wp:posOffset>969010</wp:posOffset>
                </wp:positionV>
                <wp:extent cx="165100" cy="1841500"/>
                <wp:effectExtent l="57150" t="0" r="25400" b="63500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184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363A50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" o:spid="_x0000_s1026" type="#_x0000_t32" style="position:absolute;left:0;text-align:left;margin-left:132.5pt;margin-top:76.3pt;width:13pt;height:14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814440">
        <w:rPr>
          <w:rFonts w:ascii="ArialMT" w:hAnsi="ArialMT" w:hint="eastAsia"/>
          <w:noProof/>
          <w:color w:val="000000"/>
          <w:sz w:val="18"/>
          <w:szCs w:val="18"/>
        </w:rPr>
        <w:drawing>
          <wp:inline distT="0" distB="0" distL="0" distR="0">
            <wp:extent cx="5274310" cy="17430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7041318182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40" w:rsidRPr="00005CD1" w:rsidRDefault="00090C04" w:rsidP="004A605F">
      <w:pPr>
        <w:jc w:val="left"/>
        <w:rPr>
          <w:rFonts w:ascii="ArialMT" w:hAnsi="ArialMT" w:hint="eastAsia"/>
          <w:color w:val="000000"/>
          <w:sz w:val="18"/>
          <w:szCs w:val="18"/>
        </w:rPr>
      </w:pPr>
      <w:r>
        <w:rPr>
          <w:rFonts w:ascii="ArialMT" w:hAnsi="ArialMT" w:hint="eastAsia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4108450</wp:posOffset>
                </wp:positionH>
                <wp:positionV relativeFrom="paragraph">
                  <wp:posOffset>1986280</wp:posOffset>
                </wp:positionV>
                <wp:extent cx="69850" cy="1136650"/>
                <wp:effectExtent l="76200" t="38100" r="25400" b="2540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50" cy="1136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ECFC605" id="直接箭头连接符 13" o:spid="_x0000_s1026" type="#_x0000_t32" style="position:absolute;left:0;text-align:left;margin-left:323.5pt;margin-top:156.4pt;width:5.5pt;height:89.5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 w:rsidR="00814440">
        <w:rPr>
          <w:rFonts w:ascii="ArialMT" w:hAnsi="ArialMT" w:hint="eastAsia"/>
          <w:noProof/>
          <w:color w:val="000000"/>
          <w:sz w:val="18"/>
          <w:szCs w:val="18"/>
        </w:rPr>
        <w:drawing>
          <wp:inline distT="0" distB="0" distL="0" distR="0">
            <wp:extent cx="2597150" cy="2400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7041318180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MT" w:hAnsi="ArialMT" w:hint="eastAsia"/>
          <w:color w:val="000000"/>
          <w:sz w:val="18"/>
          <w:szCs w:val="18"/>
        </w:rPr>
        <w:t xml:space="preserve">  </w:t>
      </w:r>
      <w:r>
        <w:rPr>
          <w:rFonts w:ascii="ArialMT" w:hAnsi="ArialMT" w:hint="eastAsia"/>
          <w:noProof/>
          <w:color w:val="000000"/>
          <w:sz w:val="18"/>
          <w:szCs w:val="18"/>
        </w:rPr>
        <w:drawing>
          <wp:inline distT="0" distB="0" distL="0" distR="0">
            <wp:extent cx="2520950" cy="2381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7041409220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5F" w:rsidRDefault="00090C04" w:rsidP="004A605F">
      <w:pPr>
        <w:jc w:val="left"/>
        <w:rPr>
          <w:rFonts w:ascii="ArialMT" w:hAnsi="ArialMT" w:hint="eastAsia"/>
          <w:color w:val="000000"/>
          <w:sz w:val="18"/>
          <w:szCs w:val="18"/>
        </w:rPr>
      </w:pPr>
      <w:r>
        <w:rPr>
          <w:rFonts w:ascii="ArialMT" w:hAnsi="ArialMT" w:hint="eastAsia"/>
          <w:color w:val="000000"/>
          <w:sz w:val="18"/>
          <w:szCs w:val="18"/>
        </w:rPr>
        <w:t>如果要控制第</w:t>
      </w:r>
      <w:r>
        <w:rPr>
          <w:rFonts w:ascii="ArialMT" w:hAnsi="ArialMT"/>
          <w:color w:val="000000"/>
          <w:sz w:val="18"/>
          <w:szCs w:val="18"/>
        </w:rPr>
        <w:t>ODR</w:t>
      </w:r>
      <w:r>
        <w:rPr>
          <w:rFonts w:ascii="ArialMT" w:hAnsi="ArialMT" w:hint="eastAsia"/>
          <w:color w:val="000000"/>
          <w:sz w:val="18"/>
          <w:szCs w:val="18"/>
        </w:rPr>
        <w:t>第</w:t>
      </w:r>
      <w:r>
        <w:rPr>
          <w:rFonts w:ascii="ArialMT" w:hAnsi="ArialMT" w:hint="eastAsia"/>
          <w:color w:val="000000"/>
          <w:sz w:val="18"/>
          <w:szCs w:val="18"/>
        </w:rPr>
        <w:t>11</w:t>
      </w:r>
      <w:r>
        <w:rPr>
          <w:rFonts w:ascii="ArialMT" w:hAnsi="ArialMT" w:hint="eastAsia"/>
          <w:color w:val="000000"/>
          <w:sz w:val="18"/>
          <w:szCs w:val="18"/>
        </w:rPr>
        <w:t>位</w:t>
      </w:r>
    </w:p>
    <w:p w:rsidR="00090C04" w:rsidRDefault="00090C04" w:rsidP="004A605F">
      <w:pPr>
        <w:jc w:val="left"/>
        <w:rPr>
          <w:rFonts w:ascii="ArialMT" w:hAnsi="ArialMT" w:hint="eastAsia"/>
          <w:color w:val="000000"/>
          <w:sz w:val="18"/>
          <w:szCs w:val="18"/>
        </w:rPr>
      </w:pPr>
      <w:r>
        <w:rPr>
          <w:rFonts w:ascii="ArialMT" w:hAnsi="ArialMT" w:hint="eastAsia"/>
          <w:noProof/>
          <w:color w:val="000000"/>
          <w:sz w:val="18"/>
          <w:szCs w:val="18"/>
        </w:rPr>
        <w:drawing>
          <wp:inline distT="0" distB="0" distL="0" distR="0">
            <wp:extent cx="5441950" cy="167005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7041409222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04" w:rsidRPr="00B94D39" w:rsidRDefault="002B06AB" w:rsidP="004A605F">
      <w:pPr>
        <w:jc w:val="left"/>
        <w:rPr>
          <w:rFonts w:ascii="ArialMT" w:hAnsi="ArialMT" w:hint="eastAsia"/>
          <w:color w:val="FF0000"/>
          <w:sz w:val="18"/>
          <w:szCs w:val="18"/>
        </w:rPr>
      </w:pPr>
      <w:r w:rsidRPr="00B94D39">
        <w:rPr>
          <w:rFonts w:ascii="ArialMT" w:hAnsi="ArialMT" w:hint="eastAsia"/>
          <w:color w:val="FF0000"/>
          <w:sz w:val="18"/>
          <w:szCs w:val="18"/>
        </w:rPr>
        <w:t>但是上面这种位绑定方式很麻烦</w:t>
      </w:r>
      <w:r w:rsidR="00B94D39" w:rsidRPr="00B94D39">
        <w:rPr>
          <w:rFonts w:ascii="ArialMT" w:hAnsi="ArialMT" w:hint="eastAsia"/>
          <w:color w:val="FF0000"/>
          <w:sz w:val="18"/>
          <w:szCs w:val="18"/>
        </w:rPr>
        <w:t>，</w:t>
      </w:r>
      <w:r w:rsidR="00B94D39" w:rsidRPr="00B94D39">
        <w:rPr>
          <w:rFonts w:ascii="ArialMT" w:hAnsi="ArialMT"/>
          <w:color w:val="FF0000"/>
          <w:sz w:val="18"/>
          <w:szCs w:val="18"/>
        </w:rPr>
        <w:t>所以</w:t>
      </w:r>
      <w:r w:rsidR="00B94D39" w:rsidRPr="00B94D39">
        <w:rPr>
          <w:rFonts w:ascii="ArialMT" w:hAnsi="ArialMT" w:hint="eastAsia"/>
          <w:color w:val="FF0000"/>
          <w:sz w:val="18"/>
          <w:szCs w:val="18"/>
        </w:rPr>
        <w:t>需要弄一个简单的方法</w:t>
      </w:r>
    </w:p>
    <w:p w:rsidR="00C85B8C" w:rsidRDefault="006434B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5274310" cy="19304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41410263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B6" w:rsidRDefault="006434B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819650" cy="23431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704141027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B6" w:rsidRDefault="006434B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311400" cy="2882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7041410350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089150" cy="2870200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7041410352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B6" w:rsidRDefault="006434B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34B6" w:rsidRDefault="008D4B05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其实这就是正点原子使用的方法，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管脚配置还得用传统的方法。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电平输入输出可以用位绑定。</w:t>
      </w:r>
    </w:p>
    <w:p w:rsidR="006434B6" w:rsidRPr="004A605F" w:rsidRDefault="006434B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04A9" w:rsidRDefault="001504A9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Pr="00794363" w:rsidRDefault="00794363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9436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Stm32</w:t>
      </w:r>
      <w:r w:rsidRPr="0079436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系统</w:t>
      </w:r>
      <w:r w:rsidRPr="0079436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时钟</w:t>
      </w:r>
      <w:r w:rsidRPr="0079436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初始化</w:t>
      </w:r>
    </w:p>
    <w:p w:rsidR="00794363" w:rsidRDefault="00E97C2F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oid 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stm32_clock_init(</w:t>
      </w:r>
      <w:r w:rsidR="00325A4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u8 PLL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E97C2F" w:rsidRDefault="00E97C2F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E97C2F" w:rsidRDefault="0074476D" w:rsidP="0074476D">
      <w:pPr>
        <w:ind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nsigned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 temp=0;</w:t>
      </w:r>
    </w:p>
    <w:p w:rsidR="0074476D" w:rsidRPr="00CE26B1" w:rsidRDefault="0074476D" w:rsidP="0074476D">
      <w:pPr>
        <w:ind w:firstLine="420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" w:name="OLE_LINK3"/>
      <w:bookmarkStart w:id="3" w:name="OLE_LINK4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MYRCC_Deinit(); </w:t>
      </w:r>
      <w:bookmarkEnd w:id="2"/>
      <w:bookmarkEnd w:id="3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复位并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配置中断向量表</w:t>
      </w:r>
    </w:p>
    <w:p w:rsidR="0074476D" w:rsidRDefault="0074476D" w:rsidP="0074476D">
      <w:pPr>
        <w:ind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2015836</wp:posOffset>
                </wp:positionH>
                <wp:positionV relativeFrom="paragraph">
                  <wp:posOffset>102198</wp:posOffset>
                </wp:positionV>
                <wp:extent cx="2567166" cy="728535"/>
                <wp:effectExtent l="38100" t="0" r="347980" b="90805"/>
                <wp:wrapNone/>
                <wp:docPr id="21" name="肘形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67166" cy="728535"/>
                        </a:xfrm>
                        <a:prstGeom prst="bentConnector3">
                          <a:avLst>
                            <a:gd name="adj1" fmla="val -124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428ECD1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1" o:spid="_x0000_s1026" type="#_x0000_t34" style="position:absolute;left:0;text-align:left;margin-left:158.75pt;margin-top:8.05pt;width:202.15pt;height:57.35pt;flip:x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" adj="-2687" strokecolor="black [3200]" strokeweight=".5pt">
                <v:stroke endarrow="block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|=0x00010000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置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开启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外部振荡器</w:t>
      </w:r>
    </w:p>
    <w:p w:rsidR="0074476D" w:rsidRDefault="00D9790D" w:rsidP="0074476D">
      <w:pPr>
        <w:ind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790D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591680" wp14:editId="47C12103">
                <wp:simplePos x="0" y="0"/>
                <wp:positionH relativeFrom="column">
                  <wp:posOffset>4803045</wp:posOffset>
                </wp:positionH>
                <wp:positionV relativeFrom="paragraph">
                  <wp:posOffset>789140</wp:posOffset>
                </wp:positionV>
                <wp:extent cx="176034" cy="287784"/>
                <wp:effectExtent l="0" t="0" r="14605" b="1714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34" cy="2877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98EB95F" id="矩形 29" o:spid="_x0000_s1026" style="position:absolute;left:0;text-align:left;margin-left:378.2pt;margin-top:62.15pt;width:13.85pt;height:22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" filled="f" strokecolor="red" strokeweight="1pt"/>
            </w:pict>
          </mc:Fallback>
        </mc:AlternateContent>
      </w:r>
      <w:r w:rsidR="0074476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11F48F" wp14:editId="79DFB384">
                <wp:simplePos x="0" y="0"/>
                <wp:positionH relativeFrom="column">
                  <wp:posOffset>4905732</wp:posOffset>
                </wp:positionH>
                <wp:positionV relativeFrom="paragraph">
                  <wp:posOffset>534867</wp:posOffset>
                </wp:positionV>
                <wp:extent cx="0" cy="273831"/>
                <wp:effectExtent l="76200" t="0" r="57150" b="50165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38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3490FE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3" o:spid="_x0000_s1026" type="#_x0000_t32" style="position:absolute;left:0;text-align:left;margin-left:386.3pt;margin-top:42.1pt;width:0;height:21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="0074476D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5F6B72E" wp14:editId="34DE2CAA">
            <wp:extent cx="2043953" cy="14420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704141714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962" cy="14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76D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A643E23" wp14:editId="02B0B064">
            <wp:extent cx="2747645" cy="72858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04141715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491" cy="7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6D" w:rsidRPr="00CE26B1" w:rsidRDefault="00D9790D" w:rsidP="00D9790D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" w:name="OLE_LINK5"/>
      <w:bookmarkStart w:id="5" w:name="OLE_LINK6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!(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RCC-&gt;CR&gt;&gt;17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bookmarkEnd w:id="4"/>
      <w:bookmarkEnd w:id="5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查询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，确定上面的操作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让外部振荡器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就绪没得</w:t>
      </w:r>
    </w:p>
    <w:p w:rsidR="00CE26B1" w:rsidRPr="00CE26B1" w:rsidRDefault="00CE26B1" w:rsidP="00D9790D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振荡器就绪的话就会给寄存器置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:rsidR="00D9790D" w:rsidRDefault="00D9790D" w:rsidP="00D9790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790D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4348290</wp:posOffset>
                </wp:positionH>
                <wp:positionV relativeFrom="paragraph">
                  <wp:posOffset>3586</wp:posOffset>
                </wp:positionV>
                <wp:extent cx="293390" cy="322716"/>
                <wp:effectExtent l="0" t="0" r="11430" b="2032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0" cy="3227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C74632E" id="矩形 28" o:spid="_x0000_s1026" style="position:absolute;left:0;text-align:left;margin-left:342.4pt;margin-top:.3pt;width:23.1pt;height:25.4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A308106" wp14:editId="01D27E87">
            <wp:extent cx="5114773" cy="7283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041417152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793" cy="73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0D" w:rsidRDefault="0001654C" w:rsidP="00D9790D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578224</wp:posOffset>
                </wp:positionH>
                <wp:positionV relativeFrom="paragraph">
                  <wp:posOffset>137649</wp:posOffset>
                </wp:positionV>
                <wp:extent cx="1436499" cy="292480"/>
                <wp:effectExtent l="0" t="0" r="87630" b="6985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6499" cy="292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C56AE5C" id="直接箭头连接符 32" o:spid="_x0000_s1026" type="#_x0000_t32" style="position:absolute;left:0;text-align:left;margin-left:45.55pt;margin-top:10.85pt;width:113.1pt;height:23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 w:rsidR="00CE26B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RCC-&gt;CFGR</w:t>
      </w:r>
      <w:r w:rsidR="00CE26B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=0x00000400</w:t>
      </w:r>
      <w:r w:rsidR="00CE26B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r w:rsidR="00CE26B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E26B1"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CE26B1"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="00CE26B1"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时钟配置寄存器保证</w:t>
      </w:r>
      <w:r w:rsidR="00CE26B1"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APB1</w:t>
      </w:r>
      <w:r w:rsidR="00CE26B1"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 w:rsidR="00CE26B1"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不超过</w:t>
      </w:r>
      <w:r w:rsidR="00CE26B1"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  <w:r w:rsidR="00CE26B1"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</w:p>
    <w:p w:rsidR="00CE26B1" w:rsidRDefault="0001654C" w:rsidP="00D9790D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w:drawing>
          <wp:inline distT="0" distB="0" distL="0" distR="0" wp14:anchorId="091CEF32" wp14:editId="36111354">
            <wp:extent cx="5274310" cy="80682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7041417302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582" cy="8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4C" w:rsidRDefault="0001654C" w:rsidP="00D9790D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790D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42944D" wp14:editId="56400FE9">
                <wp:simplePos x="0" y="0"/>
                <wp:positionH relativeFrom="column">
                  <wp:posOffset>783598</wp:posOffset>
                </wp:positionH>
                <wp:positionV relativeFrom="paragraph">
                  <wp:posOffset>474559</wp:posOffset>
                </wp:positionV>
                <wp:extent cx="469424" cy="337399"/>
                <wp:effectExtent l="0" t="0" r="26035" b="2476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424" cy="3373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70C9F30" id="矩形 34" o:spid="_x0000_s1026" style="position:absolute;left:0;text-align:left;margin-left:61.7pt;margin-top:37.35pt;width:36.95pt;height:26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" filled="f" strokecolor="red" strokeweight="1pt"/>
            </w:pict>
          </mc:Fallback>
        </mc:AlternateContent>
      </w:r>
      <w:r>
        <w:rPr>
          <w:rFonts w:hint="eastAsia"/>
          <w:noProof/>
          <w:color w:val="0070C0"/>
          <w:szCs w:val="21"/>
        </w:rPr>
        <w:drawing>
          <wp:inline distT="0" distB="0" distL="0" distR="0" wp14:anchorId="0AB8625B" wp14:editId="5EA1EDC3">
            <wp:extent cx="2575339" cy="777485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7041417322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964" cy="7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70C0"/>
          <w:szCs w:val="21"/>
        </w:rPr>
        <w:drawing>
          <wp:inline distT="0" distB="0" distL="0" distR="0">
            <wp:extent cx="2576945" cy="811530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7041417332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545" cy="8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4C" w:rsidRDefault="00325A47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5A47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PLL=-2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;  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抵消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两位</w:t>
      </w:r>
      <w:r w:rsidR="00A14E15"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u8 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传进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来的如果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</w:t>
      </w:r>
      <w:r w:rsidR="00A14E15"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</w:t>
      </w:r>
      <w:r w:rsidR="00A14E15"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="00A14E15"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得到</w:t>
      </w:r>
      <w:r w:rsidR="00A14E15"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的是</w:t>
      </w:r>
      <w:r w:rsidR="00A14E15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="00A14E15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14E15" w:rsidRDefault="0028164E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252A132" wp14:editId="36FEBED3">
                <wp:simplePos x="0" y="0"/>
                <wp:positionH relativeFrom="column">
                  <wp:posOffset>817826</wp:posOffset>
                </wp:positionH>
                <wp:positionV relativeFrom="paragraph">
                  <wp:posOffset>319959</wp:posOffset>
                </wp:positionV>
                <wp:extent cx="1137920" cy="977967"/>
                <wp:effectExtent l="0" t="76200" r="24130" b="12700"/>
                <wp:wrapNone/>
                <wp:docPr id="31" name="任意多边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977967"/>
                        </a:xfrm>
                        <a:custGeom>
                          <a:avLst/>
                          <a:gdLst>
                            <a:gd name="connsiteX0" fmla="*/ 414302 w 1138465"/>
                            <a:gd name="connsiteY0" fmla="*/ 996584 h 1041887"/>
                            <a:gd name="connsiteX1" fmla="*/ 1005973 w 1138465"/>
                            <a:gd name="connsiteY1" fmla="*/ 1006364 h 1041887"/>
                            <a:gd name="connsiteX2" fmla="*/ 1064651 w 1138465"/>
                            <a:gd name="connsiteY2" fmla="*/ 605397 h 1041887"/>
                            <a:gd name="connsiteX3" fmla="*/ 135581 w 1138465"/>
                            <a:gd name="connsiteY3" fmla="*/ 580948 h 1041887"/>
                            <a:gd name="connsiteX4" fmla="*/ 23115 w 1138465"/>
                            <a:gd name="connsiteY4" fmla="*/ 52845 h 1041887"/>
                            <a:gd name="connsiteX5" fmla="*/ 311615 w 1138465"/>
                            <a:gd name="connsiteY5" fmla="*/ 18616 h 1041887"/>
                            <a:gd name="connsiteX6" fmla="*/ 311615 w 1138465"/>
                            <a:gd name="connsiteY6" fmla="*/ 18616 h 10418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138465" h="1041887">
                              <a:moveTo>
                                <a:pt x="414302" y="996584"/>
                              </a:moveTo>
                              <a:cubicBezTo>
                                <a:pt x="655942" y="1034073"/>
                                <a:pt x="897582" y="1071562"/>
                                <a:pt x="1005973" y="1006364"/>
                              </a:cubicBezTo>
                              <a:cubicBezTo>
                                <a:pt x="1114364" y="941166"/>
                                <a:pt x="1209716" y="676300"/>
                                <a:pt x="1064651" y="605397"/>
                              </a:cubicBezTo>
                              <a:cubicBezTo>
                                <a:pt x="919586" y="534494"/>
                                <a:pt x="309170" y="673040"/>
                                <a:pt x="135581" y="580948"/>
                              </a:cubicBezTo>
                              <a:cubicBezTo>
                                <a:pt x="-38008" y="488856"/>
                                <a:pt x="-6224" y="146567"/>
                                <a:pt x="23115" y="52845"/>
                              </a:cubicBezTo>
                              <a:cubicBezTo>
                                <a:pt x="52454" y="-40877"/>
                                <a:pt x="311615" y="18616"/>
                                <a:pt x="311615" y="18616"/>
                              </a:cubicBezTo>
                              <a:lnTo>
                                <a:pt x="311615" y="18616"/>
                              </a:lnTo>
                            </a:path>
                          </a:pathLst>
                        </a:cu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3E4D618B" id="任意多边形 31" o:spid="_x0000_s1026" style="position:absolute;left:0;text-align:left;margin-left:64.4pt;margin-top:25.2pt;width:89.6pt;height:77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138465,1041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" path="m414302,996584v241640,37489,483280,74978,591671,9780c1114364,941166,1209716,676300,1064651,605397,919586,534494,309170,673040,135581,580948,-38008,488856,-6224,146567,23115,52845,52454,-40877,311615,18616,311615,18616r,e" filled="f" strokecolor="red">
                <v:stroke endarrow="open"/>
                <v:path arrowok="t" o:connecttype="custom" o:connectlocs="414104,935443;1005491,944623;1064141,568256;135516,545307;23104,49603;311466,17474;311466,17474" o:connectangles="0,0,0,0,0,0,0"/>
              </v:shape>
            </w:pict>
          </mc:Fallback>
        </mc:AlternateContent>
      </w:r>
      <w:r w:rsidR="00E46DA9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87EDA7" wp14:editId="18B4FB15">
                <wp:simplePos x="0" y="0"/>
                <wp:positionH relativeFrom="column">
                  <wp:posOffset>2812880</wp:posOffset>
                </wp:positionH>
                <wp:positionV relativeFrom="paragraph">
                  <wp:posOffset>1581014</wp:posOffset>
                </wp:positionV>
                <wp:extent cx="0" cy="59201"/>
                <wp:effectExtent l="0" t="0" r="19050" b="36195"/>
                <wp:wrapNone/>
                <wp:docPr id="42" name="直接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0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41F487B8" id="直接连接符 42" o:spid="_x0000_s1026" style="position:absolute;left:0;text-align:lef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5pt,124.5pt" to="221.5pt,1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" strokecolor="#ffc000 [3207]" strokeweight="1pt">
                <v:stroke joinstyle="miter"/>
              </v:line>
            </w:pict>
          </mc:Fallback>
        </mc:AlternateContent>
      </w:r>
      <w:r w:rsidR="00A14E15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111F2E" wp14:editId="15E61DA7">
                <wp:simplePos x="0" y="0"/>
                <wp:positionH relativeFrom="column">
                  <wp:posOffset>1169480</wp:posOffset>
                </wp:positionH>
                <wp:positionV relativeFrom="paragraph">
                  <wp:posOffset>1365946</wp:posOffset>
                </wp:positionV>
                <wp:extent cx="1652766" cy="215153"/>
                <wp:effectExtent l="38100" t="76200" r="24130" b="33020"/>
                <wp:wrapNone/>
                <wp:docPr id="38" name="肘形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52766" cy="215153"/>
                        </a:xfrm>
                        <a:prstGeom prst="bentConnector3">
                          <a:avLst>
                            <a:gd name="adj1" fmla="val 9318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062433A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8" o:spid="_x0000_s1026" type="#_x0000_t34" style="position:absolute;left:0;text-align:left;margin-left:92.1pt;margin-top:107.55pt;width:130.15pt;height:16.9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" adj="20127" strokecolor="#ed7d31 [3205]" strokeweight="1.5pt">
                <v:stroke endarrow="block"/>
              </v:shape>
            </w:pict>
          </mc:Fallback>
        </mc:AlternateContent>
      </w:r>
      <w:r w:rsidR="00A14E15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9FCF5E7" wp14:editId="48724C40">
                <wp:simplePos x="0" y="0"/>
                <wp:positionH relativeFrom="column">
                  <wp:posOffset>4167366</wp:posOffset>
                </wp:positionH>
                <wp:positionV relativeFrom="paragraph">
                  <wp:posOffset>872509</wp:posOffset>
                </wp:positionV>
                <wp:extent cx="645459" cy="298281"/>
                <wp:effectExtent l="0" t="0" r="21590" b="2603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459" cy="2982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37409A1E" id="矩形 26" o:spid="_x0000_s1026" style="position:absolute;left:0;text-align:left;margin-left:328.15pt;margin-top:68.7pt;width:50.8pt;height:23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" filled="f" strokecolor="red" strokeweight="1pt"/>
            </w:pict>
          </mc:Fallback>
        </mc:AlternateContent>
      </w:r>
      <w:r w:rsidR="00A14E15">
        <w:rPr>
          <w:rFonts w:hint="eastAsia"/>
          <w:noProof/>
          <w:szCs w:val="21"/>
        </w:rPr>
        <w:drawing>
          <wp:inline distT="0" distB="0" distL="0" distR="0" wp14:anchorId="63E408F7" wp14:editId="3E38E424">
            <wp:extent cx="2567166" cy="1559560"/>
            <wp:effectExtent l="0" t="0" r="508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704151324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5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E15">
        <w:rPr>
          <w:rFonts w:hint="eastAsia"/>
          <w:noProof/>
          <w:szCs w:val="21"/>
        </w:rPr>
        <w:drawing>
          <wp:inline distT="0" distB="0" distL="0" distR="0" wp14:anchorId="27950EF3" wp14:editId="1C6B39E6">
            <wp:extent cx="2576830" cy="1231282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7041513255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433" cy="125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15" w:rsidRDefault="00E46DA9" w:rsidP="00D9790D">
      <w:pPr>
        <w:jc w:val="left"/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7B60"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630605A" wp14:editId="58ED08E7">
                <wp:simplePos x="0" y="0"/>
                <wp:positionH relativeFrom="column">
                  <wp:posOffset>1834912</wp:posOffset>
                </wp:positionH>
                <wp:positionV relativeFrom="paragraph">
                  <wp:posOffset>211729</wp:posOffset>
                </wp:positionV>
                <wp:extent cx="14670" cy="1242019"/>
                <wp:effectExtent l="0" t="0" r="23495" b="34925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70" cy="124201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33F48C93" id="直接连接符 45" o:spid="_x0000_s1026" style="position:absolute;left:0;text-align:lef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5pt,16.65pt" to="145.65pt,1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" strokecolor="black [3200]" strokeweight="1.5pt">
                <v:stroke joinstyle="miter"/>
              </v:line>
            </w:pict>
          </mc:Fallback>
        </mc:AlternateContent>
      </w:r>
      <w:r w:rsidRPr="003F7B60"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7B6634" wp14:editId="510C9C07">
                <wp:simplePos x="0" y="0"/>
                <wp:positionH relativeFrom="column">
                  <wp:posOffset>1375573</wp:posOffset>
                </wp:positionH>
                <wp:positionV relativeFrom="paragraph">
                  <wp:posOffset>45024</wp:posOffset>
                </wp:positionV>
                <wp:extent cx="801934" cy="161290"/>
                <wp:effectExtent l="0" t="0" r="17780" b="1016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934" cy="161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AA785BB" id="矩形 39" o:spid="_x0000_s1026" style="position:absolute;left:0;text-align:left;margin-left:108.3pt;margin-top:3.55pt;width:63.15pt;height:12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" filled="f" strokecolor="red" strokeweight="1pt"/>
            </w:pict>
          </mc:Fallback>
        </mc:AlternateContent>
      </w:r>
      <w:r w:rsidR="00A14E15" w:rsidRPr="003F7B60">
        <w:rPr>
          <w:noProof/>
          <w:color w:val="0070C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CA88CA" wp14:editId="53EE9BD4">
                <wp:simplePos x="0" y="0"/>
                <wp:positionH relativeFrom="column">
                  <wp:posOffset>2812880</wp:posOffset>
                </wp:positionH>
                <wp:positionV relativeFrom="paragraph">
                  <wp:posOffset>11247</wp:posOffset>
                </wp:positionV>
                <wp:extent cx="537883" cy="161364"/>
                <wp:effectExtent l="0" t="0" r="14605" b="1016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83" cy="1613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A889019" id="矩形 37" o:spid="_x0000_s1026" style="position:absolute;left:0;text-align:left;margin-left:221.5pt;margin-top:.9pt;width:42.35pt;height:12.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" filled="f" strokecolor="red" strokeweight="1pt"/>
            </w:pict>
          </mc:Fallback>
        </mc:AlternateConten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如果是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的话，如果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话就是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倍频，我们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常用的晶振是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8M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8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*11=88M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这样就不对了，所以要抵消两位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倍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频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8*9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=72M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刚好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合适，如果你换成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4M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晶振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当然可以不用抵消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14E15" w:rsidRPr="003F7B60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但是只要</w:t>
      </w:r>
      <w:r w:rsidR="00A14E15" w:rsidRPr="003F7B60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44M</w:t>
      </w:r>
      <w:r w:rsidR="00A14E15"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15B86" w:rsidRPr="00515B86" w:rsidRDefault="00515B86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AA9707" wp14:editId="0B70C847">
                <wp:simplePos x="0" y="0"/>
                <wp:positionH relativeFrom="column">
                  <wp:posOffset>1981607</wp:posOffset>
                </wp:positionH>
                <wp:positionV relativeFrom="paragraph">
                  <wp:posOffset>88017</wp:posOffset>
                </wp:positionV>
                <wp:extent cx="557442" cy="2121671"/>
                <wp:effectExtent l="38100" t="0" r="71755" b="88265"/>
                <wp:wrapNone/>
                <wp:docPr id="48" name="肘形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7442" cy="2121671"/>
                        </a:xfrm>
                        <a:prstGeom prst="bentConnector3">
                          <a:avLst>
                            <a:gd name="adj1" fmla="val -91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12EA2749" id="肘形连接符 48" o:spid="_x0000_s1026" type="#_x0000_t34" style="position:absolute;left:0;text-align:left;margin-left:156.05pt;margin-top:6.95pt;width:43.9pt;height:167.0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" adj="-1973" strokecolor="black [3200]" strokeweight="1pt">
                <v:stroke endarrow="block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7A5C1B" wp14:editId="572C455C">
                <wp:simplePos x="0" y="0"/>
                <wp:positionH relativeFrom="column">
                  <wp:posOffset>1839802</wp:posOffset>
                </wp:positionH>
                <wp:positionV relativeFrom="paragraph">
                  <wp:posOffset>14670</wp:posOffset>
                </wp:positionV>
                <wp:extent cx="1902148" cy="1065985"/>
                <wp:effectExtent l="0" t="0" r="1050925" b="96520"/>
                <wp:wrapNone/>
                <wp:docPr id="47" name="肘形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2148" cy="1065985"/>
                        </a:xfrm>
                        <a:prstGeom prst="bentConnector3">
                          <a:avLst>
                            <a:gd name="adj1" fmla="val 1533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130C6E7B" id="肘形连接符 47" o:spid="_x0000_s1026" type="#_x0000_t34" style="position:absolute;left:0;text-align:left;margin-left:144.85pt;margin-top:1.15pt;width:149.8pt;height:83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" adj="33131" strokecolor="black [3200]" strokeweight="1.5pt">
                <v:stroke endarrow="block"/>
              </v:shape>
            </w:pict>
          </mc:Fallback>
        </mc:AlternateConten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RCC-&gt;CFGR|=PLL&lt;&lt;18;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计算好的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</w:p>
    <w:p w:rsidR="00A14E15" w:rsidRDefault="00E46DA9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1849582</wp:posOffset>
                </wp:positionH>
                <wp:positionV relativeFrom="paragraph">
                  <wp:posOffset>-1012197</wp:posOffset>
                </wp:positionV>
                <wp:extent cx="4890" cy="836051"/>
                <wp:effectExtent l="0" t="0" r="33655" b="21590"/>
                <wp:wrapNone/>
                <wp:docPr id="46" name="直接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0" cy="83605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58578029" id="直接连接符 46" o:spid="_x0000_s1026" style="position:absolute;left:0;text-align:left;flip:x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5.65pt,-79.7pt" to="146.05pt,-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" strokecolor="black [3200]" strokeweight="1.5pt">
                <v:stroke joinstyle="miter"/>
              </v:line>
            </w:pict>
          </mc:Fallback>
        </mc:AlternateContent>
      </w:r>
      <w:r w:rsidR="00A14E15">
        <w:rPr>
          <w:rFonts w:hint="eastAsia"/>
          <w:noProof/>
          <w:szCs w:val="21"/>
        </w:rPr>
        <w:drawing>
          <wp:inline distT="0" distB="0" distL="0" distR="0">
            <wp:extent cx="5274310" cy="20681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704151326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86" w:rsidRPr="00325A47" w:rsidRDefault="00515B86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15B86" w:rsidRPr="003F7B60" w:rsidRDefault="00515B86" w:rsidP="00515B86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RCC-&gt;CFGR|=1&lt;&lt;16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r w:rsidR="003F7B60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D1BD6"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3D1BD6"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 w:rsidR="003D1BD6"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时钟作为</w:t>
      </w:r>
      <w:r w:rsidR="003D1BD6"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="003D1BD6"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</w:t>
      </w:r>
    </w:p>
    <w:p w:rsidR="003D1BD6" w:rsidRPr="003D1BD6" w:rsidRDefault="007D372D" w:rsidP="00515B86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2666185</wp:posOffset>
                </wp:positionH>
                <wp:positionV relativeFrom="paragraph">
                  <wp:posOffset>111325</wp:posOffset>
                </wp:positionV>
                <wp:extent cx="185814" cy="278640"/>
                <wp:effectExtent l="0" t="0" r="24130" b="2667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14" cy="27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149CFFC" id="矩形 54" o:spid="_x0000_s1026" style="position:absolute;left:0;text-align:left;margin-left:209.95pt;margin-top:8.75pt;width:14.65pt;height:21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1145445</wp:posOffset>
                </wp:positionH>
                <wp:positionV relativeFrom="paragraph">
                  <wp:posOffset>835022</wp:posOffset>
                </wp:positionV>
                <wp:extent cx="2836032" cy="1936376"/>
                <wp:effectExtent l="38100" t="0" r="497840" b="102235"/>
                <wp:wrapNone/>
                <wp:docPr id="53" name="肘形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36032" cy="1936376"/>
                        </a:xfrm>
                        <a:prstGeom prst="bentConnector3">
                          <a:avLst>
                            <a:gd name="adj1" fmla="val -163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DA4C92C" id="肘形连接符 53" o:spid="_x0000_s1026" type="#_x0000_t34" style="position:absolute;left:0;text-align:left;margin-left:90.2pt;margin-top:65.75pt;width:223.3pt;height:152.4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" adj="-3527" strokecolor="#ed7d31 [3205]" strokeweight="1pt">
                <v:stroke endarrow="block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2617287</wp:posOffset>
                </wp:positionH>
                <wp:positionV relativeFrom="paragraph">
                  <wp:posOffset>742115</wp:posOffset>
                </wp:positionV>
                <wp:extent cx="1628316" cy="747776"/>
                <wp:effectExtent l="38100" t="0" r="429260" b="90805"/>
                <wp:wrapNone/>
                <wp:docPr id="52" name="肘形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8316" cy="747776"/>
                        </a:xfrm>
                        <a:prstGeom prst="bentConnector3">
                          <a:avLst>
                            <a:gd name="adj1" fmla="val -242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48E08D8" id="肘形连接符 52" o:spid="_x0000_s1026" type="#_x0000_t34" style="position:absolute;left:0;text-align:left;margin-left:206.1pt;margin-top:58.45pt;width:128.2pt;height:58.9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" adj="-5231" strokecolor="black [3200]" strokeweight="1pt">
                <v:stroke endarrow="block"/>
              </v:shape>
            </w:pict>
          </mc:Fallback>
        </mc:AlternateContent>
      </w:r>
      <w:r w:rsidR="003D1BD6">
        <w:rPr>
          <w:rFonts w:hint="eastAsia"/>
          <w:noProof/>
          <w:szCs w:val="21"/>
        </w:rPr>
        <w:drawing>
          <wp:inline distT="0" distB="0" distL="0" distR="0">
            <wp:extent cx="3031490" cy="82149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7041513415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13" cy="8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BD6">
        <w:rPr>
          <w:rFonts w:hint="eastAsia"/>
          <w:noProof/>
          <w:szCs w:val="21"/>
        </w:rPr>
        <w:drawing>
          <wp:inline distT="0" distB="0" distL="0" distR="0">
            <wp:extent cx="2045646" cy="46453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7041513421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320" cy="50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A47" w:rsidRDefault="003D1BD6" w:rsidP="00D9790D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70C0"/>
          <w:szCs w:val="21"/>
        </w:rPr>
        <w:drawing>
          <wp:inline distT="0" distB="0" distL="0" distR="0">
            <wp:extent cx="3882533" cy="2904490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7041513425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331" cy="291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A4" w:rsidRDefault="006A26A4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26A4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6A26A4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-&gt;ACR|=0x32;</w:t>
      </w:r>
      <w:r w:rsidR="003F7B60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完了让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休息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周期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6A26A4" w:rsidRPr="003F7B60" w:rsidRDefault="006A26A4" w:rsidP="00D9790D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RCC-&gt;CR|=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0x01000000;</w:t>
      </w:r>
      <w:r w:rsidR="003F7B60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，让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起来，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上门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两页都是设置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现在才开始正式启动。</w:t>
      </w:r>
    </w:p>
    <w:p w:rsidR="006A26A4" w:rsidRDefault="006A26A4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while(!(RCC-&gt;CR&gt;&gt;25)); 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使能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锁相环后判断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是不是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正常工作，就要用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</w:t>
      </w:r>
    </w:p>
    <w:p w:rsidR="006A26A4" w:rsidRDefault="006A26A4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940072</wp:posOffset>
                </wp:positionH>
                <wp:positionV relativeFrom="paragraph">
                  <wp:posOffset>505447</wp:posOffset>
                </wp:positionV>
                <wp:extent cx="298280" cy="258894"/>
                <wp:effectExtent l="0" t="0" r="26035" b="27305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80" cy="2588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D703C6F" id="矩形 58" o:spid="_x0000_s1026" style="position:absolute;left:0;text-align:left;margin-left:74pt;margin-top:39.8pt;width:23.5pt;height:20.4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" filled="f" strokecolor="red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2468347" cy="99245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7041513513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18" cy="100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>
            <wp:extent cx="2140276" cy="101708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041513511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524" cy="103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A4" w:rsidRDefault="00B577F3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RCC-&gt;CFGR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|=0x00000002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; 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CFGR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0-1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作为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</w:t>
      </w:r>
    </w:p>
    <w:p w:rsidR="00B577F3" w:rsidRDefault="00B577F3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1106326</wp:posOffset>
                </wp:positionH>
                <wp:positionV relativeFrom="paragraph">
                  <wp:posOffset>770068</wp:posOffset>
                </wp:positionV>
                <wp:extent cx="1613647" cy="161100"/>
                <wp:effectExtent l="0" t="57150" r="24765" b="29845"/>
                <wp:wrapNone/>
                <wp:docPr id="61" name="直接箭头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3647" cy="16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56D79D3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1" o:spid="_x0000_s1026" type="#_x0000_t32" style="position:absolute;left:0;text-align:left;margin-left:87.1pt;margin-top:60.65pt;width:127.05pt;height:12.7pt;flip:y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2664460" cy="928489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7041513562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716" cy="93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szCs w:val="21"/>
        </w:rPr>
        <w:drawing>
          <wp:inline distT="0" distB="0" distL="0" distR="0">
            <wp:extent cx="2464480" cy="9969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7041513564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679" cy="10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A4" w:rsidRPr="003F7B60" w:rsidRDefault="003F7B60" w:rsidP="00D9790D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hile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(temp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!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=0x02)   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DC4C2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等待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</w:p>
    <w:p w:rsidR="003F7B60" w:rsidRDefault="003F7B60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3F7B60" w:rsidRDefault="003F7B60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OLE_LINK2"/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mp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=RCC-&gt;CFGR&gt;&gt;2;</w:t>
      </w:r>
      <w:r w:rsidR="00DC4C21">
        <w:rPr>
          <w:noProof/>
          <w:szCs w:val="21"/>
        </w:rPr>
        <w:drawing>
          <wp:inline distT="0" distB="0" distL="0" distR="0">
            <wp:extent cx="2566277" cy="679687"/>
            <wp:effectExtent l="0" t="0" r="5715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7041514034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579" cy="6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21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多次</w:t>
      </w:r>
      <w:r w:rsidR="00DC4C21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一举</w:t>
      </w:r>
    </w:p>
    <w:p w:rsidR="003F7B60" w:rsidRDefault="003F7B60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temp=&amp;0x30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</w:t>
      </w:r>
    </w:p>
    <w:p w:rsidR="003F7B60" w:rsidRPr="006A26A4" w:rsidRDefault="003F7B60" w:rsidP="00D9790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:rsidR="00E97C2F" w:rsidRPr="00794363" w:rsidRDefault="00E97C2F" w:rsidP="003F7B60">
      <w:pPr>
        <w:ind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bookmarkEnd w:id="6"/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C4C21" w:rsidRDefault="00DC4C2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时钟设置完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FB1F78" w:rsidRDefault="00FB1F7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F78" w:rsidRDefault="00FB1F7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F78" w:rsidRDefault="00FB1F7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1F7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代码清单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:rsidR="00FB1F78" w:rsidRDefault="00FB1F78" w:rsidP="00FB1F78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oid 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stm32_clock_init(u8 PLL)</w:t>
      </w:r>
    </w:p>
    <w:p w:rsidR="00C85B8C" w:rsidRDefault="00FB1F7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FB1F78" w:rsidRDefault="00FB1F78" w:rsidP="00FB1F78">
      <w:pPr>
        <w:ind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nsigned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 temp=0;</w:t>
      </w:r>
    </w:p>
    <w:p w:rsidR="00FB1F78" w:rsidRPr="00CE26B1" w:rsidRDefault="00FB1F78" w:rsidP="00FB1F78">
      <w:pPr>
        <w:ind w:firstLine="420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MYRCC_Deinit();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复位并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配置中断向量表</w:t>
      </w:r>
    </w:p>
    <w:p w:rsidR="00FB1F78" w:rsidRDefault="00FB1F78" w:rsidP="00FB1F78">
      <w:pPr>
        <w:ind w:firstLine="420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|=0x00010000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置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开启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外部振荡器</w:t>
      </w:r>
    </w:p>
    <w:p w:rsidR="00FB1F78" w:rsidRPr="00FB1F78" w:rsidRDefault="00FB1F78" w:rsidP="00FB1F78">
      <w:pPr>
        <w:ind w:firstLine="420"/>
        <w:jc w:val="left"/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!(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RCC-&gt;CR&gt;&gt;17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FB1F7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FB1F7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查询</w:t>
      </w:r>
      <w:r w:rsidRPr="00FB1F7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</w:t>
      </w:r>
      <w:r w:rsidRPr="00FB1F7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FB1F7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FB1F7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  <w:r w:rsidRPr="00FB1F7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FB1F7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，确定上面的操作</w:t>
      </w:r>
      <w:r w:rsidRPr="00FB1F7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让外部振荡器</w:t>
      </w:r>
      <w:r w:rsidRPr="00FB1F7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就绪没得</w:t>
      </w:r>
    </w:p>
    <w:p w:rsidR="00FB1F78" w:rsidRPr="00FB1F78" w:rsidRDefault="00FB1F78" w:rsidP="00FB1F78">
      <w:pPr>
        <w:jc w:val="left"/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1F7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 w:rsidRPr="00FB1F7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振荡器就绪的话就会给寄存器置</w:t>
      </w:r>
      <w:r w:rsidRPr="00FB1F7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:rsidR="00FB1F78" w:rsidRDefault="00FB1F78" w:rsidP="00FB1F78">
      <w:pPr>
        <w:ind w:firstLine="420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RCC-&gt;CFGR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=0x00000400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时钟配置寄存器保证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APB1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不超过</w:t>
      </w:r>
      <w:r w:rsidRPr="00CE26B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  <w:r w:rsidRPr="00CE26B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</w:p>
    <w:p w:rsidR="00FB1F78" w:rsidRPr="00FB1F78" w:rsidRDefault="00FB1F78" w:rsidP="00FB1F78">
      <w:pPr>
        <w:ind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5A47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PLL=-2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:rsidR="00FB1F78" w:rsidRDefault="00FB1F78" w:rsidP="00FB1F78">
      <w:pPr>
        <w:ind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RCC-&gt;CFGR|=PLL&lt;&lt;18;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计算好的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</w:p>
    <w:p w:rsidR="00FB1F78" w:rsidRPr="003F7B60" w:rsidRDefault="00FB1F78" w:rsidP="00FB1F78">
      <w:pPr>
        <w:ind w:firstLine="420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RCC-&gt;CFGR|=1&lt;&lt;16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时钟作为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</w:t>
      </w:r>
    </w:p>
    <w:p w:rsidR="00FB1F78" w:rsidRDefault="00FB1F78" w:rsidP="00FB1F78">
      <w:pPr>
        <w:ind w:firstLine="420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26A4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6A26A4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-&gt;ACR|=0x32;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完了让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休息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周期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B1F78" w:rsidRPr="003F7B60" w:rsidRDefault="00FB1F78" w:rsidP="00FB1F78">
      <w:pPr>
        <w:ind w:firstLine="420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RCC-&gt;CR|=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0x01000000;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，让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起来，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上门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两页都是设置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现在才开始正式启动。</w:t>
      </w:r>
    </w:p>
    <w:p w:rsidR="00FB1F78" w:rsidRDefault="00FB1F78" w:rsidP="00FB1F78">
      <w:pPr>
        <w:ind w:firstLine="420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while(!(RCC-&gt;CR&gt;&gt;25)); 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使能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锁相环后判断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是不是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正常工作，就要用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</w:t>
      </w:r>
    </w:p>
    <w:p w:rsidR="00FB1F78" w:rsidRDefault="00FB1F78" w:rsidP="00FB1F78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RCC-&gt;CFGR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|=0x00000002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; 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CFGR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0-1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作为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</w:t>
      </w:r>
    </w:p>
    <w:p w:rsidR="00FB1F78" w:rsidRPr="003F7B60" w:rsidRDefault="00FB1F78" w:rsidP="00FB1F78">
      <w:pPr>
        <w:ind w:firstLine="420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hile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(temp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!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=0x02){  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等待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PLL</w:t>
      </w:r>
      <w:r w:rsidRPr="003F7B6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3F7B6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</w:p>
    <w:p w:rsidR="00FB1F78" w:rsidRDefault="00FB1F78" w:rsidP="00FB1F78">
      <w:pPr>
        <w:ind w:firstLine="420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mp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=RCC-&gt;CFGR&gt;&gt;2;</w:t>
      </w:r>
      <w:r w:rsidRPr="00FB1F7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FB1F78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多次</w:t>
      </w:r>
      <w:r w:rsidRPr="00FB1F7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一举</w:t>
      </w:r>
    </w:p>
    <w:p w:rsidR="00FB1F78" w:rsidRDefault="00FB1F78" w:rsidP="00FB1F78">
      <w:pPr>
        <w:ind w:firstLine="420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temp=&amp;0x30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</w:t>
      </w:r>
    </w:p>
    <w:p w:rsidR="00FB1F78" w:rsidRPr="006A26A4" w:rsidRDefault="00FB1F78" w:rsidP="00FB1F78">
      <w:pPr>
        <w:ind w:left="420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:rsidR="00FB1F78" w:rsidRPr="00794363" w:rsidRDefault="00FB1F78" w:rsidP="00FB1F78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:rsidR="00FB1F78" w:rsidRDefault="00FB1F7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F78" w:rsidRDefault="004B1476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B14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STM32</w:t>
      </w:r>
      <w:r w:rsidRPr="004B14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寄存器</w:t>
      </w:r>
      <w:r w:rsidRPr="004B147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</w:t>
      </w:r>
      <w:r w:rsidRPr="004B14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GPIO</w:t>
      </w:r>
      <w:r w:rsidRPr="004B14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  <w:r w:rsidRPr="004B147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led</w:t>
      </w:r>
    </w:p>
    <w:p w:rsidR="004B1476" w:rsidRDefault="004873D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最前面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我们用位定义来控制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输出和输入，但是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很多种功能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6366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7041515581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D6" w:rsidRDefault="004873D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功能用位绑定来设置是不现实的，所以这里还是要用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运算。</w:t>
      </w:r>
    </w:p>
    <w:p w:rsidR="004873D6" w:rsidRDefault="00A10A57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3306754</wp:posOffset>
                </wp:positionH>
                <wp:positionV relativeFrom="paragraph">
                  <wp:posOffset>1242590</wp:posOffset>
                </wp:positionV>
                <wp:extent cx="405857" cy="0"/>
                <wp:effectExtent l="0" t="0" r="13335" b="19050"/>
                <wp:wrapNone/>
                <wp:docPr id="79" name="肘形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857" cy="0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0BFF105" id="肘形连接符 79" o:spid="_x0000_s1026" type="#_x0000_t34" style="position:absolute;left:0;text-align:left;margin-left:260.35pt;margin-top:97.85pt;width:31.95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" strokecolor="#5b9bd5 [3204]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2411912</wp:posOffset>
                </wp:positionH>
                <wp:positionV relativeFrom="paragraph">
                  <wp:posOffset>914969</wp:posOffset>
                </wp:positionV>
                <wp:extent cx="2596505" cy="1339817"/>
                <wp:effectExtent l="0" t="0" r="13970" b="32385"/>
                <wp:wrapNone/>
                <wp:docPr id="78" name="肘形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6505" cy="1339817"/>
                        </a:xfrm>
                        <a:prstGeom prst="bentConnector3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7DAA2756" id="肘形连接符 78" o:spid="_x0000_s1026" type="#_x0000_t34" style="position:absolute;left:0;text-align:left;margin-left:189.9pt;margin-top:72.05pt;width:204.45pt;height:105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" strokecolor="#5b9bd5 [3204]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235935</wp:posOffset>
                </wp:positionH>
                <wp:positionV relativeFrom="paragraph">
                  <wp:posOffset>1174132</wp:posOffset>
                </wp:positionV>
                <wp:extent cx="3061039" cy="127136"/>
                <wp:effectExtent l="0" t="0" r="25400" b="2540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039" cy="1271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C92FFE5" id="矩形 77" o:spid="_x0000_s1026" style="position:absolute;left:0;text-align:left;margin-left:18.6pt;margin-top:92.45pt;width:241.05pt;height:10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" filled="f" strokecolor="#92d050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230950</wp:posOffset>
                </wp:positionH>
                <wp:positionV relativeFrom="paragraph">
                  <wp:posOffset>831260</wp:posOffset>
                </wp:positionV>
                <wp:extent cx="2166199" cy="151585"/>
                <wp:effectExtent l="0" t="0" r="24765" b="2032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6199" cy="151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C5358A2" id="矩形 76" o:spid="_x0000_s1026" style="position:absolute;left:0;text-align:left;margin-left:18.2pt;margin-top:65.45pt;width:170.55pt;height:11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" filled="f" strokecolor="#92d050" strokeweight="1pt"/>
            </w:pict>
          </mc:Fallback>
        </mc:AlternateContent>
      </w:r>
      <w:r w:rsidR="006A6F4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2724863</wp:posOffset>
                </wp:positionH>
                <wp:positionV relativeFrom="paragraph">
                  <wp:posOffset>1682674</wp:posOffset>
                </wp:positionV>
                <wp:extent cx="1486511" cy="1124663"/>
                <wp:effectExtent l="38100" t="0" r="19050" b="94615"/>
                <wp:wrapNone/>
                <wp:docPr id="73" name="肘形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6511" cy="1124663"/>
                        </a:xfrm>
                        <a:prstGeom prst="bentConnector3">
                          <a:avLst>
                            <a:gd name="adj1" fmla="val 707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05A70C6" id="肘形连接符 73" o:spid="_x0000_s1026" type="#_x0000_t34" style="position:absolute;left:0;text-align:left;margin-left:214.55pt;margin-top:132.5pt;width:117.05pt;height:88.5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" adj="15272" strokecolor="#ed7d31 [3205]" strokeweight="1pt">
                <v:stroke endarrow="block"/>
              </v:shape>
            </w:pict>
          </mc:Fallback>
        </mc:AlternateContent>
      </w:r>
      <w:r w:rsidR="006A6F4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4196705</wp:posOffset>
                </wp:positionH>
                <wp:positionV relativeFrom="paragraph">
                  <wp:posOffset>841624</wp:posOffset>
                </wp:positionV>
                <wp:extent cx="9779" cy="855420"/>
                <wp:effectExtent l="0" t="0" r="28575" b="20955"/>
                <wp:wrapNone/>
                <wp:docPr id="72" name="直接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79" cy="8554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line w14:anchorId="51C87B1E" id="直接连接符 72" o:spid="_x0000_s1026" style="position:absolute;left:0;text-align:lef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0.45pt,66.25pt" to="331.2pt,13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" strokecolor="#ed7d31 [3205]" strokeweight="1pt">
                <v:stroke joinstyle="miter"/>
              </v:line>
            </w:pict>
          </mc:Fallback>
        </mc:AlternateContent>
      </w:r>
      <w:r w:rsidR="006A6F4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226155</wp:posOffset>
                </wp:positionH>
                <wp:positionV relativeFrom="paragraph">
                  <wp:posOffset>577572</wp:posOffset>
                </wp:positionV>
                <wp:extent cx="4821382" cy="259161"/>
                <wp:effectExtent l="0" t="0" r="17780" b="2667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1382" cy="25916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839DFC1" id="矩形 71" o:spid="_x0000_s1026" style="position:absolute;left:0;text-align:left;margin-left:17.8pt;margin-top:45.5pt;width:379.65pt;height:20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" filled="f" strokecolor="red" strokeweight=".25pt"/>
            </w:pict>
          </mc:Fallback>
        </mc:AlternateContent>
      </w:r>
      <w:r w:rsidR="006A6F41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60875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041516165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54" cy="16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A10A57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6AE6C9" wp14:editId="5024B2C4">
                <wp:simplePos x="0" y="0"/>
                <wp:positionH relativeFrom="column">
                  <wp:posOffset>5007793</wp:posOffset>
                </wp:positionH>
                <wp:positionV relativeFrom="paragraph">
                  <wp:posOffset>471105</wp:posOffset>
                </wp:positionV>
                <wp:extent cx="0" cy="470026"/>
                <wp:effectExtent l="76200" t="0" r="57150" b="63500"/>
                <wp:wrapNone/>
                <wp:docPr id="80" name="直接箭头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00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5CCCCD0F" id="直接箭头连接符 80" o:spid="_x0000_s1026" type="#_x0000_t32" style="position:absolute;left:0;text-align:left;margin-left:394.3pt;margin-top:37.1pt;width:0;height:3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" strokecolor="#5b9bd5 [3204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EAEBE3" wp14:editId="11681F69">
                <wp:simplePos x="0" y="0"/>
                <wp:positionH relativeFrom="column">
                  <wp:posOffset>4979079</wp:posOffset>
                </wp:positionH>
                <wp:positionV relativeFrom="paragraph">
                  <wp:posOffset>950911</wp:posOffset>
                </wp:positionV>
                <wp:extent cx="146695" cy="131754"/>
                <wp:effectExtent l="0" t="0" r="24765" b="20955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95" cy="131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9E5AB68" id="矩形 75" o:spid="_x0000_s1026" style="position:absolute;left:0;text-align:left;margin-left:392.05pt;margin-top:74.85pt;width:11.55pt;height:10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" filled="f" strokecolor="#92d050" strokeweight="1pt"/>
            </w:pict>
          </mc:Fallback>
        </mc:AlternateContent>
      </w:r>
      <w:r w:rsidR="006A6F4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89BE9B" wp14:editId="59623ABD">
                <wp:simplePos x="0" y="0"/>
                <wp:positionH relativeFrom="column">
                  <wp:posOffset>2098964</wp:posOffset>
                </wp:positionH>
                <wp:positionV relativeFrom="paragraph">
                  <wp:posOffset>828665</wp:posOffset>
                </wp:positionV>
                <wp:extent cx="650348" cy="254271"/>
                <wp:effectExtent l="0" t="0" r="16510" b="1270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348" cy="254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3DF1405" id="矩形 70" o:spid="_x0000_s1026" style="position:absolute;left:0;text-align:left;margin-left:165.25pt;margin-top:65.25pt;width:51.2pt;height:20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" filled="f" strokecolor="red" strokeweight="1pt"/>
            </w:pict>
          </mc:Fallback>
        </mc:AlternateContent>
      </w:r>
      <w:r w:rsidR="006A6F41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8745D39" wp14:editId="13291127">
            <wp:extent cx="2919095" cy="1100214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704151617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337" cy="11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983B68C" wp14:editId="3CFEE73C">
            <wp:extent cx="2292985" cy="625292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7041516195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478" cy="63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9C599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32A1C09" wp14:editId="71825418">
                <wp:simplePos x="0" y="0"/>
                <wp:positionH relativeFrom="column">
                  <wp:posOffset>3561026</wp:posOffset>
                </wp:positionH>
                <wp:positionV relativeFrom="paragraph">
                  <wp:posOffset>128929</wp:posOffset>
                </wp:positionV>
                <wp:extent cx="1769745" cy="722630"/>
                <wp:effectExtent l="1276350" t="0" r="20955" b="20320"/>
                <wp:wrapNone/>
                <wp:docPr id="82" name="圆角矩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745" cy="722630"/>
                        </a:xfrm>
                        <a:prstGeom prst="wedgeRoundRectCallout">
                          <a:avLst>
                            <a:gd name="adj1" fmla="val -211671"/>
                            <a:gd name="adj2" fmla="val 16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C5992" w:rsidRDefault="005E4426" w:rsidP="009C5992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C599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 w:rsidRPr="009C599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才正确，</w:t>
                            </w:r>
                            <w:r w:rsidRPr="009C599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</w:t>
                            </w:r>
                            <w:r w:rsidRPr="009C599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点原子版本也有时钟初始化</w:t>
                            </w:r>
                            <w:r w:rsidRPr="009C599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</w:t>
                            </w:r>
                            <w:r w:rsidRPr="009C599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名字可能不一样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但是这个过程千万不能忘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A1C09" id="圆角矩形标注 82" o:spid="_x0000_s1028" type="#_x0000_t62" style="position:absolute;margin-left:280.4pt;margin-top:10.15pt;width:139.35pt;height:56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" adj="-34921,11146" filled="f" strokecolor="#1f4d78 [1604]" strokeweight="1pt">
                <v:textbox>
                  <w:txbxContent>
                    <w:p w:rsidR="005E4426" w:rsidRPr="009C5992" w:rsidRDefault="005E4426" w:rsidP="009C5992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C599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 w:rsidRPr="009C599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才正确，</w:t>
                      </w:r>
                      <w:r w:rsidRPr="009C599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</w:t>
                      </w:r>
                      <w:r w:rsidRPr="009C599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点原子版本也有时钟初始化</w:t>
                      </w:r>
                      <w:r w:rsidRPr="009C599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</w:t>
                      </w:r>
                      <w:r w:rsidRPr="009C599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名字可能不一样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但是这个过程千万不能忘</w:t>
                      </w:r>
                    </w:p>
                  </w:txbxContent>
                </v:textbox>
              </v:shape>
            </w:pict>
          </mc:Fallback>
        </mc:AlternateContent>
      </w:r>
      <w:r w:rsidR="0058021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="0058021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才能真正点亮一个</w:t>
      </w:r>
      <w:r w:rsidR="0058021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="0058021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，有引脚配置，还有引脚输出才是对的。</w:t>
      </w:r>
    </w:p>
    <w:p w:rsidR="00580219" w:rsidRDefault="009C599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097650" cy="919290"/>
            <wp:effectExtent l="0" t="0" r="762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7041516241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265" cy="9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地方我们忘了就要先初始化时钟</w:t>
      </w:r>
    </w:p>
    <w:p w:rsidR="003C58B0" w:rsidRDefault="005D6DEF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时钟之后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没有像软件仿真那样点亮，是为什么呢？</w:t>
      </w:r>
    </w:p>
    <w:p w:rsidR="005D6DEF" w:rsidRDefault="005D6DEF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1443725</wp:posOffset>
                </wp:positionH>
                <wp:positionV relativeFrom="paragraph">
                  <wp:posOffset>70821</wp:posOffset>
                </wp:positionV>
                <wp:extent cx="1222375" cy="321945"/>
                <wp:effectExtent l="819150" t="0" r="15875" b="116205"/>
                <wp:wrapNone/>
                <wp:docPr id="87" name="圆角矩形标注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321945"/>
                        </a:xfrm>
                        <a:prstGeom prst="wedgeRoundRectCallout">
                          <a:avLst>
                            <a:gd name="adj1" fmla="val -113239"/>
                            <a:gd name="adj2" fmla="val 731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5D6DEF" w:rsidRDefault="005E4426" w:rsidP="005D6DE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APB2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GPIOB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87" o:spid="_x0000_s1029" type="#_x0000_t62" style="position:absolute;margin-left:113.7pt;margin-top:5.6pt;width:96.25pt;height:25.3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" adj="-13660,26597" filled="f" strokecolor="#1f4d78 [1604]" strokeweight="1pt">
                <v:textbox>
                  <w:txbxContent>
                    <w:p w:rsidR="005E4426" w:rsidRPr="005D6DEF" w:rsidRDefault="005E4426" w:rsidP="005D6DE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APB2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GPIOB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75965" cy="1036646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7041516431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009" cy="10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905967" cy="82111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7041516444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76" cy="82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EF" w:rsidRPr="005D6DEF" w:rsidRDefault="005D6DEF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才能正常点亮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</w:p>
    <w:p w:rsidR="00C85B8C" w:rsidRDefault="005D6DEF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46941" cy="1315367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7041516440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275" cy="13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17775" cy="56036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7041516443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396" cy="57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EF" w:rsidRDefault="005D6DEF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APB2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IOPB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线上的，所以要打开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IOPBEN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这个分支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，这样做的好处是你要打开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打开哪组分支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，不用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的不打开这样可以低功耗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Pr="00ED6763" w:rsidRDefault="00ED6763" w:rsidP="0062090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67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ED67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完成了一个真正点亮</w:t>
      </w:r>
      <w:r w:rsidRPr="00ED67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ED67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ED67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方法是不是很麻烦呢。对</w:t>
      </w:r>
      <w:r w:rsidRPr="00ED67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ED67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</w:t>
      </w:r>
      <w:r w:rsidRPr="00ED67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 w:rsidRPr="00ED676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ED676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这么麻烦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49282B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9282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49282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TM32</w:t>
      </w:r>
      <w:r w:rsidRPr="0049282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固件库函数配置</w:t>
      </w:r>
      <w:r w:rsidRPr="0049282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时钟</w:t>
      </w:r>
    </w:p>
    <w:p w:rsidR="00305C51" w:rsidRPr="00305C51" w:rsidRDefault="00305C51" w:rsidP="00620903">
      <w:pPr>
        <w:jc w:val="left"/>
        <w:rPr>
          <w:b/>
          <w:color w:val="F7CAAC" w:themeColor="accent2" w:themeTint="66"/>
          <w:szCs w:val="21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ab/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ab/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ab/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ab/>
      </w:r>
      <w:r w:rsidRPr="00305C5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固件库</w:t>
      </w:r>
      <w:r w:rsidRPr="00305C5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函数代码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操作代码</w:t>
      </w:r>
    </w:p>
    <w:p w:rsidR="0049282B" w:rsidRPr="0049282B" w:rsidRDefault="000E298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2979136</wp:posOffset>
                </wp:positionH>
                <wp:positionV relativeFrom="paragraph">
                  <wp:posOffset>1890574</wp:posOffset>
                </wp:positionV>
                <wp:extent cx="415636" cy="1496291"/>
                <wp:effectExtent l="0" t="0" r="60960" b="104140"/>
                <wp:wrapNone/>
                <wp:docPr id="106" name="肘形连接符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636" cy="149629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0C0726B9" id="肘形连接符 106" o:spid="_x0000_s1026" type="#_x0000_t34" style="position:absolute;left:0;text-align:left;margin-left:234.6pt;margin-top:148.85pt;width:32.75pt;height:117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" strokecolor="#5b9bd5 [3204]" strokeweight="1pt">
                <v:stroke endarrow="block"/>
              </v:shape>
            </w:pict>
          </mc:Fallback>
        </mc:AlternateContent>
      </w:r>
      <w:r w:rsidR="008F6E6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5D23B7" wp14:editId="6A2FF0A8">
                <wp:simplePos x="0" y="0"/>
                <wp:positionH relativeFrom="column">
                  <wp:posOffset>509766</wp:posOffset>
                </wp:positionH>
                <wp:positionV relativeFrom="paragraph">
                  <wp:posOffset>2091058</wp:posOffset>
                </wp:positionV>
                <wp:extent cx="1173480" cy="996950"/>
                <wp:effectExtent l="0" t="0" r="140970" b="69850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996950"/>
                        </a:xfrm>
                        <a:prstGeom prst="wedgeRoundRectCallout">
                          <a:avLst>
                            <a:gd name="adj1" fmla="val 57506"/>
                            <a:gd name="adj2" fmla="val 502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8F6E64" w:rsidRDefault="005E4426" w:rsidP="008F6E64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F6E6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8F6E6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选择黄色的线</w:t>
                            </w:r>
                            <w:r w:rsidRPr="008F6E6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8F6E6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HSE</w:t>
                            </w:r>
                            <w:r w:rsidRPr="008F6E6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 w:rsidRPr="008F6E6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 w:rsidRPr="008F6E6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/2</w:t>
                            </w:r>
                            <w:r w:rsidRPr="008F6E6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，而是</w:t>
                            </w:r>
                            <w:r w:rsidRPr="008F6E6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直接到</w:t>
                            </w:r>
                            <w:r w:rsidRPr="008F6E6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PLLSRC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D23B7" id="圆角矩形标注 104" o:spid="_x0000_s1030" type="#_x0000_t62" style="position:absolute;margin-left:40.15pt;margin-top:164.65pt;width:92.4pt;height:78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" adj="23221,21651" filled="f" strokecolor="#1f4d78 [1604]" strokeweight="1pt">
                <v:textbox>
                  <w:txbxContent>
                    <w:p w:rsidR="005E4426" w:rsidRPr="008F6E64" w:rsidRDefault="005E4426" w:rsidP="008F6E64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F6E6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8F6E6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选择黄色的线</w:t>
                      </w:r>
                      <w:r w:rsidRPr="008F6E6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8F6E6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HSE</w:t>
                      </w:r>
                      <w:r w:rsidRPr="008F6E6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 w:rsidRPr="008F6E6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 w:rsidRPr="008F6E6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/2</w:t>
                      </w:r>
                      <w:r w:rsidRPr="008F6E6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，而是</w:t>
                      </w:r>
                      <w:r w:rsidRPr="008F6E6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直接到</w:t>
                      </w:r>
                      <w:r w:rsidRPr="008F6E6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PLLSRC</w:t>
                      </w:r>
                    </w:p>
                  </w:txbxContent>
                </v:textbox>
              </v:shape>
            </w:pict>
          </mc:Fallback>
        </mc:AlternateContent>
      </w:r>
      <w:r w:rsidR="008F6E6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95CCFB" wp14:editId="1EE58444">
                <wp:simplePos x="0" y="0"/>
                <wp:positionH relativeFrom="column">
                  <wp:posOffset>45231</wp:posOffset>
                </wp:positionH>
                <wp:positionV relativeFrom="paragraph">
                  <wp:posOffset>663225</wp:posOffset>
                </wp:positionV>
                <wp:extent cx="239602" cy="3001835"/>
                <wp:effectExtent l="266700" t="0" r="27305" b="103505"/>
                <wp:wrapNone/>
                <wp:docPr id="55" name="肘形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602" cy="3001835"/>
                        </a:xfrm>
                        <a:prstGeom prst="bentConnector3">
                          <a:avLst>
                            <a:gd name="adj1" fmla="val 20861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721D90ED" id="肘形连接符 55" o:spid="_x0000_s1026" type="#_x0000_t34" style="position:absolute;left:0;text-align:left;margin-left:3.55pt;margin-top:52.2pt;width:18.85pt;height:236.3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" adj="45061" strokecolor="black [3200]" strokeweight=".5pt">
                <v:stroke endarrow="block"/>
              </v:shape>
            </w:pict>
          </mc:Fallback>
        </mc:AlternateContent>
      </w:r>
      <w:r w:rsidR="008F6E6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60FD854" wp14:editId="08EAEE21">
                <wp:simplePos x="0" y="0"/>
                <wp:positionH relativeFrom="margin">
                  <wp:posOffset>485317</wp:posOffset>
                </wp:positionH>
                <wp:positionV relativeFrom="paragraph">
                  <wp:posOffset>1494498</wp:posOffset>
                </wp:positionV>
                <wp:extent cx="1398117" cy="1632775"/>
                <wp:effectExtent l="152400" t="0" r="69215" b="100965"/>
                <wp:wrapNone/>
                <wp:docPr id="103" name="肘形连接符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8117" cy="1632775"/>
                        </a:xfrm>
                        <a:prstGeom prst="bentConnector3">
                          <a:avLst>
                            <a:gd name="adj1" fmla="val -106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7E5DE696" id="肘形连接符 103" o:spid="_x0000_s1026" type="#_x0000_t34" style="position:absolute;left:0;text-align:left;margin-left:38.2pt;margin-top:117.7pt;width:110.1pt;height:128.5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" adj="-2301" strokecolor="#5b9bd5 [3204]" strokeweight=".5pt">
                <v:stroke endarrow="block"/>
                <w10:wrap anchorx="margin"/>
              </v:shape>
            </w:pict>
          </mc:Fallback>
        </mc:AlternateContent>
      </w:r>
      <w:r w:rsidR="00751A3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BE12C6" wp14:editId="11E304E8">
                <wp:simplePos x="0" y="0"/>
                <wp:positionH relativeFrom="column">
                  <wp:posOffset>4783486</wp:posOffset>
                </wp:positionH>
                <wp:positionV relativeFrom="paragraph">
                  <wp:posOffset>1558066</wp:posOffset>
                </wp:positionV>
                <wp:extent cx="1198010" cy="631207"/>
                <wp:effectExtent l="0" t="0" r="21590" b="16510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010" cy="63120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751A3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2C03BFBB" wp14:editId="26DF2C72">
                                  <wp:extent cx="1016564" cy="386080"/>
                                  <wp:effectExtent l="0" t="0" r="0" b="0"/>
                                  <wp:docPr id="96" name="图片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" name="QQ图片20170416120643.png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5025" cy="3968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7BE12C6" id="矩形 94" o:spid="_x0000_s1031" style="position:absolute;margin-left:376.65pt;margin-top:122.7pt;width:94.35pt;height:49.7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" filled="f" strokecolor="#1f4d78 [1604]" strokeweight="1pt">
                <v:textbox>
                  <w:txbxContent>
                    <w:p w:rsidR="005E4426" w:rsidRDefault="005E4426" w:rsidP="00751A31">
                      <w:pPr>
                        <w:jc w:val="center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2C03BFBB" wp14:editId="26DF2C72">
                            <wp:extent cx="1016564" cy="386080"/>
                            <wp:effectExtent l="0" t="0" r="0" b="0"/>
                            <wp:docPr id="96" name="图片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" name="QQ图片20170416120643.png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5025" cy="3968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51A3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D3FFCFD" wp14:editId="2AD96568">
                <wp:simplePos x="0" y="0"/>
                <wp:positionH relativeFrom="column">
                  <wp:posOffset>2548830</wp:posOffset>
                </wp:positionH>
                <wp:positionV relativeFrom="paragraph">
                  <wp:posOffset>1382032</wp:posOffset>
                </wp:positionV>
                <wp:extent cx="2347092" cy="390779"/>
                <wp:effectExtent l="0" t="0" r="72390" b="85725"/>
                <wp:wrapNone/>
                <wp:docPr id="97" name="肘形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7092" cy="390779"/>
                        </a:xfrm>
                        <a:prstGeom prst="bentConnector3">
                          <a:avLst>
                            <a:gd name="adj1" fmla="val 370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4EDD0842" id="肘形连接符 97" o:spid="_x0000_s1026" type="#_x0000_t34" style="position:absolute;left:0;text-align:left;margin-left:200.7pt;margin-top:108.8pt;width:184.8pt;height:30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" adj="7994" strokecolor="#ed7d31 [3205]" strokeweight="1pt">
                <v:stroke endarrow="block"/>
              </v:shape>
            </w:pict>
          </mc:Fallback>
        </mc:AlternateContent>
      </w:r>
      <w:r w:rsidR="00751A3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14050B" wp14:editId="28127507">
                <wp:simplePos x="0" y="0"/>
                <wp:positionH relativeFrom="column">
                  <wp:posOffset>2553335</wp:posOffset>
                </wp:positionH>
                <wp:positionV relativeFrom="paragraph">
                  <wp:posOffset>1312609</wp:posOffset>
                </wp:positionV>
                <wp:extent cx="2381352" cy="0"/>
                <wp:effectExtent l="0" t="76200" r="19050" b="95250"/>
                <wp:wrapNone/>
                <wp:docPr id="93" name="直接箭头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35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688F4E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3" o:spid="_x0000_s1026" type="#_x0000_t32" style="position:absolute;left:0;text-align:left;margin-left:201.05pt;margin-top:103.35pt;width:187.5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" strokecolor="#ed7d31 [3205]" strokeweight="1pt">
                <v:stroke endarrow="block" joinstyle="miter"/>
              </v:shape>
            </w:pict>
          </mc:Fallback>
        </mc:AlternateContent>
      </w:r>
      <w:r w:rsidR="00751A3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7205519" wp14:editId="5E6D8BD4">
                <wp:simplePos x="0" y="0"/>
                <wp:positionH relativeFrom="column">
                  <wp:posOffset>2529269</wp:posOffset>
                </wp:positionH>
                <wp:positionV relativeFrom="paragraph">
                  <wp:posOffset>496971</wp:posOffset>
                </wp:positionV>
                <wp:extent cx="2630733" cy="723696"/>
                <wp:effectExtent l="0" t="76200" r="0" b="19685"/>
                <wp:wrapNone/>
                <wp:docPr id="92" name="肘形连接符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0733" cy="723696"/>
                        </a:xfrm>
                        <a:prstGeom prst="bentConnector3">
                          <a:avLst>
                            <a:gd name="adj1" fmla="val 771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122AF6A8" id="肘形连接符 92" o:spid="_x0000_s1026" type="#_x0000_t34" style="position:absolute;left:0;text-align:left;margin-left:199.15pt;margin-top:39.15pt;width:207.15pt;height:57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" adj="16659" strokecolor="#ed7d31 [3205]" strokeweight="1pt">
                <v:stroke endarrow="block"/>
              </v:shape>
            </w:pict>
          </mc:Fallback>
        </mc:AlternateContent>
      </w:r>
      <w:r w:rsidR="00751A3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B9A2580" wp14:editId="539D5F0A">
                <wp:simplePos x="0" y="0"/>
                <wp:positionH relativeFrom="column">
                  <wp:posOffset>4783455</wp:posOffset>
                </wp:positionH>
                <wp:positionV relativeFrom="paragraph">
                  <wp:posOffset>868500</wp:posOffset>
                </wp:positionV>
                <wp:extent cx="1129553" cy="650349"/>
                <wp:effectExtent l="0" t="0" r="13970" b="1651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553" cy="6503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2A31A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10DD0A" wp14:editId="44FCC863">
                                  <wp:extent cx="985378" cy="350520"/>
                                  <wp:effectExtent l="0" t="0" r="5715" b="0"/>
                                  <wp:docPr id="90" name="图片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0" name="QQ图片20170416120432.png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6674" cy="3687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A2580" id="矩形 89" o:spid="_x0000_s1032" style="position:absolute;margin-left:376.65pt;margin-top:68.4pt;width:88.95pt;height:51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" filled="f" strokecolor="#1f4d78 [1604]" strokeweight="1pt">
                <v:textbox>
                  <w:txbxContent>
                    <w:p w:rsidR="005E4426" w:rsidRDefault="005E4426" w:rsidP="002A31A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10DD0A" wp14:editId="44FCC863">
                            <wp:extent cx="985378" cy="350520"/>
                            <wp:effectExtent l="0" t="0" r="5715" b="0"/>
                            <wp:docPr id="90" name="图片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0" name="QQ图片20170416120432.png"/>
                                    <pic:cNvPicPr/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36674" cy="3687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51A3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753DDAB" wp14:editId="476BDD8F">
                <wp:simplePos x="0" y="0"/>
                <wp:positionH relativeFrom="column">
                  <wp:posOffset>4772660</wp:posOffset>
                </wp:positionH>
                <wp:positionV relativeFrom="paragraph">
                  <wp:posOffset>129425</wp:posOffset>
                </wp:positionV>
                <wp:extent cx="1095311" cy="660128"/>
                <wp:effectExtent l="0" t="0" r="10160" b="2603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11" cy="66012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2A31A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3E939D" wp14:editId="14B1E2A0">
                                  <wp:extent cx="924180" cy="511175"/>
                                  <wp:effectExtent l="0" t="0" r="9525" b="3175"/>
                                  <wp:docPr id="69" name="图片 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QQ图片20170416120327.png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54029" cy="527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3DDAB" id="矩形 65" o:spid="_x0000_s1033" style="position:absolute;margin-left:375.8pt;margin-top:10.2pt;width:86.25pt;height:5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" filled="f" strokecolor="#1f4d78 [1604]" strokeweight="1pt">
                <v:textbox>
                  <w:txbxContent>
                    <w:p w:rsidR="005E4426" w:rsidRDefault="005E4426" w:rsidP="002A31A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3E939D" wp14:editId="14B1E2A0">
                            <wp:extent cx="924180" cy="511175"/>
                            <wp:effectExtent l="0" t="0" r="9525" b="3175"/>
                            <wp:docPr id="69" name="图片 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QQ图片20170416120327.pn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54029" cy="527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2A31A8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01F9B22" wp14:editId="278F1536">
            <wp:extent cx="4708916" cy="22155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截图20170416131309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032" cy="22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1A8" w:rsidRPr="002A31A8">
        <w:rPr>
          <w:noProof/>
          <w:color w:val="000000" w:themeColor="text1"/>
          <w:szCs w:val="21"/>
        </w:rPr>
        <w:t xml:space="preserve"> </w:t>
      </w:r>
    </w:p>
    <w:p w:rsidR="00C85B8C" w:rsidRDefault="00B7267A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1880281</wp:posOffset>
                </wp:positionH>
                <wp:positionV relativeFrom="paragraph">
                  <wp:posOffset>156310</wp:posOffset>
                </wp:positionV>
                <wp:extent cx="917191" cy="505937"/>
                <wp:effectExtent l="0" t="0" r="16510" b="123190"/>
                <wp:wrapNone/>
                <wp:docPr id="101" name="任意多边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191" cy="505937"/>
                        </a:xfrm>
                        <a:custGeom>
                          <a:avLst/>
                          <a:gdLst>
                            <a:gd name="connsiteX0" fmla="*/ 477844 w 917191"/>
                            <a:gd name="connsiteY0" fmla="*/ 21843 h 505937"/>
                            <a:gd name="connsiteX1" fmla="*/ 825023 w 917191"/>
                            <a:gd name="connsiteY1" fmla="*/ 31623 h 505937"/>
                            <a:gd name="connsiteX2" fmla="*/ 854362 w 917191"/>
                            <a:gd name="connsiteY2" fmla="*/ 325013 h 505937"/>
                            <a:gd name="connsiteX3" fmla="*/ 67098 w 917191"/>
                            <a:gd name="connsiteY3" fmla="*/ 310344 h 505937"/>
                            <a:gd name="connsiteX4" fmla="*/ 62208 w 917191"/>
                            <a:gd name="connsiteY4" fmla="*/ 471708 h 505937"/>
                            <a:gd name="connsiteX5" fmla="*/ 238242 w 917191"/>
                            <a:gd name="connsiteY5" fmla="*/ 505937 h 50593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917191" h="505937">
                              <a:moveTo>
                                <a:pt x="477844" y="21843"/>
                              </a:moveTo>
                              <a:cubicBezTo>
                                <a:pt x="620057" y="1469"/>
                                <a:pt x="762270" y="-18905"/>
                                <a:pt x="825023" y="31623"/>
                              </a:cubicBezTo>
                              <a:cubicBezTo>
                                <a:pt x="887776" y="82151"/>
                                <a:pt x="980683" y="278559"/>
                                <a:pt x="854362" y="325013"/>
                              </a:cubicBezTo>
                              <a:cubicBezTo>
                                <a:pt x="728041" y="371467"/>
                                <a:pt x="199124" y="285895"/>
                                <a:pt x="67098" y="310344"/>
                              </a:cubicBezTo>
                              <a:cubicBezTo>
                                <a:pt x="-64928" y="334793"/>
                                <a:pt x="33684" y="439109"/>
                                <a:pt x="62208" y="471708"/>
                              </a:cubicBezTo>
                              <a:cubicBezTo>
                                <a:pt x="90732" y="504307"/>
                                <a:pt x="164487" y="505122"/>
                                <a:pt x="238242" y="505937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77451DB1" id="任意多边形 101" o:spid="_x0000_s1026" style="position:absolute;left:0;text-align:left;margin-left:148.05pt;margin-top:12.3pt;width:72.2pt;height:39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7191,505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" path="m477844,21843c620057,1469,762270,-18905,825023,31623v62753,50528,155660,246936,29339,293390c728041,371467,199124,285895,67098,310344,-64928,334793,33684,439109,62208,471708v28524,32599,102279,33414,176034,34229e" filled="f" strokecolor="#70ad47 [3209]">
                <v:stroke endarrow="open"/>
                <v:path arrowok="t" o:connecttype="custom" o:connectlocs="477844,21843;825023,31623;854362,325013;67098,310344;62208,471708;238242,505937" o:connectangles="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2010655</wp:posOffset>
                </wp:positionH>
                <wp:positionV relativeFrom="paragraph">
                  <wp:posOffset>838281</wp:posOffset>
                </wp:positionV>
                <wp:extent cx="1208473" cy="608003"/>
                <wp:effectExtent l="0" t="38100" r="10795" b="20955"/>
                <wp:wrapNone/>
                <wp:docPr id="100" name="任意多边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73" cy="608003"/>
                        </a:xfrm>
                        <a:custGeom>
                          <a:avLst/>
                          <a:gdLst>
                            <a:gd name="connsiteX0" fmla="*/ 323021 w 1208473"/>
                            <a:gd name="connsiteY0" fmla="*/ 552552 h 608003"/>
                            <a:gd name="connsiteX1" fmla="*/ 958700 w 1208473"/>
                            <a:gd name="connsiteY1" fmla="*/ 586781 h 608003"/>
                            <a:gd name="connsiteX2" fmla="*/ 1193412 w 1208473"/>
                            <a:gd name="connsiteY2" fmla="*/ 268942 h 608003"/>
                            <a:gd name="connsiteX3" fmla="*/ 572403 w 1208473"/>
                            <a:gd name="connsiteY3" fmla="*/ 132026 h 608003"/>
                            <a:gd name="connsiteX4" fmla="*/ 54080 w 1208473"/>
                            <a:gd name="connsiteY4" fmla="*/ 190704 h 608003"/>
                            <a:gd name="connsiteX5" fmla="*/ 19851 w 1208473"/>
                            <a:gd name="connsiteY5" fmla="*/ 63568 h 608003"/>
                            <a:gd name="connsiteX6" fmla="*/ 88309 w 1208473"/>
                            <a:gd name="connsiteY6" fmla="*/ 0 h 60800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208473" h="608003">
                              <a:moveTo>
                                <a:pt x="323021" y="552552"/>
                              </a:moveTo>
                              <a:cubicBezTo>
                                <a:pt x="568328" y="593300"/>
                                <a:pt x="813635" y="634049"/>
                                <a:pt x="958700" y="586781"/>
                              </a:cubicBezTo>
                              <a:cubicBezTo>
                                <a:pt x="1103765" y="539513"/>
                                <a:pt x="1257795" y="344734"/>
                                <a:pt x="1193412" y="268942"/>
                              </a:cubicBezTo>
                              <a:cubicBezTo>
                                <a:pt x="1129029" y="193150"/>
                                <a:pt x="762292" y="145066"/>
                                <a:pt x="572403" y="132026"/>
                              </a:cubicBezTo>
                              <a:cubicBezTo>
                                <a:pt x="382514" y="118986"/>
                                <a:pt x="146172" y="202114"/>
                                <a:pt x="54080" y="190704"/>
                              </a:cubicBezTo>
                              <a:cubicBezTo>
                                <a:pt x="-38012" y="179294"/>
                                <a:pt x="14146" y="95352"/>
                                <a:pt x="19851" y="63568"/>
                              </a:cubicBezTo>
                              <a:cubicBezTo>
                                <a:pt x="25556" y="31784"/>
                                <a:pt x="56932" y="15892"/>
                                <a:pt x="88309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2ECF10D6" id="任意多边形 100" o:spid="_x0000_s1026" style="position:absolute;left:0;text-align:left;margin-left:158.3pt;margin-top:66pt;width:95.15pt;height:47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08473,608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" path="m323021,552552v245307,40748,490614,81497,635679,34229c1103765,539513,1257795,344734,1193412,268942,1129029,193150,762292,145066,572403,132026,382514,118986,146172,202114,54080,190704,-38012,179294,14146,95352,19851,63568,25556,31784,56932,15892,88309,e" filled="f" strokecolor="#4472c4 [3208]">
                <v:stroke endarrow="open"/>
                <v:path arrowok="t" o:connecttype="custom" o:connectlocs="323021,552552;958700,586781;1193412,268942;572403,132026;54080,190704;19851,63568;88309,0" o:connectangles="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1927498</wp:posOffset>
                </wp:positionH>
                <wp:positionV relativeFrom="paragraph">
                  <wp:posOffset>784285</wp:posOffset>
                </wp:positionV>
                <wp:extent cx="1185503" cy="563992"/>
                <wp:effectExtent l="0" t="76200" r="15240" b="26670"/>
                <wp:wrapNone/>
                <wp:docPr id="99" name="任意多边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03" cy="563992"/>
                        </a:xfrm>
                        <a:custGeom>
                          <a:avLst/>
                          <a:gdLst>
                            <a:gd name="connsiteX0" fmla="*/ 391508 w 1185503"/>
                            <a:gd name="connsiteY0" fmla="*/ 533201 h 563992"/>
                            <a:gd name="connsiteX1" fmla="*/ 1095645 w 1185503"/>
                            <a:gd name="connsiteY1" fmla="*/ 542980 h 563992"/>
                            <a:gd name="connsiteX2" fmla="*/ 1066306 w 1185503"/>
                            <a:gd name="connsiteY2" fmla="*/ 293599 h 563992"/>
                            <a:gd name="connsiteX3" fmla="*/ 98118 w 1185503"/>
                            <a:gd name="connsiteY3" fmla="*/ 318048 h 563992"/>
                            <a:gd name="connsiteX4" fmla="*/ 39440 w 1185503"/>
                            <a:gd name="connsiteY4" fmla="*/ 19768 h 563992"/>
                            <a:gd name="connsiteX5" fmla="*/ 156796 w 1185503"/>
                            <a:gd name="connsiteY5" fmla="*/ 19768 h 5639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185503" h="563992">
                              <a:moveTo>
                                <a:pt x="391508" y="533201"/>
                              </a:moveTo>
                              <a:cubicBezTo>
                                <a:pt x="687343" y="558057"/>
                                <a:pt x="983179" y="582914"/>
                                <a:pt x="1095645" y="542980"/>
                              </a:cubicBezTo>
                              <a:cubicBezTo>
                                <a:pt x="1208111" y="503046"/>
                                <a:pt x="1232561" y="331088"/>
                                <a:pt x="1066306" y="293599"/>
                              </a:cubicBezTo>
                              <a:cubicBezTo>
                                <a:pt x="900052" y="256110"/>
                                <a:pt x="269262" y="363686"/>
                                <a:pt x="98118" y="318048"/>
                              </a:cubicBezTo>
                              <a:cubicBezTo>
                                <a:pt x="-73026" y="272410"/>
                                <a:pt x="29660" y="69481"/>
                                <a:pt x="39440" y="19768"/>
                              </a:cubicBezTo>
                              <a:cubicBezTo>
                                <a:pt x="49220" y="-29945"/>
                                <a:pt x="122567" y="31178"/>
                                <a:pt x="156796" y="19768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7B940A6B" id="任意多边形 99" o:spid="_x0000_s1026" style="position:absolute;left:0;text-align:left;margin-left:151.75pt;margin-top:61.75pt;width:93.35pt;height:44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85503,563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" path="m391508,533201v295835,24856,591671,49713,704137,9779c1208111,503046,1232561,331088,1066306,293599,900052,256110,269262,363686,98118,318048,-73026,272410,29660,69481,39440,19768v9780,-49713,83127,11410,117356,e" filled="f" strokecolor="#ffc000 [3207]">
                <v:stroke endarrow="open"/>
                <v:path arrowok="t" o:connecttype="custom" o:connectlocs="391508,533201;1095645,542980;1066306,293599;98118,318048;39440,19768;156796,19768" o:connectangles="0,0,0,0,0,0"/>
              </v:shape>
            </w:pict>
          </mc:Fallback>
        </mc:AlternateContent>
      </w:r>
      <w:r w:rsidR="002A31A8">
        <w:rPr>
          <w:noProof/>
          <w:color w:val="000000" w:themeColor="text1"/>
          <w:szCs w:val="21"/>
        </w:rPr>
        <w:drawing>
          <wp:inline distT="0" distB="0" distL="0" distR="0">
            <wp:extent cx="1158892" cy="386080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7041612001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676" cy="4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1A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09241" cy="1398270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7041612104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089" cy="14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98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0E2982">
        <w:rPr>
          <w:noProof/>
          <w:color w:val="000000" w:themeColor="text1"/>
          <w:szCs w:val="21"/>
        </w:rPr>
        <w:drawing>
          <wp:inline distT="0" distB="0" distL="0" distR="0">
            <wp:extent cx="1476375" cy="128587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7041613313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7E739B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是寄存器还是固件库其实都是一样的就是初始化系统时钟，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只是</w:t>
      </w:r>
      <w:r w:rsidR="003D68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固件库</w:t>
      </w:r>
      <w:r w:rsidR="003D68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="003D68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人看的</w:t>
      </w:r>
      <w:r w:rsidR="00A0095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00954" w:rsidRPr="003D68C6" w:rsidRDefault="00A00954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如何用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固件库操作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</w:p>
    <w:p w:rsidR="00305C51" w:rsidRDefault="00A00954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的章节我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讲了位绑定操作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GPIOA14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GPIOB14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现在我们用固件库来操作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C85B8C" w:rsidRDefault="00A00954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APB2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总线上面的，所以我们要使能该总线。</w:t>
      </w:r>
    </w:p>
    <w:p w:rsidR="00A00954" w:rsidRDefault="0016307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855611" cy="144716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7041613484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100" cy="145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72" w:rsidRDefault="0016307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618482" cy="1564640"/>
            <wp:effectExtent l="0" t="0" r="127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70416134559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525" cy="15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72" w:rsidRDefault="0016307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669797" cy="16230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7041614022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32" cy="162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72" w:rsidRPr="00A00954" w:rsidRDefault="0016307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16307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74259"/>
            <wp:effectExtent l="0" t="0" r="254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截图20170416140114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857" cy="247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16307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就是库函数来设置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方法，是不是适合人类阅读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163072" w:rsidRDefault="0016307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我觉得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库函数和寄存器是可以混合使用的，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各的好。</w:t>
      </w:r>
    </w:p>
    <w:p w:rsidR="00163072" w:rsidRDefault="00EF6050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F605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STM32</w:t>
      </w:r>
      <w:r w:rsidRPr="00EF605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</w:t>
      </w:r>
      <w:r w:rsidRPr="00EF605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IO</w:t>
      </w:r>
      <w:r w:rsidRPr="00EF605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口作为输入</w:t>
      </w:r>
      <w:r w:rsidR="0055242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寄存器方式</w:t>
      </w:r>
    </w:p>
    <w:p w:rsidR="00EF6050" w:rsidRPr="00EF6050" w:rsidRDefault="00EF605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现在用按键为例子</w:t>
      </w:r>
    </w:p>
    <w:p w:rsidR="00C85B8C" w:rsidRDefault="00633A09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2368550</wp:posOffset>
                </wp:positionH>
                <wp:positionV relativeFrom="paragraph">
                  <wp:posOffset>1361440</wp:posOffset>
                </wp:positionV>
                <wp:extent cx="3067050" cy="1352550"/>
                <wp:effectExtent l="38100" t="76200" r="19050" b="19050"/>
                <wp:wrapNone/>
                <wp:docPr id="114" name="肘形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67050" cy="1352550"/>
                        </a:xfrm>
                        <a:prstGeom prst="bentConnector3">
                          <a:avLst>
                            <a:gd name="adj1" fmla="val 1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37F39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4" o:spid="_x0000_s1026" type="#_x0000_t34" style="position:absolute;left:0;text-align:left;margin-left:186.5pt;margin-top:107.2pt;width:241.5pt;height:106.5pt;flip:x 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" adj="22" strokecolor="black [3200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2520950</wp:posOffset>
                </wp:positionH>
                <wp:positionV relativeFrom="paragraph">
                  <wp:posOffset>2713990</wp:posOffset>
                </wp:positionV>
                <wp:extent cx="2679700" cy="2482850"/>
                <wp:effectExtent l="38100" t="76200" r="254000" b="31750"/>
                <wp:wrapNone/>
                <wp:docPr id="112" name="肘形连接符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79700" cy="2482850"/>
                        </a:xfrm>
                        <a:prstGeom prst="bentConnector3">
                          <a:avLst>
                            <a:gd name="adj1" fmla="val -876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5E9D4" id="肘形连接符 112" o:spid="_x0000_s1026" type="#_x0000_t34" style="position:absolute;left:0;text-align:left;margin-left:198.5pt;margin-top:213.7pt;width:211pt;height:195.5pt;flip:x 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" adj="-1894" strokecolor="black [3200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1016000</wp:posOffset>
                </wp:positionH>
                <wp:positionV relativeFrom="paragraph">
                  <wp:posOffset>2656840</wp:posOffset>
                </wp:positionV>
                <wp:extent cx="1428750" cy="107950"/>
                <wp:effectExtent l="0" t="0" r="19050" b="2540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0FF3E1" id="矩形 111" o:spid="_x0000_s1026" style="position:absolute;left:0;text-align:left;margin-left:80pt;margin-top:209.2pt;width:112.5pt;height:8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1022350</wp:posOffset>
                </wp:positionH>
                <wp:positionV relativeFrom="paragraph">
                  <wp:posOffset>1304290</wp:posOffset>
                </wp:positionV>
                <wp:extent cx="1282700" cy="127000"/>
                <wp:effectExtent l="0" t="0" r="12700" b="25400"/>
                <wp:wrapNone/>
                <wp:docPr id="102" name="矩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0ED8E7" id="矩形 102" o:spid="_x0000_s1026" style="position:absolute;left:0;text-align:left;margin-left:80.5pt;margin-top:102.7pt;width:101pt;height:10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3790950</wp:posOffset>
                </wp:positionH>
                <wp:positionV relativeFrom="paragraph">
                  <wp:posOffset>59690</wp:posOffset>
                </wp:positionV>
                <wp:extent cx="1314450" cy="330200"/>
                <wp:effectExtent l="0" t="0" r="19050" b="1270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18636" id="矩形 91" o:spid="_x0000_s1026" style="position:absolute;left:0;text-align:left;margin-left:298.5pt;margin-top:4.7pt;width:103.5pt;height:26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89935"/>
            <wp:effectExtent l="0" t="0" r="2540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7041620342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633A09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31724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7041620355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C40F85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这样就可以得到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口输入信号了。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765" w:rsidRPr="00116765" w:rsidRDefault="00116765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1676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STM32</w:t>
      </w:r>
      <w:r w:rsidRPr="0011676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固件</w:t>
      </w:r>
      <w:r w:rsidRPr="0011676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库工程需要的基本头文件和</w:t>
      </w:r>
      <w:r w:rsidRPr="0011676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11676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</w:p>
    <w:p w:rsidR="00116765" w:rsidRDefault="00A60B67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284480</wp:posOffset>
                </wp:positionV>
                <wp:extent cx="492760" cy="259080"/>
                <wp:effectExtent l="0" t="19050" r="40640" b="45720"/>
                <wp:wrapNone/>
                <wp:docPr id="696" name="右箭头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2590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4062A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696" o:spid="_x0000_s1026" type="#_x0000_t13" style="position:absolute;left:0;text-align:left;margin-left:40pt;margin-top:22.4pt;width:38.8pt;height:20.4pt;z-index:25235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" adj="15922" fillcolor="#5b9bd5 [3204]" strokecolor="#1f4d78 [1604]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81025" cy="238125"/>
            <wp:effectExtent l="0" t="0" r="9525" b="9525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QQ图片2019011711343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800225" cy="752475"/>
            <wp:effectExtent l="0" t="0" r="9525" b="952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QQ图片2019011711344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文件不能少</w:t>
      </w:r>
    </w:p>
    <w:p w:rsidR="00116765" w:rsidRDefault="008A5083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433320" cy="1056705"/>
            <wp:effectExtent l="0" t="0" r="508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QQ图片2019011711361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70" cy="106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38400" cy="762000"/>
            <wp:effectExtent l="0" t="0" r="0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QQ图片2019011711362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65" w:rsidRDefault="008A5083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在项目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中要加入内核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core_cm3.c       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工程中还要加入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116765" w:rsidRDefault="00116765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765" w:rsidRDefault="00D362C4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78BA3D10" wp14:editId="1BC57744">
                <wp:simplePos x="0" y="0"/>
                <wp:positionH relativeFrom="column">
                  <wp:posOffset>1356360</wp:posOffset>
                </wp:positionH>
                <wp:positionV relativeFrom="paragraph">
                  <wp:posOffset>238760</wp:posOffset>
                </wp:positionV>
                <wp:extent cx="726440" cy="259080"/>
                <wp:effectExtent l="0" t="19050" r="35560" b="45720"/>
                <wp:wrapNone/>
                <wp:docPr id="701" name="右箭头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2590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0E5508" id="右箭头 701" o:spid="_x0000_s1026" type="#_x0000_t13" style="position:absolute;left:0;text-align:left;margin-left:106.8pt;margin-top:18.8pt;width:57.2pt;height:20.4pt;z-index:25235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" adj="17748" fillcolor="#5b9bd5 [3204]" strokecolor="#1f4d78 [1604]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00175" cy="228600"/>
            <wp:effectExtent l="0" t="0" r="9525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QQ图片2019011711345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628650" cy="476250"/>
            <wp:effectExtent l="0" t="0" r="0" b="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QQ图片2019011711350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各种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外设的固件库不能少</w:t>
      </w:r>
    </w:p>
    <w:p w:rsidR="00116765" w:rsidRDefault="00D362C4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95880" cy="1076044"/>
            <wp:effectExtent l="0" t="0" r="0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QQ图片2019011711380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068" cy="107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工程中要加入这些固件库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116765" w:rsidRPr="00D362C4" w:rsidRDefault="00116765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765" w:rsidRDefault="00D362C4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207663" cy="955040"/>
            <wp:effectExtent l="0" t="0" r="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QQ图片2019011711351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642" cy="95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024380" cy="830902"/>
            <wp:effectExtent l="0" t="0" r="0" b="762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QQ图片2019011711392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323" cy="83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配置文件也不能少，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自己的主函数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意外，要在工程中加入这些配置文件</w:t>
      </w:r>
    </w:p>
    <w:p w:rsidR="00116765" w:rsidRDefault="0015495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36FB2786" wp14:editId="5C280284">
                <wp:simplePos x="0" y="0"/>
                <wp:positionH relativeFrom="margin">
                  <wp:posOffset>2814320</wp:posOffset>
                </wp:positionH>
                <wp:positionV relativeFrom="paragraph">
                  <wp:posOffset>45720</wp:posOffset>
                </wp:positionV>
                <wp:extent cx="1950720" cy="298450"/>
                <wp:effectExtent l="1028700" t="0" r="11430" b="234950"/>
                <wp:wrapNone/>
                <wp:docPr id="707" name="圆角矩形标注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298450"/>
                        </a:xfrm>
                        <a:prstGeom prst="wedgeRoundRectCallout">
                          <a:avLst>
                            <a:gd name="adj1" fmla="val -100504"/>
                            <a:gd name="adj2" fmla="val 1147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265A7" w:rsidRDefault="005E4426" w:rsidP="00154958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TM32F103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系列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define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用这个宏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B2786" id="圆角矩形标注 707" o:spid="_x0000_s1034" type="#_x0000_t62" style="position:absolute;margin-left:221.6pt;margin-top:3.6pt;width:153.6pt;height:23.5pt;z-index:2523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" adj="-10909,35596" filled="f" strokecolor="#1f4d78 [1604]" strokeweight="1pt">
                <v:textbox>
                  <w:txbxContent>
                    <w:p w:rsidR="005E4426" w:rsidRPr="00D265A7" w:rsidRDefault="005E4426" w:rsidP="00154958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TM32F103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系列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define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用这个宏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7FBD0A88" wp14:editId="1249F035">
                <wp:simplePos x="0" y="0"/>
                <wp:positionH relativeFrom="margin">
                  <wp:align>right</wp:align>
                </wp:positionH>
                <wp:positionV relativeFrom="paragraph">
                  <wp:posOffset>568960</wp:posOffset>
                </wp:positionV>
                <wp:extent cx="1950720" cy="298450"/>
                <wp:effectExtent l="1219200" t="0" r="11430" b="577850"/>
                <wp:wrapNone/>
                <wp:docPr id="706" name="圆角矩形标注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55160" y="7625080"/>
                          <a:ext cx="1950720" cy="298450"/>
                        </a:xfrm>
                        <a:prstGeom prst="wedgeRoundRectCallout">
                          <a:avLst>
                            <a:gd name="adj1" fmla="val -110139"/>
                            <a:gd name="adj2" fmla="val 2237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265A7" w:rsidRDefault="005E4426" w:rsidP="00154958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文件的头文件路径也要加入进来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D0A88" id="圆角矩形标注 706" o:spid="_x0000_s1035" type="#_x0000_t62" style="position:absolute;margin-left:102.4pt;margin-top:44.8pt;width:153.6pt;height:23.5pt;z-index:252354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" adj="-12990,59126" filled="f" strokecolor="#1f4d78 [1604]" strokeweight="1pt">
                <v:textbox>
                  <w:txbxContent>
                    <w:p w:rsidR="005E4426" w:rsidRPr="00D265A7" w:rsidRDefault="005E4426" w:rsidP="00154958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文件的头文件路径也要加入进来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588706" cy="1676400"/>
            <wp:effectExtent l="0" t="0" r="0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QQ图片2019011711401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03" cy="16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65" w:rsidRDefault="00116765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6765" w:rsidRPr="00154958" w:rsidRDefault="00154958" w:rsidP="0062090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15495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</w:t>
      </w: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32f10x.h</w:t>
      </w: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这个头文件最好是你写的</w:t>
      </w: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文件里面都要</w:t>
      </w:r>
      <w:r w:rsidRPr="0015495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</w:t>
      </w: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，因为里面有很多</w:t>
      </w:r>
      <w:r w:rsidRPr="0015495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</w:t>
      </w: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寄存器代</w:t>
      </w:r>
      <w:r w:rsidRPr="0015495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码，</w:t>
      </w: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这样你在写程序的时候觉得有些地方固件库不爽，想</w:t>
      </w:r>
      <w:r w:rsidRPr="0015495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某个代码段操作寄存器</w:t>
      </w:r>
      <w:r w:rsidRPr="0015495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15495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就可以成功操作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章节我就用了这种方法，固件库和寄存器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配合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使用。</w:t>
      </w:r>
    </w:p>
    <w:p w:rsidR="00552422" w:rsidRDefault="00552422" w:rsidP="00552422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F605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</w:t>
      </w:r>
      <w:r w:rsidRPr="00EF605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</w:t>
      </w:r>
      <w:r w:rsidRPr="00EF605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IO</w:t>
      </w:r>
      <w:r w:rsidRPr="00EF605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口作为输入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库函数方式</w:t>
      </w:r>
    </w:p>
    <w:p w:rsidR="00552422" w:rsidRPr="00552422" w:rsidRDefault="00DE5563" w:rsidP="0055242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72986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0417095130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Pr="002E48FB" w:rsidRDefault="002E48FB" w:rsidP="00620903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E48F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</w:t>
      </w:r>
      <w:r w:rsidRPr="002E48F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中断系统</w:t>
      </w:r>
    </w:p>
    <w:p w:rsidR="00C85B8C" w:rsidRPr="002E48FB" w:rsidRDefault="00D266A9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coterx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-m3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内核开放了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个中断可以操作</w:t>
      </w:r>
    </w:p>
    <w:p w:rsidR="00C85B8C" w:rsidRDefault="00D266A9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089150" cy="714375"/>
            <wp:effectExtent l="0" t="0" r="635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7041711234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876550" cy="12223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7041711233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D266A9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这就是可以操作的中断的一部分，至于更多中断号，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看数据手册。</w:t>
      </w:r>
    </w:p>
    <w:p w:rsidR="00D266A9" w:rsidRDefault="009C749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MDK(keil)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NVIC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相关的寄存器定义了一个结构体</w:t>
      </w:r>
    </w:p>
    <w:p w:rsidR="009C7496" w:rsidRPr="00D266A9" w:rsidRDefault="00B3398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3DF53D3" wp14:editId="199F935B">
                <wp:simplePos x="0" y="0"/>
                <wp:positionH relativeFrom="margin">
                  <wp:align>right</wp:align>
                </wp:positionH>
                <wp:positionV relativeFrom="paragraph">
                  <wp:posOffset>2272665</wp:posOffset>
                </wp:positionV>
                <wp:extent cx="2717800" cy="298450"/>
                <wp:effectExtent l="1676400" t="0" r="25400" b="25400"/>
                <wp:wrapNone/>
                <wp:docPr id="127" name="圆角矩形标注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76650" y="8934450"/>
                          <a:ext cx="2717800" cy="298450"/>
                        </a:xfrm>
                        <a:prstGeom prst="wedgeRoundRectCallout">
                          <a:avLst>
                            <a:gd name="adj1" fmla="val -110085"/>
                            <a:gd name="adj2" fmla="val -4222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265A7" w:rsidRDefault="005E4426" w:rsidP="00B33981">
                            <w:pP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中断优先级控制寄存器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很重要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下面细看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53D3" id="圆角矩形标注 127" o:spid="_x0000_s1036" type="#_x0000_t62" style="position:absolute;margin-left:162.8pt;margin-top:178.95pt;width:214pt;height:23.5pt;z-index:2517422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" adj="-12978,1680" filled="f" strokecolor="#1f4d78 [1604]" strokeweight="1pt">
                <v:textbox>
                  <w:txbxContent>
                    <w:p w:rsidR="005E4426" w:rsidRPr="00D265A7" w:rsidRDefault="005E4426" w:rsidP="00B33981">
                      <w:pP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中断优先级控制寄存器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很重要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下面细看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4AE9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FD7F92" wp14:editId="3013FAF4">
                <wp:simplePos x="0" y="0"/>
                <wp:positionH relativeFrom="margin">
                  <wp:align>right</wp:align>
                </wp:positionH>
                <wp:positionV relativeFrom="paragraph">
                  <wp:posOffset>1936115</wp:posOffset>
                </wp:positionV>
                <wp:extent cx="2717800" cy="298450"/>
                <wp:effectExtent l="1714500" t="19050" r="25400" b="25400"/>
                <wp:wrapNone/>
                <wp:docPr id="125" name="圆角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76650" y="8597900"/>
                          <a:ext cx="2717800" cy="298450"/>
                        </a:xfrm>
                        <a:prstGeom prst="wedgeRoundRectCallout">
                          <a:avLst>
                            <a:gd name="adj1" fmla="val -111487"/>
                            <a:gd name="adj2" fmla="val -5073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265A7" w:rsidRDefault="005E4426" w:rsidP="00E34AE9">
                            <w:pP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如果软件想知道那个中断在执行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就查看这个寄存器位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D7F92" id="圆角矩形标注 125" o:spid="_x0000_s1037" type="#_x0000_t62" style="position:absolute;margin-left:162.8pt;margin-top:152.45pt;width:214pt;height:23.5pt;z-index:25173811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" adj="-13281,-159" filled="f" strokecolor="#1f4d78 [1604]" strokeweight="1pt">
                <v:textbox>
                  <w:txbxContent>
                    <w:p w:rsidR="005E4426" w:rsidRPr="00D265A7" w:rsidRDefault="005E4426" w:rsidP="00E34AE9">
                      <w:pP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如果软件想知道那个中断在执行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就查看这个寄存器位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3B4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98F204F" wp14:editId="52D73CFB">
                <wp:simplePos x="0" y="0"/>
                <wp:positionH relativeFrom="column">
                  <wp:posOffset>2597150</wp:posOffset>
                </wp:positionH>
                <wp:positionV relativeFrom="paragraph">
                  <wp:posOffset>1485265</wp:posOffset>
                </wp:positionV>
                <wp:extent cx="2717800" cy="298450"/>
                <wp:effectExtent l="1771650" t="0" r="25400" b="25400"/>
                <wp:wrapNone/>
                <wp:docPr id="123" name="圆角矩形标注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98450"/>
                        </a:xfrm>
                        <a:prstGeom prst="wedgeRoundRectCallout">
                          <a:avLst>
                            <a:gd name="adj1" fmla="val -113590"/>
                            <a:gd name="adj2" fmla="val -273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265A7" w:rsidRDefault="005E4426" w:rsidP="00413B48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接触挂起的中断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继续执行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204F" id="圆角矩形标注 123" o:spid="_x0000_s1038" type="#_x0000_t62" style="position:absolute;margin-left:204.5pt;margin-top:116.95pt;width:214pt;height:23.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" adj="-13735,4897" filled="f" strokecolor="#1f4d78 [1604]" strokeweight="1pt">
                <v:textbox>
                  <w:txbxContent>
                    <w:p w:rsidR="005E4426" w:rsidRPr="00D265A7" w:rsidRDefault="005E4426" w:rsidP="00413B48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接触挂起的中断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继续执行</w:t>
                      </w:r>
                    </w:p>
                  </w:txbxContent>
                </v:textbox>
              </v:shape>
            </w:pict>
          </mc:Fallback>
        </mc:AlternateContent>
      </w:r>
      <w:r w:rsidR="003F34CA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64B5190" wp14:editId="3284B5C3">
                <wp:simplePos x="0" y="0"/>
                <wp:positionH relativeFrom="column">
                  <wp:posOffset>2724150</wp:posOffset>
                </wp:positionH>
                <wp:positionV relativeFrom="paragraph">
                  <wp:posOffset>1125220</wp:posOffset>
                </wp:positionV>
                <wp:extent cx="2717800" cy="298450"/>
                <wp:effectExtent l="1771650" t="0" r="25400" b="25400"/>
                <wp:wrapNone/>
                <wp:docPr id="121" name="圆角矩形标注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98450"/>
                        </a:xfrm>
                        <a:prstGeom prst="wedgeRoundRectCallout">
                          <a:avLst>
                            <a:gd name="adj1" fmla="val -113590"/>
                            <a:gd name="adj2" fmla="val -273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265A7" w:rsidRDefault="005E4426" w:rsidP="003F34CA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挂起现在执行的中断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转而执行更高优先级别的中断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B5190" id="圆角矩形标注 121" o:spid="_x0000_s1039" type="#_x0000_t62" style="position:absolute;margin-left:214.5pt;margin-top:88.6pt;width:214pt;height:23.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" adj="-13735,4897" filled="f" strokecolor="#1f4d78 [1604]" strokeweight="1pt">
                <v:textbox>
                  <w:txbxContent>
                    <w:p w:rsidR="005E4426" w:rsidRPr="00D265A7" w:rsidRDefault="005E4426" w:rsidP="003F34CA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挂起现在执行的中断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转而执行更高优先级别的中断</w:t>
                      </w:r>
                    </w:p>
                  </w:txbxContent>
                </v:textbox>
              </v:shape>
            </w:pict>
          </mc:Fallback>
        </mc:AlternateContent>
      </w:r>
      <w:r w:rsidR="00372943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83DD960" wp14:editId="67C9020D">
                <wp:simplePos x="0" y="0"/>
                <wp:positionH relativeFrom="column">
                  <wp:posOffset>2527300</wp:posOffset>
                </wp:positionH>
                <wp:positionV relativeFrom="paragraph">
                  <wp:posOffset>636270</wp:posOffset>
                </wp:positionV>
                <wp:extent cx="2717800" cy="298450"/>
                <wp:effectExtent l="1676400" t="0" r="25400" b="25400"/>
                <wp:wrapNone/>
                <wp:docPr id="119" name="圆角矩形标注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98450"/>
                        </a:xfrm>
                        <a:prstGeom prst="wedgeRoundRectCallout">
                          <a:avLst>
                            <a:gd name="adj1" fmla="val -109618"/>
                            <a:gd name="adj2" fmla="val 194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265A7" w:rsidRDefault="005E4426" w:rsidP="00372943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ISER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中断无法写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清除中断位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只有使用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ICER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来清除位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DD960" id="圆角矩形标注 119" o:spid="_x0000_s1040" type="#_x0000_t62" style="position:absolute;margin-left:199pt;margin-top:50.1pt;width:214pt;height:23.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" adj="-12877,15007" filled="f" strokecolor="#1f4d78 [1604]" strokeweight="1pt">
                <v:textbox>
                  <w:txbxContent>
                    <w:p w:rsidR="005E4426" w:rsidRPr="00D265A7" w:rsidRDefault="005E4426" w:rsidP="00372943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ISER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中断无法写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清除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中断位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只有使用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ICER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来清除位</w:t>
                      </w:r>
                    </w:p>
                  </w:txbxContent>
                </v:textbox>
              </v:shape>
            </w:pict>
          </mc:Fallback>
        </mc:AlternateContent>
      </w:r>
      <w:r w:rsidR="00D265A7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560A62F" wp14:editId="07D41D6A">
                <wp:simplePos x="0" y="0"/>
                <wp:positionH relativeFrom="column">
                  <wp:posOffset>2514600</wp:posOffset>
                </wp:positionH>
                <wp:positionV relativeFrom="paragraph">
                  <wp:posOffset>71120</wp:posOffset>
                </wp:positionV>
                <wp:extent cx="2717800" cy="546100"/>
                <wp:effectExtent l="1676400" t="0" r="25400" b="25400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546100"/>
                        </a:xfrm>
                        <a:prstGeom prst="wedgeRoundRectCallout">
                          <a:avLst>
                            <a:gd name="adj1" fmla="val -110085"/>
                            <a:gd name="adj2" fmla="val 194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265A7" w:rsidRDefault="005E4426" w:rsidP="00D265A7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我们知道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个外设中断，</w:t>
                            </w:r>
                            <w:r w:rsidRPr="00D265A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ISER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寄存器用了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个位来</w:t>
                            </w:r>
                            <w:r w:rsidRPr="00D265A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中断。</w:t>
                            </w:r>
                            <w:r w:rsidRPr="00D265A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只用了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ISER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  <w:r w:rsidRPr="00D265A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0A62F" id="圆角矩形标注 115" o:spid="_x0000_s1041" type="#_x0000_t62" style="position:absolute;margin-left:198pt;margin-top:5.6pt;width:214pt;height:43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" adj="-12978,15007" filled="f" strokecolor="#1f4d78 [1604]" strokeweight="1pt">
                <v:textbox>
                  <w:txbxContent>
                    <w:p w:rsidR="005E4426" w:rsidRPr="00D265A7" w:rsidRDefault="005E4426" w:rsidP="00D265A7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我们知道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个外设中断，</w:t>
                      </w:r>
                      <w:r w:rsidRPr="00D265A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ISER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寄存器用了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个位来</w:t>
                      </w:r>
                      <w:r w:rsidRPr="00D265A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中断。</w:t>
                      </w:r>
                      <w:r w:rsidRPr="00D265A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只用了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ISER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  <w:r w:rsidRPr="00D265A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位中断</w:t>
                      </w:r>
                    </w:p>
                  </w:txbxContent>
                </v:textbox>
              </v:shape>
            </w:pict>
          </mc:Fallback>
        </mc:AlternateContent>
      </w:r>
      <w:r w:rsidR="00AA5F4A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F7911CB" wp14:editId="12AC91FC">
            <wp:extent cx="2120900" cy="2514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17041711301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BB529F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ISER[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B529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~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号中断</w:t>
      </w:r>
    </w:p>
    <w:p w:rsidR="00BB529F" w:rsidRDefault="00BB529F" w:rsidP="0062090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ISER[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~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27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位对应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~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59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号中断</w:t>
      </w:r>
      <w:r w:rsidR="006938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6938EA" w:rsidRPr="006938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如果要使用某一位中断</w:t>
      </w:r>
      <w:r w:rsidR="006938EA" w:rsidRPr="006938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6938EA" w:rsidRPr="006938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就要将</w:t>
      </w:r>
      <w:r w:rsidR="006938EA" w:rsidRPr="006938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ISER</w:t>
      </w:r>
      <w:r w:rsidR="006938EA" w:rsidRPr="006938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里面对应位置</w:t>
      </w:r>
      <w:r w:rsidR="006938EA" w:rsidRPr="006938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:rsidR="004F23A6" w:rsidRDefault="004F23A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比如我们要使用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号中断</w:t>
      </w:r>
      <w:r w:rsidR="007D0B9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7D0B9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 w:rsidR="007D0B9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</w:t>
      </w:r>
      <w:r w:rsidR="007D0B9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</w:t>
      </w:r>
      <w:r w:rsidR="007D0B9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85B8C" w:rsidRDefault="004F23A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BF8C48B" wp14:editId="3198B694">
                <wp:simplePos x="0" y="0"/>
                <wp:positionH relativeFrom="column">
                  <wp:posOffset>381000</wp:posOffset>
                </wp:positionH>
                <wp:positionV relativeFrom="paragraph">
                  <wp:posOffset>81280</wp:posOffset>
                </wp:positionV>
                <wp:extent cx="4730750" cy="317500"/>
                <wp:effectExtent l="0" t="0" r="12700" b="2540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0750" cy="317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4F23A6"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4F23A6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8C48B" id="矩形 116" o:spid="_x0000_s1042" style="position:absolute;margin-left:30pt;margin-top:6.4pt;width:372.5pt;height: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" filled="f" strokecolor="#1f4d78 [1604]" strokeweight="1pt">
                <v:textbox>
                  <w:txbxContent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4F23A6"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F23A6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4F23A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C85B8C" w:rsidRPr="00090D9B" w:rsidRDefault="00090D9B" w:rsidP="00620903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0D9B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ISE</w:t>
      </w:r>
      <w:r w:rsidRPr="00090D9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R[</w:t>
      </w:r>
      <w:r w:rsidR="001D6C3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090D9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:rsidR="004F23A6" w:rsidRDefault="004F23A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这样就可以使用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号中断了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F23A6" w:rsidRDefault="007D0B9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12915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17041711440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7D0B9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如果要使用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中断那么</w:t>
      </w:r>
    </w:p>
    <w:p w:rsidR="00C85B8C" w:rsidRDefault="007D0B9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718950F" wp14:editId="051B4F1F">
                <wp:simplePos x="0" y="0"/>
                <wp:positionH relativeFrom="margin">
                  <wp:posOffset>381000</wp:posOffset>
                </wp:positionH>
                <wp:positionV relativeFrom="paragraph">
                  <wp:posOffset>144780</wp:posOffset>
                </wp:positionV>
                <wp:extent cx="4749800" cy="317500"/>
                <wp:effectExtent l="0" t="0" r="12700" b="2540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317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4F23A6"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7D0B96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7D0B9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8950F" id="矩形 118" o:spid="_x0000_s1043" style="position:absolute;margin-left:30pt;margin-top:11.4pt;width:374pt;height:2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" filled="f" strokecolor="#1f4d78 [1604]" strokeweight="1pt">
                <v:textbox>
                  <w:txbxContent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4F23A6"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D0B96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7D0B9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85B8C" w:rsidRPr="007D0B96" w:rsidRDefault="007D0B96" w:rsidP="00620903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0B9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ISER[</w:t>
      </w:r>
      <w:r w:rsidR="001D6C3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7D0B9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7D0B9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这样就可以使用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中断了</w:t>
      </w:r>
    </w:p>
    <w:p w:rsidR="00C85B8C" w:rsidRPr="00372943" w:rsidRDefault="00372943" w:rsidP="0062090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但是有个问题</w:t>
      </w: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如果我要将设置的中断位清除掉</w:t>
      </w: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不用这位中断了</w:t>
      </w: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如果向该位写</w:t>
      </w: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是无效的</w:t>
      </w:r>
      <w:r w:rsidRPr="0037294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85B8C" w:rsidRDefault="00372943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所以要解决改问题就必须使用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ICER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</w:p>
    <w:p w:rsidR="00372943" w:rsidRDefault="00372943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7B4493" wp14:editId="6E0289A0">
                <wp:simplePos x="0" y="0"/>
                <wp:positionH relativeFrom="margin">
                  <wp:posOffset>406400</wp:posOffset>
                </wp:positionH>
                <wp:positionV relativeFrom="paragraph">
                  <wp:posOffset>146685</wp:posOffset>
                </wp:positionV>
                <wp:extent cx="4749800" cy="317500"/>
                <wp:effectExtent l="0" t="0" r="12700" b="2540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317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4F23A6"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7D0B96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3729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B4493" id="矩形 120" o:spid="_x0000_s1044" style="position:absolute;margin-left:32pt;margin-top:11.55pt;width:374pt;height:2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" filled="f" strokecolor="#1f4d78 [1604]" strokeweight="1pt">
                <v:textbox>
                  <w:txbxContent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4F23A6"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D0B96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37294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85B8C" w:rsidRDefault="00372943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2943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ICER[</w:t>
      </w:r>
      <w:r w:rsidR="001D6C3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372943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Pr="00372943">
        <w:rPr>
          <w:rFonts w:hint="eastAsia"/>
          <w:noProof/>
          <w:color w:val="000000" w:themeColor="text1"/>
          <w:szCs w:val="21"/>
        </w:rPr>
        <w:t xml:space="preserve"> 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2943" w:rsidRDefault="003F34CA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F65DB3" wp14:editId="20759A95">
                <wp:simplePos x="0" y="0"/>
                <wp:positionH relativeFrom="margin">
                  <wp:posOffset>425450</wp:posOffset>
                </wp:positionH>
                <wp:positionV relativeFrom="paragraph">
                  <wp:posOffset>197485</wp:posOffset>
                </wp:positionV>
                <wp:extent cx="4749800" cy="317500"/>
                <wp:effectExtent l="0" t="0" r="12700" b="25400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317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4F23A6"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7D0B96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3F34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65DB3" id="矩形 122" o:spid="_x0000_s1045" style="position:absolute;margin-left:33.5pt;margin-top:15.55pt;width:374pt;height:2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" filled="f" strokecolor="#41719c" strokeweight="1pt">
                <v:textbox>
                  <w:txbxContent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4F23A6"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D0B96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3F34CA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向该位写</w: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来清除</w: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EXTI3</w: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</w: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EXTI3</w: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中断就没法用了</w:t>
      </w:r>
      <w:r w:rsidR="0037294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72943" w:rsidRDefault="003F34CA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34C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ISPR[</w:t>
      </w:r>
      <w:r w:rsidR="001D6C3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3F34CA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Pr="003F34CA">
        <w:rPr>
          <w:rFonts w:hint="eastAsia"/>
          <w:noProof/>
          <w:color w:val="000000" w:themeColor="text1"/>
          <w:szCs w:val="21"/>
        </w:rPr>
        <w:t xml:space="preserve"> 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3F34CA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挂起了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85B8C" w:rsidRDefault="00413B4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3B48"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5BC397" wp14:editId="586B35D2">
                <wp:simplePos x="0" y="0"/>
                <wp:positionH relativeFrom="margin">
                  <wp:posOffset>419100</wp:posOffset>
                </wp:positionH>
                <wp:positionV relativeFrom="paragraph">
                  <wp:posOffset>5715</wp:posOffset>
                </wp:positionV>
                <wp:extent cx="4749800" cy="317500"/>
                <wp:effectExtent l="0" t="0" r="12700" b="25400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317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4F23A6"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7D0B96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413B4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BC397" id="矩形 124" o:spid="_x0000_s1046" style="position:absolute;margin-left:33pt;margin-top:.45pt;width:374pt;height:2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" filled="f" strokecolor="#41719c" strokeweight="1pt">
                <v:textbox>
                  <w:txbxContent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4F23A6"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D0B96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413B4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413B48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ICPR[</w:t>
      </w:r>
      <w:r w:rsidR="001D6C3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413B48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Pr="00413B48">
        <w:rPr>
          <w:rFonts w:hint="eastAsia"/>
          <w:noProof/>
          <w:color w:val="000000" w:themeColor="text1"/>
          <w:szCs w:val="21"/>
        </w:rPr>
        <w:t xml:space="preserve"> 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413B4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解除挂起的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</w:t>
      </w:r>
    </w:p>
    <w:p w:rsidR="00413B48" w:rsidRPr="00E34AE9" w:rsidRDefault="00E34AE9" w:rsidP="00620903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AE9"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7ECF3FE" wp14:editId="58593EE6">
                <wp:simplePos x="0" y="0"/>
                <wp:positionH relativeFrom="margin">
                  <wp:posOffset>425450</wp:posOffset>
                </wp:positionH>
                <wp:positionV relativeFrom="paragraph">
                  <wp:posOffset>1905</wp:posOffset>
                </wp:positionV>
                <wp:extent cx="4749800" cy="317500"/>
                <wp:effectExtent l="0" t="0" r="12700" b="25400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317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4F23A6"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7D0B96"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E34AE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F3FE" id="矩形 126" o:spid="_x0000_s1047" style="position:absolute;margin-left:33.5pt;margin-top:.15pt;width:374pt;height:2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" filled="f" strokecolor="#41719c" strokeweight="1pt">
                <v:textbox>
                  <w:txbxContent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4F23A6"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7D0B96"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360" w:type="dxa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E34AE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E34AE9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IABR</w:t>
      </w:r>
      <w:r w:rsidRPr="00E34AE9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="001D6C3A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E34AE9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B3398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2989D24" wp14:editId="63D15FE4">
                <wp:simplePos x="0" y="0"/>
                <wp:positionH relativeFrom="column">
                  <wp:posOffset>4572000</wp:posOffset>
                </wp:positionH>
                <wp:positionV relativeFrom="paragraph">
                  <wp:posOffset>198120</wp:posOffset>
                </wp:positionV>
                <wp:extent cx="234950" cy="1085850"/>
                <wp:effectExtent l="0" t="82550" r="25400" b="25400"/>
                <wp:wrapNone/>
                <wp:docPr id="129" name="左大括号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4950" cy="108585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BBBEC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29" o:spid="_x0000_s1026" type="#_x0000_t87" style="position:absolute;left:0;text-align:left;margin-left:5in;margin-top:15.6pt;width:18.5pt;height:85.5pt;rotation:9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" adj="389" strokecolor="black [3200]" strokeweight=".5pt">
                <v:stroke joinstyle="miter"/>
              </v:shape>
            </w:pict>
          </mc:Fallback>
        </mc:AlternateContent>
      </w:r>
      <w:r w:rsidR="00E34AE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EXTI3</w:t>
      </w:r>
      <w:r w:rsidR="00E34AE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中断还在执行</w:t>
      </w:r>
    </w:p>
    <w:p w:rsidR="00C85B8C" w:rsidRDefault="00B3398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寄存器是控制中断优先级的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每一个中断占用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,IPR[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=15*4=60,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可以控制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个中断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B33981" w:rsidRDefault="00B3398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0035DE" wp14:editId="081F5B85">
                <wp:simplePos x="0" y="0"/>
                <wp:positionH relativeFrom="column">
                  <wp:posOffset>4787900</wp:posOffset>
                </wp:positionH>
                <wp:positionV relativeFrom="paragraph">
                  <wp:posOffset>5080</wp:posOffset>
                </wp:positionV>
                <wp:extent cx="603250" cy="279400"/>
                <wp:effectExtent l="114300" t="0" r="25400" b="44450"/>
                <wp:wrapNone/>
                <wp:docPr id="130" name="圆角矩形标注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279400"/>
                        </a:xfrm>
                        <a:prstGeom prst="wedgeRoundRectCallout">
                          <a:avLst>
                            <a:gd name="adj1" fmla="val -64739"/>
                            <a:gd name="adj2" fmla="val 228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33981" w:rsidRDefault="005E4426" w:rsidP="00B33981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3981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B33981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035DE" id="圆角矩形标注 130" o:spid="_x0000_s1048" type="#_x0000_t62" style="position:absolute;margin-left:377pt;margin-top:.4pt;width:47.5pt;height:2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" adj="-3184,15742" filled="f" strokecolor="#1f4d78 [1604]" strokeweight="1pt">
                <v:textbox>
                  <w:txbxContent>
                    <w:p w:rsidR="005E4426" w:rsidRPr="00B33981" w:rsidRDefault="005E4426" w:rsidP="00B33981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3981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B33981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个中断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:rsidR="00B33981" w:rsidRPr="00B33981" w:rsidRDefault="00B3398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IPR[1]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33981">
        <w:rPr>
          <w:rFonts w:hint="eastAsia"/>
          <w:noProof/>
          <w:color w:val="0070C0"/>
          <w:szCs w:val="21"/>
        </w:rPr>
        <w:t xml:space="preserve"> </w:t>
      </w:r>
    </w:p>
    <w:p w:rsidR="00C85B8C" w:rsidRPr="00B33981" w:rsidRDefault="00B3398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AE9"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F5F56A1" wp14:editId="678B52B3">
                <wp:simplePos x="0" y="0"/>
                <wp:positionH relativeFrom="margin">
                  <wp:posOffset>419100</wp:posOffset>
                </wp:positionH>
                <wp:positionV relativeFrom="paragraph">
                  <wp:posOffset>8890</wp:posOffset>
                </wp:positionV>
                <wp:extent cx="4895850" cy="317500"/>
                <wp:effectExtent l="0" t="0" r="19050" b="2540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317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3"/>
                              <w:tblW w:w="745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36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36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B33981">
                              <w:tc>
                                <w:tcPr>
                                  <w:tcW w:w="222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7030A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7030A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7030A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7030A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7030A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7030A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7030A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7030A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92D05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shd w:val="clear" w:color="auto" w:fill="92D05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92D05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92D05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92D05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92D05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92D05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92D05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0070C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0070C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0070C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0070C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0070C0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0070C0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3" w:type="dxa"/>
                                  <w:shd w:val="clear" w:color="auto" w:fill="0070C0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shd w:val="clear" w:color="auto" w:fill="0070C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B3398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5F56A1" id="矩形 128" o:spid="_x0000_s1049" style="position:absolute;margin-left:33pt;margin-top:.7pt;width:385.5pt;height:2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" filled="f" strokecolor="#41719c" strokeweight="1pt">
                <v:textbox>
                  <w:txbxContent>
                    <w:tbl>
                      <w:tblPr>
                        <w:tblStyle w:val="a3"/>
                        <w:tblW w:w="7455" w:type="dxa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36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36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B33981">
                        <w:tc>
                          <w:tcPr>
                            <w:tcW w:w="222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7030A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7030A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7030A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7030A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7030A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7030A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7030A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7030A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92D05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36" w:type="dxa"/>
                            <w:shd w:val="clear" w:color="auto" w:fill="92D05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92D05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92D05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92D05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92D05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92D05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92D05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0070C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0070C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0070C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0070C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0070C0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0070C0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23" w:type="dxa"/>
                            <w:shd w:val="clear" w:color="auto" w:fill="0070C0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shd w:val="clear" w:color="auto" w:fill="0070C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B33981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B3398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</w:t>
      </w:r>
      <w:r w:rsidRPr="00B3398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B3398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B33981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就包含了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个中断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就等于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个中断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85B8C" w:rsidRPr="001D6C3A" w:rsidRDefault="001D6C3A" w:rsidP="0062090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</w:t>
      </w:r>
      <w:r w:rsidRPr="001D6C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Pr="001D6C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31~24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对应中断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1D6C3A" w:rsidRPr="001D6C3A" w:rsidRDefault="001D6C3A" w:rsidP="001D6C3A">
      <w:pPr>
        <w:ind w:firstLine="420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6C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IPR[0]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23~16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对应中断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1D6C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6C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</w:t>
      </w:r>
      <w:r w:rsidRPr="001D6C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15~8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对应中断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 </w:t>
      </w:r>
    </w:p>
    <w:p w:rsidR="001D6C3A" w:rsidRDefault="001D6C3A" w:rsidP="001D6C3A">
      <w:pPr>
        <w:ind w:firstLine="420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</w:t>
      </w:r>
      <w:r w:rsidRPr="001D6C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7~0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对应中断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1D6C3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1D6C3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依次类推</w:t>
      </w:r>
    </w:p>
    <w:p w:rsidR="001D6C3A" w:rsidRDefault="003A5129" w:rsidP="001D6C3A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但是每个中断优先级的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位并没有全部用上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!!!!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SCB-&gt;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AIRCR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A5129" w:rsidRPr="001D6C3A" w:rsidRDefault="003A5129" w:rsidP="001D6C3A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63500</wp:posOffset>
                </wp:positionH>
                <wp:positionV relativeFrom="paragraph">
                  <wp:posOffset>62230</wp:posOffset>
                </wp:positionV>
                <wp:extent cx="5137150" cy="311150"/>
                <wp:effectExtent l="0" t="0" r="25400" b="1270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7150" cy="3111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970"/>
                              <w:gridCol w:w="971"/>
                              <w:gridCol w:w="971"/>
                              <w:gridCol w:w="972"/>
                              <w:gridCol w:w="972"/>
                              <w:gridCol w:w="972"/>
                              <w:gridCol w:w="972"/>
                              <w:gridCol w:w="972"/>
                            </w:tblGrid>
                            <w:tr w:rsidR="005E4426" w:rsidTr="003A5129">
                              <w:tc>
                                <w:tcPr>
                                  <w:tcW w:w="975" w:type="dxa"/>
                                  <w:shd w:val="clear" w:color="auto" w:fill="FF0000"/>
                                </w:tcPr>
                                <w:p w:rsidR="005E4426" w:rsidRDefault="005E4426" w:rsidP="003A5129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优先级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shd w:val="clear" w:color="auto" w:fill="FF0000"/>
                                </w:tcPr>
                                <w:p w:rsidR="005E4426" w:rsidRDefault="005E4426" w:rsidP="003A5129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优先级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shd w:val="clear" w:color="auto" w:fill="FF0000"/>
                                </w:tcPr>
                                <w:p w:rsidR="005E4426" w:rsidRDefault="005E4426" w:rsidP="003A5129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优先级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shd w:val="clear" w:color="auto" w:fill="FF0000"/>
                                </w:tcPr>
                                <w:p w:rsidR="005E4426" w:rsidRDefault="005E4426" w:rsidP="003A5129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优先级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shd w:val="clear" w:color="auto" w:fill="92D050"/>
                                </w:tcPr>
                                <w:p w:rsidR="005E4426" w:rsidRDefault="005E4426" w:rsidP="003A5129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无效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shd w:val="clear" w:color="auto" w:fill="92D050"/>
                                </w:tcPr>
                                <w:p w:rsidR="005E4426" w:rsidRDefault="005E4426" w:rsidP="003A5129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无效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shd w:val="clear" w:color="auto" w:fill="92D050"/>
                                </w:tcPr>
                                <w:p w:rsidR="005E4426" w:rsidRDefault="005E4426" w:rsidP="003A5129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无效</w:t>
                                  </w:r>
                                </w:p>
                              </w:tc>
                              <w:tc>
                                <w:tcPr>
                                  <w:tcW w:w="976" w:type="dxa"/>
                                  <w:shd w:val="clear" w:color="auto" w:fill="92D050"/>
                                </w:tcPr>
                                <w:p w:rsidR="005E4426" w:rsidRDefault="005E4426" w:rsidP="003A5129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无效</w:t>
                                  </w:r>
                                </w:p>
                              </w:tc>
                            </w:tr>
                          </w:tbl>
                          <w:p w:rsidR="005E4426" w:rsidRPr="003A5129" w:rsidRDefault="005E4426" w:rsidP="003A512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2" o:spid="_x0000_s1050" style="position:absolute;margin-left:5pt;margin-top:4.9pt;width:404.5pt;height:24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" filled="f" strokecolor="#1f4d78 [1604]" strokeweight="1pt">
                <v:textbox>
                  <w:txbxContent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970"/>
                        <w:gridCol w:w="971"/>
                        <w:gridCol w:w="971"/>
                        <w:gridCol w:w="972"/>
                        <w:gridCol w:w="972"/>
                        <w:gridCol w:w="972"/>
                        <w:gridCol w:w="972"/>
                        <w:gridCol w:w="972"/>
                      </w:tblGrid>
                      <w:tr w:rsidR="005E4426" w:rsidTr="003A5129">
                        <w:tc>
                          <w:tcPr>
                            <w:tcW w:w="975" w:type="dxa"/>
                            <w:shd w:val="clear" w:color="auto" w:fill="FF0000"/>
                          </w:tcPr>
                          <w:p w:rsidR="005E4426" w:rsidRDefault="005E4426" w:rsidP="003A512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优先级</w:t>
                            </w:r>
                          </w:p>
                        </w:tc>
                        <w:tc>
                          <w:tcPr>
                            <w:tcW w:w="976" w:type="dxa"/>
                            <w:shd w:val="clear" w:color="auto" w:fill="FF0000"/>
                          </w:tcPr>
                          <w:p w:rsidR="005E4426" w:rsidRDefault="005E4426" w:rsidP="003A512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优先级</w:t>
                            </w:r>
                          </w:p>
                        </w:tc>
                        <w:tc>
                          <w:tcPr>
                            <w:tcW w:w="976" w:type="dxa"/>
                            <w:shd w:val="clear" w:color="auto" w:fill="FF0000"/>
                          </w:tcPr>
                          <w:p w:rsidR="005E4426" w:rsidRDefault="005E4426" w:rsidP="003A512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优先级</w:t>
                            </w:r>
                          </w:p>
                        </w:tc>
                        <w:tc>
                          <w:tcPr>
                            <w:tcW w:w="976" w:type="dxa"/>
                            <w:shd w:val="clear" w:color="auto" w:fill="FF0000"/>
                          </w:tcPr>
                          <w:p w:rsidR="005E4426" w:rsidRDefault="005E4426" w:rsidP="003A512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优先级</w:t>
                            </w:r>
                          </w:p>
                        </w:tc>
                        <w:tc>
                          <w:tcPr>
                            <w:tcW w:w="976" w:type="dxa"/>
                            <w:shd w:val="clear" w:color="auto" w:fill="92D050"/>
                          </w:tcPr>
                          <w:p w:rsidR="005E4426" w:rsidRDefault="005E4426" w:rsidP="003A512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无效</w:t>
                            </w:r>
                          </w:p>
                        </w:tc>
                        <w:tc>
                          <w:tcPr>
                            <w:tcW w:w="976" w:type="dxa"/>
                            <w:shd w:val="clear" w:color="auto" w:fill="92D050"/>
                          </w:tcPr>
                          <w:p w:rsidR="005E4426" w:rsidRDefault="005E4426" w:rsidP="003A512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无效</w:t>
                            </w:r>
                          </w:p>
                        </w:tc>
                        <w:tc>
                          <w:tcPr>
                            <w:tcW w:w="976" w:type="dxa"/>
                            <w:shd w:val="clear" w:color="auto" w:fill="92D050"/>
                          </w:tcPr>
                          <w:p w:rsidR="005E4426" w:rsidRDefault="005E4426" w:rsidP="003A512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无效</w:t>
                            </w:r>
                          </w:p>
                        </w:tc>
                        <w:tc>
                          <w:tcPr>
                            <w:tcW w:w="976" w:type="dxa"/>
                            <w:shd w:val="clear" w:color="auto" w:fill="92D050"/>
                          </w:tcPr>
                          <w:p w:rsidR="005E4426" w:rsidRDefault="005E4426" w:rsidP="003A512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无效</w:t>
                            </w:r>
                          </w:p>
                        </w:tc>
                      </w:tr>
                    </w:tbl>
                    <w:p w:rsidR="005E4426" w:rsidRPr="003A5129" w:rsidRDefault="005E4426" w:rsidP="003A512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C85B8C" w:rsidRDefault="008915C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DE5CF91" wp14:editId="7458E3FC">
                <wp:simplePos x="0" y="0"/>
                <wp:positionH relativeFrom="column">
                  <wp:posOffset>5156200</wp:posOffset>
                </wp:positionH>
                <wp:positionV relativeFrom="paragraph">
                  <wp:posOffset>35560</wp:posOffset>
                </wp:positionV>
                <wp:extent cx="266700" cy="6400800"/>
                <wp:effectExtent l="38100" t="76200" r="19050" b="19050"/>
                <wp:wrapNone/>
                <wp:docPr id="136" name="肘形连接符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" cy="6400800"/>
                        </a:xfrm>
                        <a:prstGeom prst="bentConnector3">
                          <a:avLst>
                            <a:gd name="adj1" fmla="val 45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B5CB9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36" o:spid="_x0000_s1026" type="#_x0000_t34" style="position:absolute;left:0;text-align:left;margin-left:406pt;margin-top:2.8pt;width:21pt;height:7in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" adj="982" strokecolor="#ed7d31 [3205]" strokeweight="1pt">
                <v:stroke endarrow="block"/>
              </v:shape>
            </w:pict>
          </mc:Fallback>
        </mc:AlternateContent>
      </w:r>
    </w:p>
    <w:p w:rsidR="00C85B8C" w:rsidRDefault="003A5129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每个中断优先级的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位寄存器只用了前面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位来做抢占优先级和响应优先级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3A5129" w:rsidRDefault="00FF7603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中断源的中断优先级分配到那一组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SCB-&gt;AIRCR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来定义的</w:t>
      </w:r>
    </w:p>
    <w:p w:rsidR="00FF7603" w:rsidRDefault="00D27FA3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F0F952" wp14:editId="5D99AAD6">
                <wp:simplePos x="0" y="0"/>
                <wp:positionH relativeFrom="column">
                  <wp:posOffset>5175250</wp:posOffset>
                </wp:positionH>
                <wp:positionV relativeFrom="paragraph">
                  <wp:posOffset>1181100</wp:posOffset>
                </wp:positionV>
                <wp:extent cx="317500" cy="7569200"/>
                <wp:effectExtent l="38100" t="76200" r="234950" b="31750"/>
                <wp:wrapNone/>
                <wp:docPr id="143" name="肘形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00" cy="7569200"/>
                        </a:xfrm>
                        <a:prstGeom prst="bentConnector3">
                          <a:avLst>
                            <a:gd name="adj1" fmla="val -656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6EDF7" id="肘形连接符 143" o:spid="_x0000_s1026" type="#_x0000_t34" style="position:absolute;left:0;text-align:left;margin-left:407.5pt;margin-top:93pt;width:25pt;height:596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" adj="-14188" strokecolor="black [3200]" strokeweight=".5pt">
                <v:stroke endarrow="block"/>
              </v:shape>
            </w:pict>
          </mc:Fallback>
        </mc:AlternateContent>
      </w:r>
      <w:r w:rsidR="00FF7603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F847F80" wp14:editId="091C1790">
            <wp:extent cx="5274310" cy="1306195"/>
            <wp:effectExtent l="0" t="0" r="254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7041713203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03" w:rsidRDefault="009570F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如果分配到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那么抢占优先级不占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位响应优先级可以操作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570F8" w:rsidRDefault="009570F8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我现在有个外设中断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把该中断分配到第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那么这个中断的抢占优先级就可以设置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0~15,0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代表优先级最高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,15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代表优先级最低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2633C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就是数字越小代表优先级越高</w:t>
      </w:r>
      <w:r w:rsidR="002633C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633C2" w:rsidRDefault="002633C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2633C2" w:rsidRDefault="002633C2" w:rsidP="002633C2">
      <w:pPr>
        <w:ind w:left="420"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优先级组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抢占优先级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响应优先级</w:t>
      </w:r>
    </w:p>
    <w:p w:rsidR="002633C2" w:rsidRDefault="002633C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3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1</w:t>
      </w:r>
    </w:p>
    <w:p w:rsidR="002633C2" w:rsidRDefault="002633C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0</w:t>
      </w:r>
    </w:p>
    <w:p w:rsidR="002633C2" w:rsidRDefault="002633C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9570F8" w:rsidRDefault="00916ADD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优先级顺序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</w:t>
      </w:r>
    </w:p>
    <w:p w:rsidR="00916ADD" w:rsidRDefault="00937717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中断到了可以打断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正在执行的中断程序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然后执行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中断程序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05456C" w:rsidRPr="0005456C" w:rsidRDefault="0005456C" w:rsidP="0062090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456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也就是高抢占优先级可以打破低抢占优先级的中断</w:t>
      </w:r>
      <w:r w:rsidRPr="0005456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37717" w:rsidRDefault="00937717" w:rsidP="00937717">
      <w:pPr>
        <w:ind w:left="420"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优先级组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抢占优先级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响应优先级</w:t>
      </w:r>
    </w:p>
    <w:p w:rsidR="00937717" w:rsidRDefault="00937717" w:rsidP="0093771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3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0</w:t>
      </w:r>
    </w:p>
    <w:p w:rsidR="00937717" w:rsidRDefault="00937717" w:rsidP="0093771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937717" w:rsidRDefault="00937717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如果外设的抢占优先级一样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然后响应优先级一样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那么谁的中断先到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就先执行谁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602C9C" w:rsidRDefault="00602C9C" w:rsidP="00602C9C">
      <w:pPr>
        <w:ind w:left="420"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优先级组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抢占优先级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633C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响应优先级</w:t>
      </w:r>
    </w:p>
    <w:p w:rsidR="00602C9C" w:rsidRDefault="00602C9C" w:rsidP="00602C9C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3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1</w:t>
      </w:r>
    </w:p>
    <w:p w:rsidR="00602C9C" w:rsidRDefault="00602C9C" w:rsidP="00602C9C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937717" w:rsidRPr="00602C9C" w:rsidRDefault="00602C9C" w:rsidP="00620903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响应优先级高于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也不能打断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的中断程序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必须等到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中断程序执行完了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才能再执行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中断程序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602C9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只有抢占优先级的高低之分才能打断中断程序</w:t>
      </w:r>
      <w:r w:rsidRPr="00602C9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501AB7" w:rsidRDefault="00501AB7" w:rsidP="00501A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1AB7" w:rsidRDefault="00501AB7" w:rsidP="00501AB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中断寄存器实现</w:t>
      </w:r>
    </w:p>
    <w:p w:rsidR="00C85B8C" w:rsidRPr="00501AB7" w:rsidRDefault="00501AB7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4330700</wp:posOffset>
                </wp:positionH>
                <wp:positionV relativeFrom="paragraph">
                  <wp:posOffset>102870</wp:posOffset>
                </wp:positionV>
                <wp:extent cx="1327150" cy="1403350"/>
                <wp:effectExtent l="266700" t="0" r="25400" b="25400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1403350"/>
                        </a:xfrm>
                        <a:prstGeom prst="wedgeRoundRectCallout">
                          <a:avLst>
                            <a:gd name="adj1" fmla="val -68201"/>
                            <a:gd name="adj2" fmla="val -275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501AB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这里只能填入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0~4</w:t>
                            </w:r>
                          </w:p>
                          <w:p w:rsidR="005E4426" w:rsidRDefault="005E4426" w:rsidP="00501AB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为什么呢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  <w:p w:rsidR="005E4426" w:rsidRPr="00501AB7" w:rsidRDefault="005E4426" w:rsidP="00501AB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因为前面写到了中断优先级只占用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位里面的四位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35" o:spid="_x0000_s1051" type="#_x0000_t62" style="position:absolute;margin-left:341pt;margin-top:8.1pt;width:104.5pt;height:110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" adj="-3931,4850" filled="f" strokecolor="#1f4d78 [1604]" strokeweight="1pt">
                <v:textbox>
                  <w:txbxContent>
                    <w:p w:rsidR="005E4426" w:rsidRDefault="005E4426" w:rsidP="00501AB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这里只能填入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0~4</w:t>
                      </w:r>
                    </w:p>
                    <w:p w:rsidR="005E4426" w:rsidRDefault="005E4426" w:rsidP="00501AB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为什么呢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  <w:p w:rsidR="005E4426" w:rsidRPr="00501AB7" w:rsidRDefault="005E4426" w:rsidP="00501AB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因为前面写到了中断优先级只占用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位里面的四位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121150" cy="14478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7041714194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B8C" w:rsidRDefault="00D27FA3" w:rsidP="00620903">
      <w:pPr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1419860</wp:posOffset>
                </wp:positionV>
                <wp:extent cx="6350" cy="146050"/>
                <wp:effectExtent l="0" t="0" r="31750" b="25400"/>
                <wp:wrapNone/>
                <wp:docPr id="144" name="直接连接符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146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115E21" id="直接连接符 144" o:spid="_x0000_s1026" style="position:absolute;left:0;text-align:lef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in,111.8pt" to="432.5pt,1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" strokecolor="black [3200]" strokeweight=".5pt">
                <v:stroke joinstyle="miter"/>
              </v:line>
            </w:pict>
          </mc:Fallback>
        </mc:AlternateConten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一个工程里面只能有一个中断组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比如你一个工程项目里面有三个中断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那么这三个中断要么全部放在组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1,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要么放在组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2,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不能一个中断一个分组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这样是不行的</w:t>
      </w:r>
      <w:r w:rsidR="00E76781" w:rsidRP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所以如果中断多建议分组</w:t>
      </w:r>
      <w:r w:rsidR="00E7678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</w:p>
    <w:p w:rsidR="006223E2" w:rsidRPr="006223E2" w:rsidRDefault="00D27FA3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5003800</wp:posOffset>
                </wp:positionH>
                <wp:positionV relativeFrom="paragraph">
                  <wp:posOffset>-952500</wp:posOffset>
                </wp:positionV>
                <wp:extent cx="952500" cy="3302000"/>
                <wp:effectExtent l="0" t="76200" r="0" b="31750"/>
                <wp:wrapNone/>
                <wp:docPr id="142" name="肘形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33020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6E983" id="肘形连接符 142" o:spid="_x0000_s1026" type="#_x0000_t34" style="position:absolute;left:0;text-align:left;margin-left:394pt;margin-top:-75pt;width:75pt;height:260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" strokecolor="black [3200]" strokeweight=".5pt">
                <v:stroke endarrow="block"/>
              </v:shape>
            </w:pict>
          </mc:Fallback>
        </mc:AlternateContent>
      </w:r>
      <w:r w:rsidR="006223E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比如我一个工程所以中断分到了</w:t>
      </w:r>
      <w:r w:rsidR="006223E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6223E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</w:t>
      </w:r>
    </w:p>
    <w:p w:rsidR="00204E60" w:rsidRPr="00E76781" w:rsidRDefault="00724A5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2032000</wp:posOffset>
                </wp:positionH>
                <wp:positionV relativeFrom="paragraph">
                  <wp:posOffset>1764030</wp:posOffset>
                </wp:positionV>
                <wp:extent cx="1454150" cy="965200"/>
                <wp:effectExtent l="304800" t="0" r="12700" b="25400"/>
                <wp:wrapNone/>
                <wp:docPr id="145" name="圆角矩形标注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0" cy="965200"/>
                        </a:xfrm>
                        <a:prstGeom prst="wedgeRoundRectCallout">
                          <a:avLst>
                            <a:gd name="adj1" fmla="val -69741"/>
                            <a:gd name="adj2" fmla="val -789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24A50" w:rsidRDefault="005E4426" w:rsidP="00724A50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这个芯片有钥匙所以优先级值要和钥匙一起写入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AIRCR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45" o:spid="_x0000_s1052" type="#_x0000_t62" style="position:absolute;margin-left:160pt;margin-top:138.9pt;width:114.5pt;height:76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" adj="-4264,9095" filled="f" strokecolor="#1f4d78 [1604]" strokeweight="1pt">
                <v:textbox>
                  <w:txbxContent>
                    <w:p w:rsidR="005E4426" w:rsidRPr="00724A50" w:rsidRDefault="005E4426" w:rsidP="00724A50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这个芯片有钥匙所以优先级值要和钥匙一起写入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AIRCR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</w:p>
                  </w:txbxContent>
                </v:textbox>
              </v:shape>
            </w:pict>
          </mc:Fallback>
        </mc:AlternateContent>
      </w:r>
      <w:r w:rsidR="00D27FA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95277E" wp14:editId="0618D48F">
                <wp:simplePos x="0" y="0"/>
                <wp:positionH relativeFrom="column">
                  <wp:posOffset>3651250</wp:posOffset>
                </wp:positionH>
                <wp:positionV relativeFrom="paragraph">
                  <wp:posOffset>1757680</wp:posOffset>
                </wp:positionV>
                <wp:extent cx="1358900" cy="514350"/>
                <wp:effectExtent l="0" t="57150" r="450850" b="19050"/>
                <wp:wrapNone/>
                <wp:docPr id="141" name="圆角矩形标注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8900" cy="514350"/>
                        </a:xfrm>
                        <a:prstGeom prst="wedgeRoundRectCallout">
                          <a:avLst>
                            <a:gd name="adj1" fmla="val 78494"/>
                            <a:gd name="adj2" fmla="val -540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92900" w:rsidRDefault="005E4426" w:rsidP="00D27FA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011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AIRCR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10:8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5277E" id="圆角矩形标注 141" o:spid="_x0000_s1053" type="#_x0000_t62" style="position:absolute;margin-left:287.5pt;margin-top:138.4pt;width:107pt;height:40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" adj="27755,-877" filled="f" strokecolor="#1f4d78 [1604]" strokeweight="1pt">
                <v:textbox>
                  <w:txbxContent>
                    <w:p w:rsidR="005E4426" w:rsidRPr="00392900" w:rsidRDefault="005E4426" w:rsidP="00D27FA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011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AIRCR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10:8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</w:txbxContent>
                </v:textbox>
              </v:shape>
            </w:pict>
          </mc:Fallback>
        </mc:AlternateContent>
      </w:r>
      <w:r w:rsidR="006223E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B4F0AD" wp14:editId="3681CED3">
                <wp:simplePos x="0" y="0"/>
                <wp:positionH relativeFrom="column">
                  <wp:posOffset>882650</wp:posOffset>
                </wp:positionH>
                <wp:positionV relativeFrom="paragraph">
                  <wp:posOffset>1325880</wp:posOffset>
                </wp:positionV>
                <wp:extent cx="4165600" cy="2755900"/>
                <wp:effectExtent l="0" t="0" r="406400" b="101600"/>
                <wp:wrapNone/>
                <wp:docPr id="140" name="肘形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5600" cy="2755900"/>
                        </a:xfrm>
                        <a:prstGeom prst="bentConnector3">
                          <a:avLst>
                            <a:gd name="adj1" fmla="val 10904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17627" id="肘形连接符 140" o:spid="_x0000_s1026" type="#_x0000_t34" style="position:absolute;left:0;text-align:left;margin-left:69.5pt;margin-top:104.4pt;width:328pt;height:21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" adj="23553" strokecolor="#ed7d31 [3205]" strokeweight="1pt">
                <v:stroke endarrow="block"/>
              </v:shape>
            </w:pict>
          </mc:Fallback>
        </mc:AlternateContent>
      </w:r>
      <w:r w:rsidR="0039290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CE8546A" wp14:editId="67FB1F3A">
                <wp:simplePos x="0" y="0"/>
                <wp:positionH relativeFrom="column">
                  <wp:posOffset>3727450</wp:posOffset>
                </wp:positionH>
                <wp:positionV relativeFrom="paragraph">
                  <wp:posOffset>844550</wp:posOffset>
                </wp:positionV>
                <wp:extent cx="1447800" cy="774700"/>
                <wp:effectExtent l="1352550" t="0" r="19050" b="25400"/>
                <wp:wrapNone/>
                <wp:docPr id="138" name="圆角矩形标注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774700"/>
                        </a:xfrm>
                        <a:prstGeom prst="wedgeRoundRectCallout">
                          <a:avLst>
                            <a:gd name="adj1" fmla="val -146272"/>
                            <a:gd name="adj2" fmla="val -79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9290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取反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011</w:t>
                            </w:r>
                          </w:p>
                          <w:p w:rsidR="005E4426" w:rsidRDefault="005E4426" w:rsidP="0039290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temp=011&amp;111</w:t>
                            </w:r>
                          </w:p>
                          <w:p w:rsidR="005E4426" w:rsidRPr="00392900" w:rsidRDefault="005E4426" w:rsidP="0039290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temp=011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8546A" id="圆角矩形标注 138" o:spid="_x0000_s1054" type="#_x0000_t62" style="position:absolute;margin-left:293.5pt;margin-top:66.5pt;width:114pt;height:61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" adj="-20795,9074" filled="f" strokecolor="#1f4d78 [1604]" strokeweight="1pt">
                <v:textbox>
                  <w:txbxContent>
                    <w:p w:rsidR="005E4426" w:rsidRDefault="005E4426" w:rsidP="0039290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取反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011</w:t>
                      </w:r>
                    </w:p>
                    <w:p w:rsidR="005E4426" w:rsidRDefault="005E4426" w:rsidP="0039290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temp=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011&amp;111</w:t>
                      </w:r>
                    </w:p>
                    <w:p w:rsidR="005E4426" w:rsidRPr="00392900" w:rsidRDefault="005E4426" w:rsidP="0039290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temp=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011</w:t>
                      </w:r>
                    </w:p>
                  </w:txbxContent>
                </v:textbox>
              </v:shape>
            </w:pict>
          </mc:Fallback>
        </mc:AlternateContent>
      </w:r>
      <w:r w:rsidR="00392900">
        <w:rPr>
          <w:noProof/>
          <w:color w:val="000000" w:themeColor="text1"/>
          <w:szCs w:val="21"/>
        </w:rPr>
        <w:drawing>
          <wp:inline distT="0" distB="0" distL="0" distR="0" wp14:anchorId="27E9E12B" wp14:editId="526FF414">
            <wp:extent cx="3981450" cy="24384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7041714194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E60" w:rsidRDefault="006223E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768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17041714151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E60" w:rsidRDefault="00204E6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E60" w:rsidRDefault="00724A5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所以为什么一个工程所有中断只能用一个组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就是这个原因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你一次性写入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AIRCR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寄存器就只有一组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724A50" w:rsidRDefault="002C5CD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31394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截图20170417153228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5D" w:rsidRPr="0034505D" w:rsidRDefault="0087246B" w:rsidP="0034505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传入一个参数</w:t>
      </w:r>
      <w:r w:rsidR="0034505D" w:rsidRPr="0034505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MY_NVIC_INIT(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2,1,</w:t>
      </w:r>
      <w:r w:rsidR="0034505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5,2</w:t>
      </w:r>
      <w:r w:rsidR="0034505D" w:rsidRPr="0034505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;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抢占优先级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响应优先级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RCC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</w:t>
      </w:r>
    </w:p>
    <w:p w:rsidR="00204E60" w:rsidRDefault="0087246B" w:rsidP="0034505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以这个为例我们来计算函数实现</w:t>
      </w:r>
    </w:p>
    <w:p w:rsidR="0087246B" w:rsidRDefault="00A40316" w:rsidP="0034505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031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u8 IPRADDR=NVIC_channel/4; //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寄存器每组只有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个中断号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.RCC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中断号是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寄存器第个中断号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1=5/4,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IPRADDR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 w:rsidR="00141F4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:rsidR="00141F40" w:rsidRDefault="00141F40" w:rsidP="0034505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位放在第几个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?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1F4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u8 IPROFFEST=NVIC_channel%4;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这个得到的就是第几个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204E60" w:rsidRPr="00A40316" w:rsidRDefault="00A40316" w:rsidP="00620903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AE9"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39726CE" wp14:editId="08B8B429">
                <wp:simplePos x="0" y="0"/>
                <wp:positionH relativeFrom="margin">
                  <wp:posOffset>361950</wp:posOffset>
                </wp:positionH>
                <wp:positionV relativeFrom="paragraph">
                  <wp:posOffset>2540</wp:posOffset>
                </wp:positionV>
                <wp:extent cx="4870450" cy="317500"/>
                <wp:effectExtent l="0" t="0" r="25400" b="25400"/>
                <wp:wrapNone/>
                <wp:docPr id="149" name="矩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0450" cy="317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3"/>
                              <w:tblW w:w="745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36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36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EE4A45">
                              <w:tc>
                                <w:tcPr>
                                  <w:tcW w:w="222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3" w:type="dxa"/>
                                  <w:shd w:val="clear" w:color="auto" w:fill="auto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A4031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726CE" id="矩形 149" o:spid="_x0000_s1055" style="position:absolute;margin-left:28.5pt;margin-top:.2pt;width:383.5pt;height: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" filled="f" strokecolor="#41719c" strokeweight="1pt">
                <v:textbox>
                  <w:txbxContent>
                    <w:tbl>
                      <w:tblPr>
                        <w:tblStyle w:val="a3"/>
                        <w:tblW w:w="7455" w:type="dxa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36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36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EE4A45">
                        <w:tc>
                          <w:tcPr>
                            <w:tcW w:w="222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36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23" w:type="dxa"/>
                            <w:shd w:val="clear" w:color="auto" w:fill="auto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A4031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A4031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IPR[1]</w:t>
      </w:r>
    </w:p>
    <w:p w:rsidR="00204E60" w:rsidRDefault="00204E6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4E60" w:rsidRDefault="001A682E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682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IPROFFEST=IPROFFEST*8</w:t>
      </w:r>
      <w:r w:rsidR="00BE0A7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得到偏移确切位置</w:t>
      </w:r>
    </w:p>
    <w:p w:rsidR="001A682E" w:rsidRDefault="001A682E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682E"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86AC405" wp14:editId="32EEFB37">
                <wp:simplePos x="0" y="0"/>
                <wp:positionH relativeFrom="margin">
                  <wp:align>right</wp:align>
                </wp:positionH>
                <wp:positionV relativeFrom="paragraph">
                  <wp:posOffset>18415</wp:posOffset>
                </wp:positionV>
                <wp:extent cx="4870450" cy="317500"/>
                <wp:effectExtent l="0" t="0" r="25400" b="25400"/>
                <wp:wrapNone/>
                <wp:docPr id="150" name="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0450" cy="317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3"/>
                              <w:tblW w:w="745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36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36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1A682E">
                              <w:tc>
                                <w:tcPr>
                                  <w:tcW w:w="222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3" w:type="dxa"/>
                                  <w:shd w:val="clear" w:color="auto" w:fill="FF0000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1A682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AC405" id="矩形 150" o:spid="_x0000_s1056" style="position:absolute;margin-left:332.3pt;margin-top:1.45pt;width:383.5pt;height:25pt;z-index:2517616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" filled="f" strokecolor="#41719c" strokeweight="1pt">
                <v:textbox>
                  <w:txbxContent>
                    <w:tbl>
                      <w:tblPr>
                        <w:tblStyle w:val="a3"/>
                        <w:tblW w:w="7455" w:type="dxa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36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36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1A682E">
                        <w:tc>
                          <w:tcPr>
                            <w:tcW w:w="222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36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23" w:type="dxa"/>
                            <w:shd w:val="clear" w:color="auto" w:fill="FF0000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1A682E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A682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1A682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PR[1]</w:t>
      </w:r>
    </w:p>
    <w:p w:rsidR="00204E60" w:rsidRDefault="00204E6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E0A7F" w:rsidRDefault="00BE0A7F" w:rsidP="00BE0A7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682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IPROFFEST=IPROFFEST*8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+4;//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位不能用所以只能用高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</w:p>
    <w:p w:rsidR="00204E60" w:rsidRPr="00BE0A7F" w:rsidRDefault="00BE0A7F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682E"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41F424A" wp14:editId="3E3ECBB4">
                <wp:simplePos x="0" y="0"/>
                <wp:positionH relativeFrom="margin">
                  <wp:align>right</wp:align>
                </wp:positionH>
                <wp:positionV relativeFrom="paragraph">
                  <wp:posOffset>37465</wp:posOffset>
                </wp:positionV>
                <wp:extent cx="4870450" cy="317500"/>
                <wp:effectExtent l="0" t="0" r="25400" b="25400"/>
                <wp:wrapNone/>
                <wp:docPr id="151" name="矩形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0450" cy="317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tbl>
                            <w:tblPr>
                              <w:tblStyle w:val="a3"/>
                              <w:tblW w:w="745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36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323"/>
                              <w:gridCol w:w="236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  <w:gridCol w:w="222"/>
                            </w:tblGrid>
                            <w:tr w:rsidR="005E4426" w:rsidTr="00BE0A7F">
                              <w:tc>
                                <w:tcPr>
                                  <w:tcW w:w="222" w:type="dxa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FF0000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3" w:type="dxa"/>
                                  <w:shd w:val="clear" w:color="auto" w:fill="auto"/>
                                </w:tcPr>
                                <w:p w:rsidR="005E4426" w:rsidRPr="007D0B9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Pr="004F23A6" w:rsidRDefault="005E4426" w:rsidP="004F23A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222" w:type="dxa"/>
                                  <w:shd w:val="clear" w:color="auto" w:fill="auto"/>
                                </w:tcPr>
                                <w:p w:rsidR="005E4426" w:rsidRDefault="005E4426" w:rsidP="004F23A6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</w:tbl>
                          <w:p w:rsidR="005E4426" w:rsidRDefault="005E4426" w:rsidP="00BE0A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F424A" id="矩形 151" o:spid="_x0000_s1057" style="position:absolute;margin-left:332.3pt;margin-top:2.95pt;width:383.5pt;height:25pt;z-index:251763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" filled="f" strokecolor="#41719c" strokeweight="1pt">
                <v:textbox>
                  <w:txbxContent>
                    <w:tbl>
                      <w:tblPr>
                        <w:tblStyle w:val="a3"/>
                        <w:tblW w:w="7455" w:type="dxa"/>
                        <w:tblLook w:val="04A0" w:firstRow="1" w:lastRow="0" w:firstColumn="1" w:lastColumn="0" w:noHBand="0" w:noVBand="1"/>
                      </w:tblPr>
                      <w:tblGrid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36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323"/>
                        <w:gridCol w:w="236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  <w:gridCol w:w="222"/>
                      </w:tblGrid>
                      <w:tr w:rsidR="005E4426" w:rsidTr="00BE0A7F">
                        <w:tc>
                          <w:tcPr>
                            <w:tcW w:w="222" w:type="dxa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36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FF0000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323" w:type="dxa"/>
                            <w:shd w:val="clear" w:color="auto" w:fill="auto"/>
                          </w:tcPr>
                          <w:p w:rsidR="005E4426" w:rsidRPr="007D0B9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Pr="004F23A6" w:rsidRDefault="005E4426" w:rsidP="004F23A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222" w:type="dxa"/>
                            <w:shd w:val="clear" w:color="auto" w:fill="auto"/>
                          </w:tcPr>
                          <w:p w:rsidR="005E4426" w:rsidRDefault="005E4426" w:rsidP="004F23A6">
                            <w:pPr>
                              <w:jc w:val="center"/>
                            </w:pPr>
                          </w:p>
                        </w:tc>
                      </w:tr>
                    </w:tbl>
                    <w:p w:rsidR="005E4426" w:rsidRDefault="005E4426" w:rsidP="00BE0A7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PR[1]</w:t>
      </w:r>
    </w:p>
    <w:p w:rsidR="00C85B8C" w:rsidRDefault="00C85B8C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85B8C" w:rsidRDefault="002E36F6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6F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MY_NVIC_ProorityGroupConfig(NVIC_Group);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设置分组</w:t>
      </w:r>
    </w:p>
    <w:p w:rsidR="005310B0" w:rsidRDefault="005310B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10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temp=NVIC_PreemptionPriority&lt;&lt;(4-NVIC_Group);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设置抢占优先级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5310B0" w:rsidRPr="005310B0" w:rsidRDefault="005310B0" w:rsidP="00620903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10B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</w:t>
      </w:r>
      <w:r w:rsidRPr="005310B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2=4-2</w:t>
      </w:r>
      <w:r w:rsidRPr="005310B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C85B8C" w:rsidRPr="005310B0" w:rsidRDefault="005310B0" w:rsidP="00620903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10B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temp=2&lt;&lt;2   //2&lt;&lt;10  =  1000</w:t>
      </w:r>
    </w:p>
    <w:p w:rsidR="005310B0" w:rsidRPr="005310B0" w:rsidRDefault="005310B0" w:rsidP="00620903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10B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temp=1000</w:t>
      </w:r>
    </w:p>
    <w:p w:rsidR="0009284A" w:rsidRDefault="005310B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10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temp|=NVIC_subpriority&amp;(0x0f&gt;&gt;</w:t>
      </w:r>
      <w:bookmarkStart w:id="7" w:name="OLE_LINK7"/>
      <w:r w:rsidRPr="005310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NVIC_Group</w:t>
      </w:r>
      <w:bookmarkEnd w:id="7"/>
      <w:r w:rsidRPr="005310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写入响应优先级</w:t>
      </w:r>
      <w:r w:rsidR="0009284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C85B8C" w:rsidRPr="0009284A" w:rsidRDefault="0009284A" w:rsidP="0009284A">
      <w:pPr>
        <w:ind w:left="2100" w:firstLineChars="100" w:firstLine="210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284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 1111&gt;&gt; NVIC_Group</w:t>
      </w:r>
    </w:p>
    <w:p w:rsidR="005310B0" w:rsidRPr="005310B0" w:rsidRDefault="005310B0" w:rsidP="00620903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10B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temp|=NVIC_subpriority&amp;(00000011)</w:t>
      </w:r>
    </w:p>
    <w:p w:rsidR="005310B0" w:rsidRPr="005310B0" w:rsidRDefault="005310B0" w:rsidP="005310B0">
      <w:pPr>
        <w:ind w:left="420" w:firstLineChars="100" w:firstLine="210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10B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NVIC_subpriority&amp;(00000011)</w:t>
      </w:r>
      <w:r w:rsidRPr="005310B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r w:rsidRPr="005310B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0001&amp;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5310B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0011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5310B0" w:rsidRDefault="005310B0" w:rsidP="00620903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10B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temp|=1001</w:t>
      </w:r>
    </w:p>
    <w:p w:rsidR="005310B0" w:rsidRDefault="005310B0" w:rsidP="00620903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temp=1000|1001</w:t>
      </w:r>
    </w:p>
    <w:p w:rsidR="005310B0" w:rsidRPr="005310B0" w:rsidRDefault="005310B0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10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temp=1001</w:t>
      </w:r>
    </w:p>
    <w:p w:rsidR="00C85B8C" w:rsidRDefault="00182A5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temp&amp;=0x0f;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//temp=1001 &amp; 0000 1111</w:t>
      </w:r>
    </w:p>
    <w:p w:rsidR="00C85B8C" w:rsidRDefault="00182A52" w:rsidP="00620903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=1001;</w:t>
      </w:r>
    </w:p>
    <w:p w:rsidR="00182A52" w:rsidRPr="00182A52" w:rsidRDefault="00182A52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if(NVIC_channel&lt;32)</w:t>
      </w:r>
    </w:p>
    <w:p w:rsidR="00182A52" w:rsidRPr="00182A52" w:rsidRDefault="00182A52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{</w:t>
      </w:r>
    </w:p>
    <w:p w:rsidR="00182A52" w:rsidRPr="00182A52" w:rsidRDefault="00182A52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IC-&gt;ISER[0]|=1&lt;&lt;NVIC_channel;//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使能中断</w:t>
      </w:r>
    </w:p>
    <w:p w:rsidR="00182A52" w:rsidRPr="00182A52" w:rsidRDefault="00182A52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}</w:t>
      </w:r>
    </w:p>
    <w:p w:rsidR="00182A52" w:rsidRPr="00182A52" w:rsidRDefault="00182A52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else</w:t>
      </w:r>
    </w:p>
    <w:p w:rsidR="00182A52" w:rsidRPr="00182A52" w:rsidRDefault="00182A52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{</w:t>
      </w:r>
    </w:p>
    <w:p w:rsidR="00182A52" w:rsidRPr="00182A52" w:rsidRDefault="00182A52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NVIC-&gt;ISER[1]|=1&lt;&lt;(NVIC_channel-32);</w:t>
      </w:r>
    </w:p>
    <w:p w:rsidR="00182A52" w:rsidRPr="00182A52" w:rsidRDefault="00182A52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}</w:t>
      </w:r>
    </w:p>
    <w:p w:rsidR="00182A52" w:rsidRDefault="00182A52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2A5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NVIC-&gt;IP[IPRADDR]|=temp&lt;&lt;IPROFFEST;//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设置响应优先级和抢占优先级</w:t>
      </w:r>
    </w:p>
    <w:p w:rsidR="00182A52" w:rsidRDefault="00182A52" w:rsidP="00182A52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NVIC-&gt;IP[IPRADDR]|=1001</w:t>
      </w:r>
      <w:r w:rsidRPr="00182A5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&lt;&lt;IPROFFEST;</w:t>
      </w:r>
      <w:r w:rsidR="00D23A1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D23A1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D23A1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1001</w:t>
      </w:r>
      <w:r w:rsidR="00D23A1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放入</w:t>
      </w:r>
      <w:r w:rsidR="00D23A1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IPR</w:t>
      </w:r>
      <w:r w:rsidR="00D23A1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="00D23A10" w:rsidRPr="00D23A1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10   01</w:t>
      </w:r>
    </w:p>
    <w:p w:rsidR="00182A52" w:rsidRDefault="0009284A" w:rsidP="00182A52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0CDE980" wp14:editId="0683B4B0">
                <wp:simplePos x="0" y="0"/>
                <wp:positionH relativeFrom="column">
                  <wp:posOffset>2235200</wp:posOffset>
                </wp:positionH>
                <wp:positionV relativeFrom="paragraph">
                  <wp:posOffset>3810</wp:posOffset>
                </wp:positionV>
                <wp:extent cx="1905000" cy="647700"/>
                <wp:effectExtent l="38100" t="0" r="19050" b="76200"/>
                <wp:wrapNone/>
                <wp:docPr id="155" name="直接箭头连接符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ADA1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5" o:spid="_x0000_s1026" type="#_x0000_t32" style="position:absolute;left:0;text-align:left;margin-left:176pt;margin-top:.3pt;width:150pt;height:51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" strokecolor="black [3200]" strokeweight=".5pt">
                <v:stroke endarrow="block" joinstyle="miter"/>
              </v:shape>
            </w:pict>
          </mc:Fallback>
        </mc:AlternateContent>
      </w:r>
      <w:r w:rsidR="00D23A10">
        <w:rPr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B42EF3C" wp14:editId="01E0BAD3">
                <wp:simplePos x="0" y="0"/>
                <wp:positionH relativeFrom="column">
                  <wp:posOffset>2025650</wp:posOffset>
                </wp:positionH>
                <wp:positionV relativeFrom="paragraph">
                  <wp:posOffset>3810</wp:posOffset>
                </wp:positionV>
                <wp:extent cx="1752600" cy="654050"/>
                <wp:effectExtent l="38100" t="0" r="19050" b="69850"/>
                <wp:wrapNone/>
                <wp:docPr id="154" name="直接箭头连接符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65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30AC" id="直接箭头连接符 154" o:spid="_x0000_s1026" type="#_x0000_t32" style="position:absolute;left:0;text-align:left;margin-left:159.5pt;margin-top:.3pt;width:138pt;height:51.5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D23A10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378FB11" wp14:editId="3344B35D">
            <wp:extent cx="5274310" cy="107315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7041713203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A10" w:rsidRDefault="00813FD3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3FD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这样中断优先级和中断号都打开了</w:t>
      </w:r>
    </w:p>
    <w:p w:rsidR="00813FD3" w:rsidRDefault="000E609E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前面是设置的中断优先级现在我们来打开外设的中断控制器</w:t>
      </w:r>
    </w:p>
    <w:p w:rsidR="000E609E" w:rsidRDefault="000E609E" w:rsidP="00182A52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文件中定义了中断寄存器</w:t>
      </w:r>
    </w:p>
    <w:p w:rsidR="000E609E" w:rsidRP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</w:t>
      </w:r>
    </w:p>
    <w:p w:rsidR="000E609E" w:rsidRP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0E609E" w:rsidRP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IMR;</w:t>
      </w:r>
    </w:p>
    <w:p w:rsidR="000E609E" w:rsidRP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EMR;</w:t>
      </w:r>
    </w:p>
    <w:p w:rsidR="000E609E" w:rsidRP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RTSR;</w:t>
      </w:r>
    </w:p>
    <w:p w:rsidR="000E609E" w:rsidRP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FTSR;</w:t>
      </w:r>
    </w:p>
    <w:p w:rsidR="000E609E" w:rsidRP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SWIER;</w:t>
      </w:r>
    </w:p>
    <w:p w:rsidR="000E609E" w:rsidRP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PR;</w:t>
      </w:r>
    </w:p>
    <w:p w:rsid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EXTI_TypeDef;</w:t>
      </w:r>
    </w:p>
    <w:p w:rsid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E609E" w:rsidRPr="000E609E" w:rsidRDefault="000E609E" w:rsidP="000E609E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609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IMR</w:t>
      </w:r>
      <w:r w:rsidRPr="000E609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寄存器是控制线上的中断</w:t>
      </w:r>
    </w:p>
    <w:p w:rsid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895600" cy="226695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7041809134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41550" cy="2311400"/>
            <wp:effectExtent l="0" t="0" r="635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170418091408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9E" w:rsidRDefault="000E609E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STM32F103</w:t>
      </w:r>
      <w:r w:rsidR="00AD165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AD165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IMR</w:t>
      </w:r>
      <w:r w:rsidR="00AD165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一共有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个中断线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EXIT0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~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EXIT19</w:t>
      </w:r>
    </w:p>
    <w:p w:rsidR="000E609E" w:rsidRDefault="00AD1654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800600" cy="15113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图片20170418091724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654" w:rsidRDefault="00AD1654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很麻烦，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你想取消某一线上的中断，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直接写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操作另外一个寄存器来屏蔽线上中断，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</w:p>
    <w:p w:rsidR="00AD1654" w:rsidRDefault="00AD1654" w:rsidP="000E609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813300" cy="1530350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170418091739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F1" w:rsidRDefault="00EF72F1" w:rsidP="000E609E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72F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RTSR;</w:t>
      </w:r>
      <w:r w:rsidRPr="00EF72F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寄存器是上升沿触发寄存器。</w:t>
      </w:r>
    </w:p>
    <w:p w:rsidR="00EF72F1" w:rsidRDefault="00EF72F1" w:rsidP="000E609E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70C0"/>
          <w:szCs w:val="21"/>
        </w:rPr>
        <w:drawing>
          <wp:inline distT="0" distB="0" distL="0" distR="0">
            <wp:extent cx="5274310" cy="187325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170418092200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2F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FTSR;</w:t>
      </w:r>
      <w:r w:rsidRPr="00EF72F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下降沿触发寄存器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EF72F1" w:rsidRPr="00EF72F1" w:rsidRDefault="00EF72F1" w:rsidP="000E609E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w:drawing>
          <wp:inline distT="0" distB="0" distL="0" distR="0">
            <wp:extent cx="5274310" cy="194310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17041809221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63" w:rsidRPr="00036063" w:rsidRDefault="00036063" w:rsidP="00036063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606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SWIER;</w:t>
      </w:r>
      <w:r w:rsidRPr="00036063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该寄存器不说了</w:t>
      </w:r>
    </w:p>
    <w:p w:rsidR="000E609E" w:rsidRDefault="00036063" w:rsidP="000E609E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606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</w:t>
      </w:r>
      <w:r w:rsidRPr="00036063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03606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查询</w:t>
      </w:r>
      <w:r w:rsidRPr="00036063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中断事件寄存器</w:t>
      </w:r>
    </w:p>
    <w:p w:rsidR="00036063" w:rsidRDefault="00036063" w:rsidP="000E609E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w:drawing>
          <wp:inline distT="0" distB="0" distL="0" distR="0">
            <wp:extent cx="4768850" cy="198755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QQ图片20170418092421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63" w:rsidRDefault="00B41307" w:rsidP="000E609E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B413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口中断有个问题就是，</w:t>
      </w:r>
      <w:r w:rsidRPr="00B413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并不是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口都可以分配一个中断函数，</w:t>
      </w:r>
      <w:r w:rsidRPr="00B413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而是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几个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口共用一个中断函数，</w:t>
      </w:r>
      <w:r w:rsidRPr="00B413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也可以说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说几个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口共用一个中断线，比如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GPIOA0~GPIOG0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就是用的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B413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XTI0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B413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GPIOA15~GPIOG15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用的是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EXTI15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B413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我们要映射中断线和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 w:rsidRPr="00B413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口的关系。</w:t>
      </w:r>
    </w:p>
    <w:p w:rsidR="00F24676" w:rsidRDefault="00F24676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</w:rPr>
        <w:drawing>
          <wp:inline distT="0" distB="0" distL="0" distR="0">
            <wp:extent cx="2768600" cy="104775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170418093052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 w:val="18"/>
          <w:szCs w:val="18"/>
        </w:rPr>
        <w:drawing>
          <wp:inline distT="0" distB="0" distL="0" distR="0">
            <wp:extent cx="2051050" cy="99060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Q图片2017041809310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A7" w:rsidRPr="00261BA7" w:rsidRDefault="00261BA7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1B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typedef struct</w:t>
      </w:r>
    </w:p>
    <w:p w:rsidR="00261BA7" w:rsidRPr="00261BA7" w:rsidRDefault="00261BA7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1B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261BA7" w:rsidRPr="00261BA7" w:rsidRDefault="00261BA7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1B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EVCR;</w:t>
      </w:r>
    </w:p>
    <w:p w:rsidR="00261BA7" w:rsidRPr="00261BA7" w:rsidRDefault="00261BA7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1B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MAPR;</w:t>
      </w:r>
    </w:p>
    <w:p w:rsidR="00261BA7" w:rsidRPr="00261BA7" w:rsidRDefault="00261BA7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1B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EXTICR[4];</w:t>
      </w:r>
    </w:p>
    <w:p w:rsidR="00261BA7" w:rsidRPr="00261BA7" w:rsidRDefault="00261BA7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1B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uint32_t RESERVED0;</w:t>
      </w:r>
    </w:p>
    <w:p w:rsidR="00261BA7" w:rsidRPr="00261BA7" w:rsidRDefault="00261BA7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1B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__IO uint32_t MAPR2;  </w:t>
      </w:r>
    </w:p>
    <w:p w:rsidR="00B41307" w:rsidRDefault="00261BA7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1BA7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AFIO_TypeDef;</w:t>
      </w:r>
    </w:p>
    <w:p w:rsidR="00F24676" w:rsidRDefault="00F24676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7934" w:rsidRPr="008E7934" w:rsidRDefault="008E7934" w:rsidP="008E7934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79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EXTICR[4];</w:t>
      </w:r>
      <w:r w:rsidRPr="008E793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寄存器就是映射</w:t>
      </w:r>
      <w:r w:rsidRPr="008E793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 w:rsidRPr="008E793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和中断线关系的。</w:t>
      </w:r>
    </w:p>
    <w:p w:rsidR="00F24676" w:rsidRDefault="008E7934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2AB4A19" wp14:editId="504652FC">
                <wp:simplePos x="0" y="0"/>
                <wp:positionH relativeFrom="column">
                  <wp:posOffset>2597150</wp:posOffset>
                </wp:positionH>
                <wp:positionV relativeFrom="paragraph">
                  <wp:posOffset>1200150</wp:posOffset>
                </wp:positionV>
                <wp:extent cx="1168400" cy="400050"/>
                <wp:effectExtent l="0" t="0" r="12700" b="19050"/>
                <wp:wrapNone/>
                <wp:docPr id="164" name="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F23BA1" id="矩形 164" o:spid="_x0000_s1026" style="position:absolute;left:0;text-align:left;margin-left:204.5pt;margin-top:94.5pt;width:92pt;height:31.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" filled="f" strokecolor="#00b050" strokeweight="1pt"/>
            </w:pict>
          </mc:Fallback>
        </mc:AlternateContent>
      </w:r>
      <w:r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4EA6657" wp14:editId="1F64D473">
                <wp:simplePos x="0" y="0"/>
                <wp:positionH relativeFrom="column">
                  <wp:posOffset>3803650</wp:posOffset>
                </wp:positionH>
                <wp:positionV relativeFrom="paragraph">
                  <wp:posOffset>1206500</wp:posOffset>
                </wp:positionV>
                <wp:extent cx="1193800" cy="406400"/>
                <wp:effectExtent l="0" t="0" r="25400" b="1270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544FA" id="矩形 163" o:spid="_x0000_s1026" style="position:absolute;left:0;text-align:left;margin-left:299.5pt;margin-top:95pt;width:94pt;height:3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  <w:color w:val="000000" w:themeColor="text1"/>
          <w:sz w:val="18"/>
          <w:szCs w:val="18"/>
        </w:rPr>
        <w:drawing>
          <wp:inline distT="0" distB="0" distL="0" distR="0" wp14:anchorId="7A370622" wp14:editId="2BF335B2">
            <wp:extent cx="5274310" cy="172021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QQ图片2017041809363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34" w:rsidRDefault="008E7934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 wp14:anchorId="2C5FC482" wp14:editId="710276B5">
            <wp:extent cx="5274310" cy="122174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QQ图片2017041809364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34" w:rsidRDefault="008E7934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690E289" wp14:editId="7F4F6115">
                <wp:simplePos x="0" y="0"/>
                <wp:positionH relativeFrom="column">
                  <wp:posOffset>3378200</wp:posOffset>
                </wp:positionH>
                <wp:positionV relativeFrom="paragraph">
                  <wp:posOffset>5080</wp:posOffset>
                </wp:positionV>
                <wp:extent cx="298450" cy="177800"/>
                <wp:effectExtent l="0" t="0" r="25400" b="1270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40998" id="矩形 165" o:spid="_x0000_s1026" style="position:absolute;left:0;text-align:left;margin-left:266pt;margin-top:.4pt;width:23.5pt;height:1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比如我要使用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GPIOA0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作为中断，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我们就写入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0000 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这样数字到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寄存器中</w:t>
      </w:r>
    </w:p>
    <w:p w:rsidR="008E7934" w:rsidRDefault="008E7934" w:rsidP="008E7934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34C4F21" wp14:editId="41845910">
                <wp:simplePos x="0" y="0"/>
                <wp:positionH relativeFrom="column">
                  <wp:posOffset>3384550</wp:posOffset>
                </wp:positionH>
                <wp:positionV relativeFrom="paragraph">
                  <wp:posOffset>3810</wp:posOffset>
                </wp:positionV>
                <wp:extent cx="292100" cy="184150"/>
                <wp:effectExtent l="0" t="0" r="12700" b="2540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407F2" id="矩形 166" o:spid="_x0000_s1026" style="position:absolute;left:0;text-align:left;margin-left:266.5pt;margin-top:.3pt;width:23pt;height:14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" filled="f" strokecolor="#00b050" strokeweight="1pt"/>
            </w:pict>
          </mc:Fallback>
        </mc:AlternateConten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比如我要使用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GPIOA1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作为中断，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我们就写入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0000 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这样数字到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EXTI1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寄存器中</w:t>
      </w:r>
    </w:p>
    <w:p w:rsidR="008E7934" w:rsidRDefault="008E7934" w:rsidP="008E7934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D599DDF" wp14:editId="420A2C6F">
                <wp:simplePos x="0" y="0"/>
                <wp:positionH relativeFrom="column">
                  <wp:posOffset>3384550</wp:posOffset>
                </wp:positionH>
                <wp:positionV relativeFrom="paragraph">
                  <wp:posOffset>24765</wp:posOffset>
                </wp:positionV>
                <wp:extent cx="298450" cy="177800"/>
                <wp:effectExtent l="0" t="0" r="25400" b="12700"/>
                <wp:wrapNone/>
                <wp:docPr id="168" name="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00A2F" id="矩形 168" o:spid="_x0000_s1026" style="position:absolute;left:0;text-align:left;margin-left:266.5pt;margin-top:1.95pt;width:23.5pt;height:1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" filled="f" strokecolor="red" strokeweight="1pt"/>
            </w:pict>
          </mc:Fallback>
        </mc:AlternateConten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比如我要使用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GPIOB0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作为中断，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我们就写入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0001 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这样数字到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EXTI0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寄存器中</w:t>
      </w:r>
    </w:p>
    <w:p w:rsidR="008E7934" w:rsidRDefault="00D919D0" w:rsidP="008E7934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 wp14:anchorId="1B576F8D" wp14:editId="045F23CE">
            <wp:extent cx="5274310" cy="20447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截图2017041810010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34" w:rsidRPr="008E7934" w:rsidRDefault="00D919D0" w:rsidP="008E7934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这个就是设置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口外部中断的函数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寄存器版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8E7934" w:rsidRPr="00D919D0" w:rsidRDefault="007F183F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比如执行</w:t>
      </w:r>
      <w:r w:rsidRPr="007F183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Ex_NVIC_config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(GPIOA,5,0X01)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</w:t>
      </w:r>
    </w:p>
    <w:p w:rsidR="00F24676" w:rsidRDefault="00F24676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183F" w:rsidRDefault="007F183F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183F" w:rsidRDefault="005F21EE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47F9297" wp14:editId="2D2750B2">
                <wp:simplePos x="0" y="0"/>
                <wp:positionH relativeFrom="column">
                  <wp:posOffset>2316479</wp:posOffset>
                </wp:positionH>
                <wp:positionV relativeFrom="paragraph">
                  <wp:posOffset>-610870</wp:posOffset>
                </wp:positionV>
                <wp:extent cx="864235" cy="4371975"/>
                <wp:effectExtent l="0" t="77470" r="10795" b="10795"/>
                <wp:wrapNone/>
                <wp:docPr id="174" name="左大括号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64235" cy="4371975"/>
                        </a:xfrm>
                        <a:prstGeom prst="leftBrace">
                          <a:avLst>
                            <a:gd name="adj1" fmla="val 8333"/>
                            <a:gd name="adj2" fmla="val 9357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A10BB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74" o:spid="_x0000_s1026" type="#_x0000_t87" style="position:absolute;left:0;text-align:left;margin-left:182.4pt;margin-top:-48.1pt;width:68.05pt;height:344.25pt;rotation:90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" adj="356,20212" strokecolor="#5b9bd5 [3204]" strokeweight=".5pt">
                <v:stroke joinstyle="miter"/>
              </v:shape>
            </w:pict>
          </mc:Fallback>
        </mc:AlternateContent>
      </w:r>
      <w:r w:rsidR="007F183F" w:rsidRPr="007F183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Ex_NVIC_config</w:t>
      </w:r>
      <w:r w:rsidR="007F183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(GPIOA,5,0X01)</w:t>
      </w:r>
      <w:r w:rsidR="007F183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</w:t>
      </w:r>
      <w:r w:rsidR="007F183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7F183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该函数的计算方式</w:t>
      </w:r>
    </w:p>
    <w:p w:rsidR="007F183F" w:rsidRDefault="007F183F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EXTADDR=BITx/4;//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得到中断寄存器组</w:t>
      </w:r>
    </w:p>
    <w:p w:rsidR="007F183F" w:rsidRDefault="007F183F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EXTADDR=5/4=1</w:t>
      </w:r>
    </w:p>
    <w:p w:rsidR="007F183F" w:rsidRDefault="007F183F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183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EXTOFFSET=(BITx%4)*4;</w:t>
      </w:r>
    </w:p>
    <w:p w:rsidR="007F183F" w:rsidRDefault="007F183F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EXTOFFSET=(5%4)*4=4</w:t>
      </w:r>
    </w:p>
    <w:p w:rsidR="007F183F" w:rsidRDefault="00491D73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3352800</wp:posOffset>
                </wp:positionH>
                <wp:positionV relativeFrom="paragraph">
                  <wp:posOffset>133350</wp:posOffset>
                </wp:positionV>
                <wp:extent cx="6350" cy="736600"/>
                <wp:effectExtent l="76200" t="0" r="69850" b="6350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736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2A3F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76" o:spid="_x0000_s1026" type="#_x0000_t32" style="position:absolute;left:0;text-align:left;margin-left:264pt;margin-top:10.5pt;width:.5pt;height:5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" strokecolor="#5b9bd5 [3204]" strokeweight=".5pt">
                <v:stroke endarrow="block" joinstyle="miter"/>
              </v:shape>
            </w:pict>
          </mc:Fallback>
        </mc:AlternateContent>
      </w:r>
      <w:r w:rsidR="007F183F" w:rsidRPr="007F183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AFIO-&gt;EXTICR[EXTADDR]|=GPIOx&lt;&lt;EXTOFFSET;</w:t>
      </w:r>
      <w:r w:rsidR="007F183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F21E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//GPIOx=GPIOA=0  0</w:t>
      </w:r>
      <w:r w:rsidR="005F21E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&lt;&lt;4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EXTI4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左移到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EXTI5</w:t>
      </w:r>
    </w:p>
    <w:p w:rsidR="007F183F" w:rsidRDefault="007F183F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21EE" w:rsidRDefault="005F21EE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21EE" w:rsidRDefault="005F21EE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183F" w:rsidRDefault="00491D73" w:rsidP="00261BA7">
      <w:pPr>
        <w:jc w:val="left"/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96520</wp:posOffset>
                </wp:positionV>
                <wp:extent cx="1168400" cy="431800"/>
                <wp:effectExtent l="0" t="0" r="12700" b="2540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950D7" id="矩形 175" o:spid="_x0000_s1026" style="position:absolute;left:0;text-align:left;margin-left:214.5pt;margin-top:7.6pt;width:92pt;height:3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" filled="f" strokecolor="red" strokeweight="1pt"/>
            </w:pict>
          </mc:Fallback>
        </mc:AlternateContent>
      </w:r>
      <w:r w:rsidR="005F21EE" w:rsidRPr="00710B33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EXTICR[</w:t>
      </w:r>
      <w:r w:rsidR="005F21EE" w:rsidRPr="00710B33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5F21EE" w:rsidRPr="00710B33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="005F21EE"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4787900" cy="55562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图片20170418101914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85A" w:rsidRDefault="0021385A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这样外部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口的中断就设置完成了。</w:t>
      </w:r>
      <w:r w:rsidR="00C25B6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这个函数调用一次只能配置一个</w:t>
      </w:r>
      <w:r w:rsidR="00C25B6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 w:rsidR="00C25B6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口，</w:t>
      </w:r>
      <w:r w:rsidR="00C25B6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C25B6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有多个</w:t>
      </w:r>
      <w:r w:rsidR="00C25B6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 w:rsidR="00C25B6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</w:t>
      </w:r>
      <w:r w:rsidR="00361E6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就要调用多次。</w:t>
      </w:r>
    </w:p>
    <w:p w:rsidR="00361E6A" w:rsidRDefault="00361E6A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61E6A" w:rsidRDefault="00C970DC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18"/>
          <w:szCs w:val="18"/>
        </w:rPr>
        <w:drawing>
          <wp:inline distT="0" distB="0" distL="0" distR="0">
            <wp:extent cx="5274310" cy="265430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截图2017041811182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DC" w:rsidRDefault="00C970DC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这就是中断处理函数，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要提醒一下</w:t>
      </w:r>
      <w:r w:rsidRPr="00C970D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EXTI15_10_IRQn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中断号要去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里面找，中断服务函数</w:t>
      </w:r>
      <w:r w:rsidRPr="00C970D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EXTI15_10_IRQHandler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要去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tup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_stm32f10x_hd.s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汇编文件里面去找。</w:t>
      </w:r>
    </w:p>
    <w:p w:rsidR="00C970DC" w:rsidRDefault="00C970DC" w:rsidP="00261BA7">
      <w:pPr>
        <w:jc w:val="left"/>
        <w:rPr>
          <w:color w:val="FF0000"/>
          <w:szCs w:val="21"/>
        </w:rPr>
      </w:pPr>
      <w:r w:rsidRPr="00C970D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还有就是</w:t>
      </w:r>
      <w:r w:rsidRPr="00C970DC">
        <w:rPr>
          <w:color w:val="FF0000"/>
          <w:szCs w:val="21"/>
        </w:rPr>
        <w:t xml:space="preserve">STM32F1 </w:t>
      </w:r>
      <w:r w:rsidRPr="00C970DC">
        <w:rPr>
          <w:color w:val="FF0000"/>
          <w:szCs w:val="21"/>
        </w:rPr>
        <w:t>的外部中断</w:t>
      </w:r>
      <w:r w:rsidR="00EC588F">
        <w:rPr>
          <w:rFonts w:hint="eastAsia"/>
          <w:color w:val="FF0000"/>
          <w:szCs w:val="21"/>
        </w:rPr>
        <w:t>EXTI</w:t>
      </w:r>
      <w:r w:rsidRPr="00C970DC">
        <w:rPr>
          <w:color w:val="FF0000"/>
          <w:szCs w:val="21"/>
        </w:rPr>
        <w:t xml:space="preserve"> 0~4 </w:t>
      </w:r>
      <w:r w:rsidRPr="00C970DC">
        <w:rPr>
          <w:color w:val="FF0000"/>
          <w:szCs w:val="21"/>
        </w:rPr>
        <w:t>都有单独的中断服务函数，但是从</w:t>
      </w:r>
      <w:r w:rsidRPr="00C970DC">
        <w:rPr>
          <w:color w:val="FF0000"/>
          <w:szCs w:val="21"/>
        </w:rPr>
        <w:t xml:space="preserve"> 5 </w:t>
      </w:r>
      <w:r w:rsidRPr="00C970DC">
        <w:rPr>
          <w:color w:val="FF0000"/>
          <w:szCs w:val="21"/>
        </w:rPr>
        <w:t>开始，</w:t>
      </w:r>
      <w:r w:rsidRPr="00C970DC">
        <w:rPr>
          <w:color w:val="FF0000"/>
          <w:szCs w:val="21"/>
        </w:rPr>
        <w:br/>
      </w:r>
      <w:r w:rsidRPr="00C970DC">
        <w:rPr>
          <w:rFonts w:hint="eastAsia"/>
          <w:color w:val="FF0000"/>
          <w:szCs w:val="21"/>
        </w:rPr>
        <w:t>他们就没有单独的服务函数了，而是多个中断共用一个服务函数，比如外部中断</w:t>
      </w:r>
      <w:r w:rsidRPr="00C970DC">
        <w:rPr>
          <w:rFonts w:hint="eastAsia"/>
          <w:color w:val="FF0000"/>
          <w:szCs w:val="21"/>
        </w:rPr>
        <w:t xml:space="preserve"> 5~9 </w:t>
      </w:r>
      <w:r w:rsidRPr="00C970DC">
        <w:rPr>
          <w:rFonts w:hint="eastAsia"/>
          <w:color w:val="FF0000"/>
          <w:szCs w:val="21"/>
        </w:rPr>
        <w:t>的中断服务函数为：</w:t>
      </w:r>
      <w:r w:rsidRPr="00C970DC">
        <w:rPr>
          <w:rFonts w:hint="eastAsia"/>
          <w:color w:val="FF0000"/>
          <w:szCs w:val="21"/>
        </w:rPr>
        <w:t xml:space="preserve"> void EXTI9_5_IRQHandler(void)</w:t>
      </w:r>
      <w:r w:rsidRPr="00C970DC">
        <w:rPr>
          <w:rFonts w:hint="eastAsia"/>
          <w:color w:val="FF0000"/>
          <w:szCs w:val="21"/>
        </w:rPr>
        <w:t>，类似的，</w:t>
      </w:r>
      <w:r w:rsidRPr="00C970DC">
        <w:rPr>
          <w:rFonts w:hint="eastAsia"/>
          <w:color w:val="FF0000"/>
          <w:szCs w:val="21"/>
        </w:rPr>
        <w:t xml:space="preserve"> void EXTI15_10_IRQHandler(void)</w:t>
      </w:r>
      <w:r w:rsidRPr="00C970DC">
        <w:rPr>
          <w:rFonts w:hint="eastAsia"/>
          <w:color w:val="FF0000"/>
          <w:szCs w:val="21"/>
        </w:rPr>
        <w:t>就是外部中断</w:t>
      </w:r>
      <w:r w:rsidRPr="00C970DC">
        <w:rPr>
          <w:rFonts w:hint="eastAsia"/>
          <w:color w:val="FF0000"/>
          <w:szCs w:val="21"/>
        </w:rPr>
        <w:t xml:space="preserve"> 10~15 </w:t>
      </w:r>
      <w:r w:rsidRPr="00C970DC">
        <w:rPr>
          <w:rFonts w:hint="eastAsia"/>
          <w:color w:val="FF0000"/>
          <w:szCs w:val="21"/>
        </w:rPr>
        <w:t>的中断服务函数</w:t>
      </w:r>
      <w:r w:rsidR="00557E13">
        <w:rPr>
          <w:rFonts w:hint="eastAsia"/>
          <w:color w:val="FF0000"/>
          <w:szCs w:val="21"/>
        </w:rPr>
        <w:t>，所以</w:t>
      </w:r>
      <w:r w:rsidR="00557E13">
        <w:rPr>
          <w:rFonts w:hint="eastAsia"/>
          <w:color w:val="FF0000"/>
          <w:szCs w:val="21"/>
        </w:rPr>
        <w:t>5</w:t>
      </w:r>
      <w:r w:rsidR="00557E13">
        <w:rPr>
          <w:color w:val="FF0000"/>
          <w:szCs w:val="21"/>
        </w:rPr>
        <w:t>~9</w:t>
      </w:r>
      <w:r w:rsidR="00557E13">
        <w:rPr>
          <w:rFonts w:hint="eastAsia"/>
          <w:color w:val="FF0000"/>
          <w:szCs w:val="21"/>
        </w:rPr>
        <w:t>和</w:t>
      </w:r>
      <w:r w:rsidR="00557E13">
        <w:rPr>
          <w:rFonts w:hint="eastAsia"/>
          <w:color w:val="FF0000"/>
          <w:szCs w:val="21"/>
        </w:rPr>
        <w:t>10</w:t>
      </w:r>
      <w:r w:rsidR="00557E13">
        <w:rPr>
          <w:color w:val="FF0000"/>
          <w:szCs w:val="21"/>
        </w:rPr>
        <w:t>~15</w:t>
      </w:r>
      <w:r w:rsidR="00557E13">
        <w:rPr>
          <w:rFonts w:hint="eastAsia"/>
          <w:color w:val="FF0000"/>
          <w:szCs w:val="21"/>
        </w:rPr>
        <w:t>中断线是共享中断，</w:t>
      </w:r>
      <w:r w:rsidR="00557E13">
        <w:rPr>
          <w:color w:val="FF0000"/>
          <w:szCs w:val="21"/>
        </w:rPr>
        <w:t>在</w:t>
      </w:r>
      <w:r w:rsidR="00557E13">
        <w:rPr>
          <w:rFonts w:hint="eastAsia"/>
          <w:color w:val="FF0000"/>
          <w:szCs w:val="21"/>
        </w:rPr>
        <w:t>服务函数里面要去判断哪个</w:t>
      </w:r>
      <w:r w:rsidR="00557E13">
        <w:rPr>
          <w:rFonts w:hint="eastAsia"/>
          <w:color w:val="FF0000"/>
          <w:szCs w:val="21"/>
        </w:rPr>
        <w:t>IO</w:t>
      </w:r>
      <w:r w:rsidR="00557E13">
        <w:rPr>
          <w:rFonts w:hint="eastAsia"/>
          <w:color w:val="FF0000"/>
          <w:szCs w:val="21"/>
        </w:rPr>
        <w:t>口按下了。</w:t>
      </w:r>
    </w:p>
    <w:p w:rsidR="00557E13" w:rsidRDefault="00557E13" w:rsidP="00261BA7">
      <w:pPr>
        <w:jc w:val="left"/>
        <w:rPr>
          <w:szCs w:val="21"/>
        </w:rPr>
      </w:pPr>
    </w:p>
    <w:p w:rsidR="0037509E" w:rsidRDefault="0037509E" w:rsidP="00261BA7">
      <w:pPr>
        <w:jc w:val="left"/>
        <w:rPr>
          <w:szCs w:val="21"/>
        </w:rPr>
      </w:pPr>
    </w:p>
    <w:p w:rsidR="0037509E" w:rsidRDefault="00D54029" w:rsidP="00261BA7">
      <w:pPr>
        <w:jc w:val="left"/>
        <w:rPr>
          <w:szCs w:val="21"/>
        </w:rPr>
      </w:pPr>
      <w:r>
        <w:rPr>
          <w:rFonts w:hint="eastAsia"/>
          <w:szCs w:val="21"/>
        </w:rPr>
        <w:t>其实寄存器使用中断很麻烦除了</w:t>
      </w:r>
      <w:r>
        <w:rPr>
          <w:rFonts w:hint="eastAsia"/>
          <w:szCs w:val="21"/>
        </w:rPr>
        <w:t>GPIO</w:t>
      </w:r>
      <w:r>
        <w:rPr>
          <w:rFonts w:hint="eastAsia"/>
          <w:szCs w:val="21"/>
        </w:rPr>
        <w:t>操作，</w:t>
      </w:r>
      <w:r>
        <w:rPr>
          <w:szCs w:val="21"/>
        </w:rPr>
        <w:t>中断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SPI</w:t>
      </w:r>
      <w:r>
        <w:rPr>
          <w:rFonts w:hint="eastAsia"/>
          <w:szCs w:val="21"/>
        </w:rPr>
        <w:t>这些外设还是建议使用固件库函数</w:t>
      </w:r>
    </w:p>
    <w:p w:rsidR="0037509E" w:rsidRPr="00D54029" w:rsidRDefault="0037509E" w:rsidP="00261BA7">
      <w:pPr>
        <w:jc w:val="left"/>
        <w:rPr>
          <w:szCs w:val="21"/>
        </w:rPr>
      </w:pPr>
    </w:p>
    <w:p w:rsidR="0037509E" w:rsidRDefault="0037509E" w:rsidP="00261BA7">
      <w:pPr>
        <w:jc w:val="left"/>
        <w:rPr>
          <w:szCs w:val="21"/>
        </w:rPr>
      </w:pPr>
    </w:p>
    <w:p w:rsidR="0037509E" w:rsidRDefault="0037509E" w:rsidP="00261BA7">
      <w:pPr>
        <w:jc w:val="left"/>
        <w:rPr>
          <w:szCs w:val="21"/>
        </w:rPr>
      </w:pPr>
    </w:p>
    <w:p w:rsidR="0037509E" w:rsidRDefault="0037509E" w:rsidP="00261BA7">
      <w:pPr>
        <w:jc w:val="left"/>
        <w:rPr>
          <w:szCs w:val="21"/>
        </w:rPr>
      </w:pPr>
    </w:p>
    <w:p w:rsidR="00FF2200" w:rsidRDefault="00BB0E0A" w:rsidP="00261BA7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B0E0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</w:t>
      </w:r>
      <w:r w:rsidRPr="00BB0E0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中断固件库操作</w:t>
      </w:r>
    </w:p>
    <w:p w:rsidR="0037509E" w:rsidRPr="00FF2200" w:rsidRDefault="00FF2200" w:rsidP="00261BA7">
      <w:pPr>
        <w:jc w:val="left"/>
        <w:rPr>
          <w:color w:val="F7CAAC" w:themeColor="accent2" w:themeTint="66"/>
          <w:szCs w:val="21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color w:val="F7CAAC" w:themeColor="accent2" w:themeTint="66"/>
          <w:szCs w:val="21"/>
        </w:rPr>
        <w:drawing>
          <wp:inline distT="0" distB="0" distL="0" distR="0">
            <wp:extent cx="5274310" cy="291465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截图20170426175110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9E" w:rsidRDefault="00FF2200" w:rsidP="00261BA7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-31750</wp:posOffset>
                </wp:positionH>
                <wp:positionV relativeFrom="paragraph">
                  <wp:posOffset>60960</wp:posOffset>
                </wp:positionV>
                <wp:extent cx="5327650" cy="1231900"/>
                <wp:effectExtent l="0" t="0" r="25400" b="2540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0" cy="1231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5B18B" id="矩形 243" o:spid="_x0000_s1026" style="position:absolute;left:0;text-align:left;margin-left:-2.5pt;margin-top:4.8pt;width:419.5pt;height:97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193800"/>
            <wp:effectExtent l="0" t="0" r="2540" b="63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QQ截图2017042617531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9E" w:rsidRDefault="00FF2200" w:rsidP="00261BA7">
      <w:pPr>
        <w:jc w:val="left"/>
        <w:rPr>
          <w:szCs w:val="21"/>
        </w:rPr>
      </w:pPr>
      <w:r>
        <w:rPr>
          <w:rFonts w:hint="eastAsia"/>
          <w:szCs w:val="21"/>
        </w:rPr>
        <w:t>编译报错</w:t>
      </w:r>
    </w:p>
    <w:p w:rsidR="00FF2200" w:rsidRDefault="00FF2200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005205"/>
            <wp:effectExtent l="0" t="0" r="2540" b="444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QQ图片2017042617534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9E" w:rsidRDefault="00FF2200" w:rsidP="00261BA7">
      <w:pPr>
        <w:jc w:val="left"/>
        <w:rPr>
          <w:szCs w:val="21"/>
        </w:rPr>
      </w:pPr>
      <w:r>
        <w:rPr>
          <w:rFonts w:hint="eastAsia"/>
          <w:szCs w:val="21"/>
        </w:rPr>
        <w:t>这是因为你用了固件库的</w:t>
      </w:r>
      <w:r>
        <w:rPr>
          <w:rFonts w:hint="eastAsia"/>
          <w:szCs w:val="21"/>
        </w:rPr>
        <w:t>EXIT</w:t>
      </w:r>
      <w:r>
        <w:rPr>
          <w:rFonts w:hint="eastAsia"/>
          <w:szCs w:val="21"/>
        </w:rPr>
        <w:t>中断，</w:t>
      </w:r>
      <w:r>
        <w:rPr>
          <w:szCs w:val="21"/>
        </w:rPr>
        <w:t>所以</w:t>
      </w:r>
      <w:r>
        <w:rPr>
          <w:rFonts w:hint="eastAsia"/>
          <w:szCs w:val="21"/>
        </w:rPr>
        <w:t>要加</w:t>
      </w:r>
      <w:r>
        <w:rPr>
          <w:rFonts w:hint="eastAsia"/>
          <w:szCs w:val="21"/>
        </w:rPr>
        <w:t>EXIT</w:t>
      </w:r>
      <w:r>
        <w:rPr>
          <w:rFonts w:hint="eastAsia"/>
          <w:szCs w:val="21"/>
        </w:rPr>
        <w:t>源文件</w:t>
      </w:r>
    </w:p>
    <w:p w:rsidR="00FF2200" w:rsidRDefault="00FF2200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3917950" cy="2324100"/>
            <wp:effectExtent l="0" t="0" r="635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QQ图片2017042617544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9E" w:rsidRDefault="00FF2200" w:rsidP="00261BA7">
      <w:pPr>
        <w:jc w:val="left"/>
        <w:rPr>
          <w:szCs w:val="21"/>
        </w:rPr>
      </w:pPr>
      <w:r>
        <w:rPr>
          <w:rFonts w:hint="eastAsia"/>
          <w:szCs w:val="21"/>
        </w:rPr>
        <w:t>加上</w:t>
      </w:r>
      <w:r>
        <w:rPr>
          <w:rFonts w:hint="eastAsia"/>
          <w:szCs w:val="21"/>
        </w:rPr>
        <w:t>EXTI</w:t>
      </w:r>
      <w:r>
        <w:rPr>
          <w:rFonts w:hint="eastAsia"/>
          <w:szCs w:val="21"/>
        </w:rPr>
        <w:t>文件之后</w:t>
      </w:r>
    </w:p>
    <w:p w:rsidR="0037509E" w:rsidRDefault="00FF2200" w:rsidP="00261BA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316865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17042617564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00" w:rsidRDefault="00FF2200" w:rsidP="00261BA7">
      <w:pPr>
        <w:jc w:val="left"/>
        <w:rPr>
          <w:szCs w:val="21"/>
        </w:rPr>
      </w:pPr>
      <w:r>
        <w:rPr>
          <w:rFonts w:hint="eastAsia"/>
          <w:szCs w:val="21"/>
        </w:rPr>
        <w:t>编译还是报错</w:t>
      </w:r>
    </w:p>
    <w:p w:rsidR="00FF2200" w:rsidRDefault="00FF2200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2788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QQ图片2017042617572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9E" w:rsidRDefault="005B76D7" w:rsidP="00261BA7">
      <w:pPr>
        <w:jc w:val="left"/>
        <w:rPr>
          <w:szCs w:val="21"/>
        </w:rPr>
      </w:pPr>
      <w:r>
        <w:rPr>
          <w:rFonts w:hint="eastAsia"/>
          <w:szCs w:val="21"/>
        </w:rPr>
        <w:t>少了两个错，</w:t>
      </w:r>
      <w:r>
        <w:rPr>
          <w:szCs w:val="21"/>
        </w:rPr>
        <w:t>是因为</w:t>
      </w:r>
      <w:r>
        <w:rPr>
          <w:rFonts w:hint="eastAsia"/>
          <w:szCs w:val="21"/>
        </w:rPr>
        <w:t>exit</w:t>
      </w:r>
      <w:r>
        <w:rPr>
          <w:rFonts w:hint="eastAsia"/>
          <w:szCs w:val="21"/>
        </w:rPr>
        <w:t>文件解决了，</w:t>
      </w:r>
      <w:r>
        <w:rPr>
          <w:szCs w:val="21"/>
        </w:rPr>
        <w:t>但是</w:t>
      </w:r>
      <w:r>
        <w:rPr>
          <w:rFonts w:hint="eastAsia"/>
          <w:szCs w:val="21"/>
        </w:rPr>
        <w:t>中断优先级设置</w:t>
      </w:r>
      <w:r>
        <w:rPr>
          <w:rFonts w:hint="eastAsia"/>
          <w:szCs w:val="21"/>
        </w:rPr>
        <w:t>misc</w:t>
      </w:r>
      <w:r>
        <w:rPr>
          <w:rFonts w:hint="eastAsia"/>
          <w:szCs w:val="21"/>
        </w:rPr>
        <w:t>没有加上</w:t>
      </w:r>
    </w:p>
    <w:p w:rsidR="005B76D7" w:rsidRDefault="005B76D7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787900" cy="679450"/>
            <wp:effectExtent l="0" t="0" r="0" b="635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图片20170426175845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9E" w:rsidRDefault="00497D69" w:rsidP="00261BA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946650" cy="2425700"/>
            <wp:effectExtent l="0" t="0" r="635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QQ图片20170426180028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69" w:rsidRDefault="00497D69" w:rsidP="00261BA7">
      <w:pPr>
        <w:jc w:val="left"/>
        <w:rPr>
          <w:szCs w:val="21"/>
        </w:rPr>
      </w:pPr>
      <w:r>
        <w:rPr>
          <w:rFonts w:hint="eastAsia"/>
          <w:szCs w:val="21"/>
        </w:rPr>
        <w:t>加了</w:t>
      </w:r>
      <w:r>
        <w:rPr>
          <w:rFonts w:hint="eastAsia"/>
          <w:szCs w:val="21"/>
        </w:rPr>
        <w:t>misc</w:t>
      </w:r>
      <w:r>
        <w:rPr>
          <w:rFonts w:hint="eastAsia"/>
          <w:szCs w:val="21"/>
        </w:rPr>
        <w:t>之后，</w:t>
      </w:r>
      <w:r>
        <w:rPr>
          <w:szCs w:val="21"/>
        </w:rPr>
        <w:t>就可以</w:t>
      </w:r>
      <w:r>
        <w:rPr>
          <w:rFonts w:hint="eastAsia"/>
          <w:szCs w:val="21"/>
        </w:rPr>
        <w:t>编译通过了。</w:t>
      </w:r>
    </w:p>
    <w:p w:rsidR="00497D69" w:rsidRPr="00497D69" w:rsidRDefault="00FD3173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29225" cy="1047750"/>
            <wp:effectExtent l="0" t="0" r="952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图片2017042618032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9E" w:rsidRDefault="00FD3173" w:rsidP="00261BA7">
      <w:pPr>
        <w:jc w:val="left"/>
        <w:rPr>
          <w:szCs w:val="21"/>
        </w:rPr>
      </w:pPr>
      <w:r>
        <w:rPr>
          <w:rFonts w:hint="eastAsia"/>
          <w:szCs w:val="21"/>
        </w:rPr>
        <w:t>编译通过</w:t>
      </w:r>
    </w:p>
    <w:p w:rsidR="00FD3173" w:rsidRPr="00FD3173" w:rsidRDefault="00FD3173" w:rsidP="00261BA7">
      <w:pPr>
        <w:jc w:val="left"/>
        <w:rPr>
          <w:b/>
          <w:bCs/>
          <w:color w:val="FF0000"/>
          <w:sz w:val="22"/>
        </w:rPr>
      </w:pPr>
      <w:r w:rsidRPr="00FD3173">
        <w:rPr>
          <w:rFonts w:hint="eastAsia"/>
          <w:color w:val="FF0000"/>
          <w:szCs w:val="21"/>
        </w:rPr>
        <w:t>这里有一点要注意，</w:t>
      </w:r>
      <w:r w:rsidRPr="00FD3173">
        <w:rPr>
          <w:color w:val="FF0000"/>
          <w:szCs w:val="21"/>
        </w:rPr>
        <w:t>就是</w:t>
      </w:r>
      <w:r w:rsidRPr="00FD3173">
        <w:rPr>
          <w:rFonts w:hint="eastAsia"/>
          <w:color w:val="FF0000"/>
          <w:szCs w:val="21"/>
        </w:rPr>
        <w:t>固件库手册在使用</w:t>
      </w:r>
      <w:r w:rsidRPr="00FD3173">
        <w:rPr>
          <w:b/>
          <w:bCs/>
          <w:color w:val="FF0000"/>
          <w:sz w:val="22"/>
        </w:rPr>
        <w:t>EXTI_ClearITPendingBit</w:t>
      </w:r>
      <w:r w:rsidRPr="00FD3173">
        <w:rPr>
          <w:rFonts w:hint="eastAsia"/>
          <w:b/>
          <w:bCs/>
          <w:color w:val="FF0000"/>
          <w:sz w:val="22"/>
        </w:rPr>
        <w:t>清除标志位的时候会报错。</w:t>
      </w:r>
    </w:p>
    <w:p w:rsidR="0037509E" w:rsidRPr="00FD3173" w:rsidRDefault="00FD3173" w:rsidP="00261BA7">
      <w:pPr>
        <w:jc w:val="left"/>
        <w:rPr>
          <w:szCs w:val="21"/>
        </w:rPr>
      </w:pPr>
      <w:r>
        <w:rPr>
          <w:rFonts w:hint="eastAsia"/>
          <w:bCs/>
          <w:noProof/>
          <w:color w:val="000000"/>
          <w:sz w:val="2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-171450</wp:posOffset>
                </wp:positionH>
                <wp:positionV relativeFrom="paragraph">
                  <wp:posOffset>1353820</wp:posOffset>
                </wp:positionV>
                <wp:extent cx="5505450" cy="774700"/>
                <wp:effectExtent l="0" t="0" r="19050" b="2540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0" cy="774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873BE" id="矩形 252" o:spid="_x0000_s1026" style="position:absolute;left:0;text-align:left;margin-left:-13.5pt;margin-top:106.6pt;width:433.5pt;height:61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" filled="f" strokecolor="red" strokeweight="1pt"/>
            </w:pict>
          </mc:Fallback>
        </mc:AlternateContent>
      </w:r>
      <w:r w:rsidRPr="00FD3173">
        <w:rPr>
          <w:rFonts w:hint="eastAsia"/>
          <w:bCs/>
          <w:color w:val="000000"/>
          <w:sz w:val="22"/>
        </w:rPr>
        <w:t>是因为</w:t>
      </w:r>
      <w:r>
        <w:rPr>
          <w:rFonts w:hint="eastAsia"/>
          <w:noProof/>
          <w:szCs w:val="21"/>
        </w:rPr>
        <w:t>固件库数据手册大小写写错了</w:t>
      </w:r>
      <w:r>
        <w:rPr>
          <w:rFonts w:hint="eastAsia"/>
          <w:noProof/>
          <w:szCs w:val="21"/>
        </w:rPr>
        <w:drawing>
          <wp:inline distT="0" distB="0" distL="0" distR="0">
            <wp:extent cx="5274310" cy="1096010"/>
            <wp:effectExtent l="0" t="0" r="2540" b="889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QQ图片2017042618045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C" w:rsidRDefault="00FD3173" w:rsidP="00261BA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70485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QQ图片20170426180503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C" w:rsidRDefault="00FD3173" w:rsidP="00261BA7">
      <w:pPr>
        <w:jc w:val="left"/>
        <w:rPr>
          <w:b/>
          <w:bCs/>
          <w:color w:val="000000"/>
          <w:sz w:val="22"/>
        </w:rPr>
      </w:pPr>
      <w:r>
        <w:rPr>
          <w:b/>
          <w:bCs/>
          <w:color w:val="000000"/>
          <w:sz w:val="22"/>
        </w:rPr>
        <w:t>EXTI_ClearIT</w:t>
      </w:r>
      <w:r w:rsidRPr="00FD3173">
        <w:rPr>
          <w:b/>
          <w:bCs/>
          <w:color w:val="FF0000"/>
          <w:sz w:val="22"/>
        </w:rPr>
        <w:t>P</w:t>
      </w:r>
      <w:r>
        <w:rPr>
          <w:b/>
          <w:bCs/>
          <w:color w:val="000000"/>
          <w:sz w:val="22"/>
        </w:rPr>
        <w:t xml:space="preserve">endingBit </w:t>
      </w:r>
      <w:r>
        <w:rPr>
          <w:rFonts w:hint="eastAsia"/>
          <w:b/>
          <w:bCs/>
          <w:color w:val="000000"/>
          <w:sz w:val="22"/>
        </w:rPr>
        <w:t>这个</w:t>
      </w:r>
      <w:r>
        <w:rPr>
          <w:rFonts w:hint="eastAsia"/>
          <w:b/>
          <w:bCs/>
          <w:color w:val="000000"/>
          <w:sz w:val="22"/>
        </w:rPr>
        <w:t>P</w:t>
      </w:r>
      <w:r>
        <w:rPr>
          <w:rFonts w:hint="eastAsia"/>
          <w:b/>
          <w:bCs/>
          <w:color w:val="000000"/>
          <w:sz w:val="22"/>
        </w:rPr>
        <w:t>要大写</w:t>
      </w:r>
    </w:p>
    <w:p w:rsidR="00633811" w:rsidRDefault="00633811" w:rsidP="00261BA7">
      <w:pPr>
        <w:jc w:val="left"/>
        <w:rPr>
          <w:b/>
          <w:bCs/>
          <w:color w:val="000000"/>
          <w:sz w:val="22"/>
        </w:rPr>
      </w:pPr>
      <w:r>
        <w:rPr>
          <w:b/>
          <w:bCs/>
          <w:noProof/>
          <w:color w:val="000000"/>
          <w:sz w:val="2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ED81F0F" wp14:editId="642C4210">
                <wp:simplePos x="0" y="0"/>
                <wp:positionH relativeFrom="column">
                  <wp:posOffset>1625600</wp:posOffset>
                </wp:positionH>
                <wp:positionV relativeFrom="paragraph">
                  <wp:posOffset>11430</wp:posOffset>
                </wp:positionV>
                <wp:extent cx="3727450" cy="298450"/>
                <wp:effectExtent l="0" t="0" r="25400" b="196850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450" cy="298450"/>
                        </a:xfrm>
                        <a:prstGeom prst="wedgeRoundRectCallout">
                          <a:avLst>
                            <a:gd name="adj1" fmla="val -33146"/>
                            <a:gd name="adj2" fmla="val 1029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33811" w:rsidRDefault="005E4426" w:rsidP="0063381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固件库用的是带下划线的参数，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固件库手册描述错误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D81F0F" id="圆角矩形标注 292" o:spid="_x0000_s1058" type="#_x0000_t62" style="position:absolute;margin-left:128pt;margin-top:.9pt;width:293.5pt;height:23.5pt;z-index:252150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" adj="3640,33032" filled="f" strokecolor="red" strokeweight="1pt">
                <v:textbox>
                  <w:txbxContent>
                    <w:p w:rsidR="005E4426" w:rsidRPr="00633811" w:rsidRDefault="005E4426" w:rsidP="0063381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固件库用的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是带下划线的参数，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固件库手册描述错误</w:t>
                      </w:r>
                    </w:p>
                  </w:txbxContent>
                </v:textbox>
              </v:shape>
            </w:pict>
          </mc:Fallback>
        </mc:AlternateContent>
      </w:r>
    </w:p>
    <w:p w:rsidR="00633811" w:rsidRPr="00633811" w:rsidRDefault="00633811" w:rsidP="00261BA7">
      <w:pPr>
        <w:jc w:val="left"/>
        <w:rPr>
          <w:color w:val="FF0000"/>
          <w:szCs w:val="21"/>
        </w:rPr>
      </w:pPr>
      <w:r w:rsidRPr="00633811">
        <w:rPr>
          <w:rFonts w:hint="eastAsia"/>
          <w:color w:val="FF0000"/>
          <w:szCs w:val="21"/>
        </w:rPr>
        <w:t>中断线和</w:t>
      </w:r>
      <w:r w:rsidRPr="00633811">
        <w:rPr>
          <w:rFonts w:hint="eastAsia"/>
          <w:color w:val="FF0000"/>
          <w:szCs w:val="21"/>
        </w:rPr>
        <w:t>GPIO</w:t>
      </w:r>
      <w:r w:rsidRPr="00633811">
        <w:rPr>
          <w:rFonts w:hint="eastAsia"/>
          <w:color w:val="FF0000"/>
          <w:szCs w:val="21"/>
        </w:rPr>
        <w:t>映射报错</w:t>
      </w:r>
    </w:p>
    <w:p w:rsidR="00633811" w:rsidRDefault="00633811" w:rsidP="00261BA7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69850</wp:posOffset>
                </wp:positionH>
                <wp:positionV relativeFrom="paragraph">
                  <wp:posOffset>46990</wp:posOffset>
                </wp:positionV>
                <wp:extent cx="5181600" cy="165100"/>
                <wp:effectExtent l="0" t="0" r="19050" b="25400"/>
                <wp:wrapNone/>
                <wp:docPr id="510" name="流程图: 过程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651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A39B25" id="_x0000_t109" coordsize="21600,21600" o:spt="109" path="m,l,21600r21600,l21600,xe">
                <v:stroke joinstyle="miter"/>
                <v:path gradientshapeok="t" o:connecttype="rect"/>
              </v:shapetype>
              <v:shape id="流程图: 过程 510" o:spid="_x0000_s1026" type="#_x0000_t109" style="position:absolute;left:0;text-align:left;margin-left:5.5pt;margin-top:3.7pt;width:408pt;height:13pt;z-index:252149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310515"/>
            <wp:effectExtent l="0" t="0" r="254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QQ图片2017062210054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11" w:rsidRDefault="00633811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1043A04A" wp14:editId="0D68F587">
                <wp:simplePos x="0" y="0"/>
                <wp:positionH relativeFrom="column">
                  <wp:posOffset>50800</wp:posOffset>
                </wp:positionH>
                <wp:positionV relativeFrom="paragraph">
                  <wp:posOffset>88900</wp:posOffset>
                </wp:positionV>
                <wp:extent cx="3130550" cy="336550"/>
                <wp:effectExtent l="0" t="171450" r="12700" b="25400"/>
                <wp:wrapNone/>
                <wp:docPr id="300" name="圆角矩形标注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336550"/>
                        </a:xfrm>
                        <a:prstGeom prst="wedgeRoundRectCallout">
                          <a:avLst>
                            <a:gd name="adj1" fmla="val 18315"/>
                            <a:gd name="adj2" fmla="val -978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33811" w:rsidRDefault="005E4426" w:rsidP="00633811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应该用不带下划线的参数，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正点原子手册来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3A04A" id="圆角矩形标注 300" o:spid="_x0000_s1059" type="#_x0000_t62" style="position:absolute;margin-left:4pt;margin-top:7pt;width:246.5pt;height:26.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" adj="14756,-10341" filled="f" strokecolor="#1f4d78 [1604]" strokeweight="1pt">
                <v:textbox>
                  <w:txbxContent>
                    <w:p w:rsidR="005E4426" w:rsidRPr="00633811" w:rsidRDefault="005E4426" w:rsidP="00633811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应该用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带下划线的参数，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正点原子手册来</w:t>
                      </w:r>
                    </w:p>
                  </w:txbxContent>
                </v:textbox>
              </v:shape>
            </w:pict>
          </mc:Fallback>
        </mc:AlternateContent>
      </w:r>
    </w:p>
    <w:p w:rsidR="00633811" w:rsidRDefault="00633811" w:rsidP="00261BA7">
      <w:pPr>
        <w:jc w:val="left"/>
        <w:rPr>
          <w:szCs w:val="21"/>
        </w:rPr>
      </w:pPr>
    </w:p>
    <w:p w:rsidR="00633811" w:rsidRDefault="00633811" w:rsidP="00261BA7">
      <w:pPr>
        <w:jc w:val="left"/>
        <w:rPr>
          <w:szCs w:val="21"/>
        </w:rPr>
      </w:pPr>
    </w:p>
    <w:p w:rsidR="00A376AC" w:rsidRDefault="00AB4757" w:rsidP="00261BA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343025"/>
            <wp:effectExtent l="0" t="0" r="254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QQ图片2017042618454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C" w:rsidRDefault="00AB4757" w:rsidP="00261BA7">
      <w:pPr>
        <w:jc w:val="left"/>
        <w:rPr>
          <w:szCs w:val="21"/>
        </w:rPr>
      </w:pPr>
      <w:r>
        <w:rPr>
          <w:rFonts w:hint="eastAsia"/>
          <w:szCs w:val="21"/>
        </w:rPr>
        <w:t>这是中断服务函数</w:t>
      </w: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633811" w:rsidRDefault="00633811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3378A0" w:rsidRDefault="003378A0" w:rsidP="00261BA7">
      <w:pPr>
        <w:jc w:val="left"/>
        <w:rPr>
          <w:szCs w:val="21"/>
        </w:rPr>
      </w:pPr>
    </w:p>
    <w:p w:rsidR="003378A0" w:rsidRPr="003378A0" w:rsidRDefault="003378A0" w:rsidP="00261BA7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378A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</w:t>
      </w:r>
      <w:r w:rsidRPr="003378A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串口</w:t>
      </w:r>
      <w:r w:rsidRPr="003378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实现和</w:t>
      </w:r>
      <w:r w:rsidRPr="003378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printf</w:t>
      </w:r>
      <w:r w:rsidRPr="003378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</w:p>
    <w:p w:rsidR="003378A0" w:rsidRDefault="00B272C6" w:rsidP="00261BA7">
      <w:pPr>
        <w:jc w:val="left"/>
        <w:rPr>
          <w:szCs w:val="21"/>
        </w:rPr>
      </w:pPr>
      <w:r>
        <w:rPr>
          <w:rFonts w:hint="eastAsia"/>
          <w:szCs w:val="21"/>
        </w:rPr>
        <w:t>PA9</w:t>
      </w:r>
      <w:r>
        <w:rPr>
          <w:rFonts w:hint="eastAsia"/>
          <w:szCs w:val="21"/>
        </w:rPr>
        <w:t>和</w:t>
      </w:r>
      <w:r>
        <w:rPr>
          <w:szCs w:val="21"/>
        </w:rPr>
        <w:t>PA10</w:t>
      </w:r>
      <w:r>
        <w:rPr>
          <w:szCs w:val="21"/>
        </w:rPr>
        <w:t>引脚是</w:t>
      </w:r>
      <w:r>
        <w:rPr>
          <w:szCs w:val="21"/>
        </w:rPr>
        <w:t>USART1</w:t>
      </w:r>
      <w:r>
        <w:rPr>
          <w:szCs w:val="21"/>
        </w:rPr>
        <w:t>串口</w:t>
      </w:r>
    </w:p>
    <w:p w:rsidR="00B272C6" w:rsidRPr="00B272C6" w:rsidRDefault="00B272C6" w:rsidP="00261BA7">
      <w:pPr>
        <w:jc w:val="left"/>
        <w:rPr>
          <w:color w:val="7030A0"/>
          <w:sz w:val="18"/>
          <w:szCs w:val="18"/>
        </w:rPr>
      </w:pPr>
      <w:r w:rsidRPr="00B272C6">
        <w:rPr>
          <w:rFonts w:hint="eastAsia"/>
          <w:color w:val="7030A0"/>
          <w:sz w:val="18"/>
          <w:szCs w:val="18"/>
        </w:rPr>
        <w:t>先在</w:t>
      </w:r>
      <w:r w:rsidRPr="00B272C6">
        <w:rPr>
          <w:color w:val="7030A0"/>
          <w:sz w:val="18"/>
          <w:szCs w:val="18"/>
        </w:rPr>
        <w:t>C</w:t>
      </w:r>
      <w:r w:rsidRPr="00B272C6">
        <w:rPr>
          <w:color w:val="7030A0"/>
          <w:sz w:val="18"/>
          <w:szCs w:val="18"/>
        </w:rPr>
        <w:t>文件实现</w:t>
      </w:r>
      <w:r w:rsidRPr="00B272C6">
        <w:rPr>
          <w:rFonts w:hint="eastAsia"/>
          <w:color w:val="7030A0"/>
          <w:sz w:val="18"/>
          <w:szCs w:val="18"/>
        </w:rPr>
        <w:t>串口</w:t>
      </w:r>
      <w:r w:rsidRPr="00B272C6">
        <w:rPr>
          <w:color w:val="7030A0"/>
          <w:sz w:val="18"/>
          <w:szCs w:val="18"/>
        </w:rPr>
        <w:t>中断优先级</w:t>
      </w:r>
    </w:p>
    <w:p w:rsidR="003378A0" w:rsidRDefault="00B272C6" w:rsidP="00261BA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530350"/>
            <wp:effectExtent l="0" t="0" r="2540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QQ图片2019011711025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C6" w:rsidRDefault="00B272C6" w:rsidP="00261BA7">
      <w:pPr>
        <w:jc w:val="left"/>
        <w:rPr>
          <w:szCs w:val="21"/>
        </w:rPr>
      </w:pPr>
      <w:r>
        <w:rPr>
          <w:rFonts w:hint="eastAsia"/>
          <w:color w:val="7030A0"/>
          <w:sz w:val="18"/>
          <w:szCs w:val="18"/>
        </w:rPr>
        <w:t>再</w:t>
      </w:r>
      <w:r w:rsidRPr="00B272C6">
        <w:rPr>
          <w:rFonts w:hint="eastAsia"/>
          <w:color w:val="7030A0"/>
          <w:sz w:val="18"/>
          <w:szCs w:val="18"/>
        </w:rPr>
        <w:t>在</w:t>
      </w:r>
      <w:r w:rsidRPr="00B272C6">
        <w:rPr>
          <w:color w:val="7030A0"/>
          <w:sz w:val="18"/>
          <w:szCs w:val="18"/>
        </w:rPr>
        <w:t>C</w:t>
      </w:r>
      <w:r w:rsidRPr="00B272C6">
        <w:rPr>
          <w:color w:val="7030A0"/>
          <w:sz w:val="18"/>
          <w:szCs w:val="18"/>
        </w:rPr>
        <w:t>文件实现</w:t>
      </w:r>
      <w:r w:rsidRPr="00B272C6">
        <w:rPr>
          <w:rFonts w:hint="eastAsia"/>
          <w:color w:val="7030A0"/>
          <w:sz w:val="18"/>
          <w:szCs w:val="18"/>
        </w:rPr>
        <w:t>串口</w:t>
      </w:r>
      <w:r>
        <w:rPr>
          <w:rFonts w:hint="eastAsia"/>
          <w:color w:val="7030A0"/>
          <w:sz w:val="18"/>
          <w:szCs w:val="18"/>
        </w:rPr>
        <w:t>初始</w:t>
      </w:r>
      <w:r>
        <w:rPr>
          <w:color w:val="7030A0"/>
          <w:sz w:val="18"/>
          <w:szCs w:val="18"/>
        </w:rPr>
        <w:t>化</w:t>
      </w:r>
    </w:p>
    <w:p w:rsidR="003378A0" w:rsidRPr="00B272C6" w:rsidRDefault="00B272C6" w:rsidP="00261BA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515870"/>
            <wp:effectExtent l="0" t="0" r="254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QQ图片20190117110311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A0" w:rsidRDefault="001100A8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52D89CEF" wp14:editId="5B096B1E">
                <wp:simplePos x="0" y="0"/>
                <wp:positionH relativeFrom="column">
                  <wp:posOffset>3195320</wp:posOffset>
                </wp:positionH>
                <wp:positionV relativeFrom="paragraph">
                  <wp:posOffset>1173480</wp:posOffset>
                </wp:positionV>
                <wp:extent cx="2077720" cy="243840"/>
                <wp:effectExtent l="1314450" t="0" r="17780" b="99060"/>
                <wp:wrapNone/>
                <wp:docPr id="672" name="圆角矩形标注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720" cy="243840"/>
                        </a:xfrm>
                        <a:prstGeom prst="wedgeRoundRectCallout">
                          <a:avLst>
                            <a:gd name="adj1" fmla="val -111025"/>
                            <a:gd name="adj2" fmla="val 729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100A8" w:rsidRDefault="005E4426" w:rsidP="001100A8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100A8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编写串口发送</w:t>
                            </w:r>
                            <w:r w:rsidRPr="001100A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函数试试串口是否设置成功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89CEF" id="圆角矩形标注 672" o:spid="_x0000_s1060" type="#_x0000_t62" style="position:absolute;margin-left:251.6pt;margin-top:92.4pt;width:163.6pt;height:19.2pt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" adj="-13181,26558" filled="f" strokecolor="#1f4d78 [1604]" strokeweight="1pt">
                <v:textbox>
                  <w:txbxContent>
                    <w:p w:rsidR="005E4426" w:rsidRPr="001100A8" w:rsidRDefault="005E4426" w:rsidP="001100A8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100A8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编写串口发送</w:t>
                      </w:r>
                      <w:r w:rsidRPr="001100A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函数试试串口是否设置成功</w:t>
                      </w:r>
                    </w:p>
                  </w:txbxContent>
                </v:textbox>
              </v:shape>
            </w:pict>
          </mc:Fallback>
        </mc:AlternateContent>
      </w:r>
      <w:r w:rsidR="00B272C6">
        <w:rPr>
          <w:noProof/>
          <w:szCs w:val="21"/>
        </w:rPr>
        <w:drawing>
          <wp:inline distT="0" distB="0" distL="0" distR="0">
            <wp:extent cx="5274310" cy="1278890"/>
            <wp:effectExtent l="0" t="0" r="2540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QQ图片20190117110429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A0" w:rsidRDefault="001100A8" w:rsidP="00261BA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82B6E23" wp14:editId="352D25DC">
            <wp:extent cx="5274310" cy="640080"/>
            <wp:effectExtent l="0" t="0" r="2540" b="762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QQ图片20190117110546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A0" w:rsidRDefault="00686906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22C68CFB" wp14:editId="361B33DA">
                <wp:simplePos x="0" y="0"/>
                <wp:positionH relativeFrom="column">
                  <wp:posOffset>2941320</wp:posOffset>
                </wp:positionH>
                <wp:positionV relativeFrom="paragraph">
                  <wp:posOffset>5080</wp:posOffset>
                </wp:positionV>
                <wp:extent cx="1193800" cy="243840"/>
                <wp:effectExtent l="0" t="0" r="25400" b="480060"/>
                <wp:wrapNone/>
                <wp:docPr id="676" name="圆角矩形标注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3840"/>
                        </a:xfrm>
                        <a:prstGeom prst="wedgeRoundRectCallout">
                          <a:avLst>
                            <a:gd name="adj1" fmla="val -23365"/>
                            <a:gd name="adj2" fmla="val 2229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100A8" w:rsidRDefault="005E4426" w:rsidP="00686906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串口助手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68CFB" id="圆角矩形标注 676" o:spid="_x0000_s1061" type="#_x0000_t62" style="position:absolute;margin-left:231.6pt;margin-top:.4pt;width:94pt;height:19.2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" adj="5753,58958" filled="f" strokecolor="#1f4d78 [1604]" strokeweight="1pt">
                <v:textbox>
                  <w:txbxContent>
                    <w:p w:rsidR="005E4426" w:rsidRPr="001100A8" w:rsidRDefault="005E4426" w:rsidP="00686906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串口助手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显示没有问题</w:t>
                      </w:r>
                    </w:p>
                  </w:txbxContent>
                </v:textbox>
              </v:shape>
            </w:pict>
          </mc:Fallback>
        </mc:AlternateContent>
      </w:r>
      <w:r w:rsidR="00D04578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6373A1F2" wp14:editId="6618BB45">
                <wp:simplePos x="0" y="0"/>
                <wp:positionH relativeFrom="column">
                  <wp:posOffset>1041400</wp:posOffset>
                </wp:positionH>
                <wp:positionV relativeFrom="paragraph">
                  <wp:posOffset>5080</wp:posOffset>
                </wp:positionV>
                <wp:extent cx="1193800" cy="243840"/>
                <wp:effectExtent l="0" t="0" r="25400" b="118110"/>
                <wp:wrapNone/>
                <wp:docPr id="674" name="圆角矩形标注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43840"/>
                        </a:xfrm>
                        <a:prstGeom prst="wedgeRoundRectCallout">
                          <a:avLst>
                            <a:gd name="adj1" fmla="val -38259"/>
                            <a:gd name="adj2" fmla="val 8337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100A8" w:rsidRDefault="005E4426" w:rsidP="00D04578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在主函数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里面测试下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3A1F2" id="圆角矩形标注 674" o:spid="_x0000_s1062" type="#_x0000_t62" style="position:absolute;margin-left:82pt;margin-top:.4pt;width:94pt;height:19.2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" adj="2536,28809" filled="f" strokecolor="#1f4d78 [1604]" strokeweight="1pt">
                <v:textbox>
                  <w:txbxContent>
                    <w:p w:rsidR="005E4426" w:rsidRPr="001100A8" w:rsidRDefault="005E4426" w:rsidP="00D04578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在主函数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里面测试下</w:t>
                      </w:r>
                    </w:p>
                  </w:txbxContent>
                </v:textbox>
              </v:shape>
            </w:pict>
          </mc:Fallback>
        </mc:AlternateContent>
      </w:r>
      <w:r w:rsidR="00D04578">
        <w:rPr>
          <w:noProof/>
          <w:szCs w:val="21"/>
        </w:rPr>
        <w:drawing>
          <wp:inline distT="0" distB="0" distL="0" distR="0">
            <wp:extent cx="1935480" cy="1275984"/>
            <wp:effectExtent l="0" t="0" r="7620" b="635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QQ图片20190117110733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31" cy="12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>
            <wp:extent cx="2296160" cy="905588"/>
            <wp:effectExtent l="0" t="0" r="8890" b="889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QQ图片2019011711082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471" cy="9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A0" w:rsidRDefault="00583859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6D08167A" wp14:editId="6A53470B">
                <wp:simplePos x="0" y="0"/>
                <wp:positionH relativeFrom="column">
                  <wp:posOffset>2072640</wp:posOffset>
                </wp:positionH>
                <wp:positionV relativeFrom="paragraph">
                  <wp:posOffset>-60960</wp:posOffset>
                </wp:positionV>
                <wp:extent cx="1432560" cy="243840"/>
                <wp:effectExtent l="133350" t="0" r="15240" b="384810"/>
                <wp:wrapNone/>
                <wp:docPr id="678" name="圆角矩形标注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243840"/>
                        </a:xfrm>
                        <a:prstGeom prst="wedgeRoundRectCallout">
                          <a:avLst>
                            <a:gd name="adj1" fmla="val -56556"/>
                            <a:gd name="adj2" fmla="val 18128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100A8" w:rsidRDefault="005E4426" w:rsidP="00583859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用寄存器方式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试下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167A" id="圆角矩形标注 678" o:spid="_x0000_s1063" type="#_x0000_t62" style="position:absolute;margin-left:163.2pt;margin-top:-4.8pt;width:112.8pt;height:19.2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" adj="-1416,49958" filled="f" strokecolor="#1f4d78 [1604]" strokeweight="1pt">
                <v:textbox>
                  <w:txbxContent>
                    <w:p w:rsidR="005E4426" w:rsidRPr="001100A8" w:rsidRDefault="005E4426" w:rsidP="00583859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用寄存器方式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试下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889000"/>
            <wp:effectExtent l="0" t="0" r="2540" b="635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QQ图片2019011711103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A0" w:rsidRDefault="00583859" w:rsidP="00261BA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13D923B" wp14:editId="021F8B53">
            <wp:extent cx="2296160" cy="905588"/>
            <wp:effectExtent l="0" t="0" r="8890" b="889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QQ图片2019011711082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0471" cy="90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也</w:t>
      </w:r>
      <w:r>
        <w:rPr>
          <w:szCs w:val="21"/>
        </w:rPr>
        <w:t>没有问题</w:t>
      </w:r>
      <w:r>
        <w:rPr>
          <w:rFonts w:hint="eastAsia"/>
          <w:szCs w:val="21"/>
        </w:rPr>
        <w:t>，</w:t>
      </w:r>
      <w:r>
        <w:rPr>
          <w:szCs w:val="21"/>
        </w:rPr>
        <w:t>我比较喜欢用寄存器。</w:t>
      </w:r>
    </w:p>
    <w:p w:rsidR="003378A0" w:rsidRDefault="00BF78BC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A16D176" wp14:editId="286E41DC">
                <wp:simplePos x="0" y="0"/>
                <wp:positionH relativeFrom="column">
                  <wp:posOffset>2214880</wp:posOffset>
                </wp:positionH>
                <wp:positionV relativeFrom="paragraph">
                  <wp:posOffset>96520</wp:posOffset>
                </wp:positionV>
                <wp:extent cx="2763520" cy="243840"/>
                <wp:effectExtent l="419100" t="0" r="17780" b="194310"/>
                <wp:wrapNone/>
                <wp:docPr id="681" name="圆角矩形标注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3520" cy="243840"/>
                        </a:xfrm>
                        <a:prstGeom prst="wedgeRoundRectCallout">
                          <a:avLst>
                            <a:gd name="adj1" fmla="val -63909"/>
                            <a:gd name="adj2" fmla="val 1125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100A8" w:rsidRDefault="005E4426" w:rsidP="00BF78BC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中断函数名是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MCU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固定的名字，可以定义在任何地方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D176" id="圆角矩形标注 681" o:spid="_x0000_s1064" type="#_x0000_t62" style="position:absolute;margin-left:174.4pt;margin-top:7.6pt;width:217.6pt;height:19.2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" adj="-3004,35108" filled="f" strokecolor="#1f4d78 [1604]" strokeweight="1pt">
                <v:textbox>
                  <w:txbxContent>
                    <w:p w:rsidR="005E4426" w:rsidRPr="001100A8" w:rsidRDefault="005E4426" w:rsidP="00BF78BC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中断函数名是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MCU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固定的名字，可以定义在任何地方</w:t>
                      </w:r>
                    </w:p>
                  </w:txbxContent>
                </v:textbox>
              </v:shape>
            </w:pict>
          </mc:Fallback>
        </mc:AlternateContent>
      </w:r>
    </w:p>
    <w:p w:rsidR="003378A0" w:rsidRPr="000609BC" w:rsidRDefault="00042DAD" w:rsidP="00261BA7">
      <w:pPr>
        <w:jc w:val="left"/>
        <w:rPr>
          <w:color w:val="7030A0"/>
          <w:szCs w:val="21"/>
        </w:rPr>
      </w:pPr>
      <w:r w:rsidRPr="000609BC">
        <w:rPr>
          <w:rFonts w:hint="eastAsia"/>
          <w:color w:val="7030A0"/>
          <w:szCs w:val="21"/>
        </w:rPr>
        <w:t>测试</w:t>
      </w:r>
      <w:r w:rsidRPr="000609BC">
        <w:rPr>
          <w:color w:val="7030A0"/>
          <w:szCs w:val="21"/>
        </w:rPr>
        <w:t>串口中断接受功能</w:t>
      </w:r>
    </w:p>
    <w:p w:rsidR="003378A0" w:rsidRDefault="00BF78BC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2BA8FE51" wp14:editId="0D31430B">
                <wp:simplePos x="0" y="0"/>
                <wp:positionH relativeFrom="column">
                  <wp:posOffset>3576320</wp:posOffset>
                </wp:positionH>
                <wp:positionV relativeFrom="paragraph">
                  <wp:posOffset>609600</wp:posOffset>
                </wp:positionV>
                <wp:extent cx="2011680" cy="594360"/>
                <wp:effectExtent l="342900" t="114300" r="26670" b="15240"/>
                <wp:wrapNone/>
                <wp:docPr id="682" name="圆角矩形标注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594360"/>
                        </a:xfrm>
                        <a:prstGeom prst="wedgeRoundRectCallout">
                          <a:avLst>
                            <a:gd name="adj1" fmla="val -65172"/>
                            <a:gd name="adj2" fmla="val -6287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BF78BC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843119" cy="262890"/>
                                  <wp:effectExtent l="0" t="0" r="5080" b="3810"/>
                                  <wp:docPr id="683" name="图片 6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3" name="QQ图片20190117111853.png"/>
                                          <pic:cNvPicPr/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5540" cy="2646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BF78BC" w:rsidRDefault="005E4426" w:rsidP="00BF78BC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F78BC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其实中断</w:t>
                            </w:r>
                            <w:r w:rsidRPr="00BF78BC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已经发生</w:t>
                            </w:r>
                            <w:r w:rsidRPr="00BF78BC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 w:rsidRPr="00BF78BC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，用这个函数来确认下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FE51" id="圆角矩形标注 682" o:spid="_x0000_s1065" type="#_x0000_t62" style="position:absolute;margin-left:281.6pt;margin-top:48pt;width:158.4pt;height:46.8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" adj="-3277,-2780" filled="f" strokecolor="#1f4d78 [1604]" strokeweight="1pt">
                <v:textbox>
                  <w:txbxContent>
                    <w:p w:rsidR="005E4426" w:rsidRDefault="005E4426" w:rsidP="00BF78BC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843119" cy="262890"/>
                            <wp:effectExtent l="0" t="0" r="5080" b="3810"/>
                            <wp:docPr id="683" name="图片 6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3" name="QQ图片20190117111853.png"/>
                                    <pic:cNvPicPr/>
                                  </pic:nvPicPr>
                                  <pic:blipFill>
                                    <a:blip r:embed="rId1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55540" cy="2646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BF78BC" w:rsidRDefault="005E4426" w:rsidP="00BF78BC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F78BC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其实中断</w:t>
                      </w:r>
                      <w:r w:rsidRPr="00BF78BC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已经发生</w:t>
                      </w:r>
                      <w:r w:rsidRPr="00BF78BC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 w:rsidRPr="00BF78BC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，用这个函数来确认下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131570"/>
            <wp:effectExtent l="0" t="0" r="2540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QQ图片20190117111750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A0" w:rsidRDefault="003378A0" w:rsidP="00261BA7">
      <w:pPr>
        <w:jc w:val="left"/>
        <w:rPr>
          <w:szCs w:val="21"/>
        </w:rPr>
      </w:pPr>
    </w:p>
    <w:p w:rsidR="003378A0" w:rsidRDefault="005B7B3E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720D9195" wp14:editId="0D96E709">
                <wp:simplePos x="0" y="0"/>
                <wp:positionH relativeFrom="margin">
                  <wp:align>right</wp:align>
                </wp:positionH>
                <wp:positionV relativeFrom="paragraph">
                  <wp:posOffset>274320</wp:posOffset>
                </wp:positionV>
                <wp:extent cx="1315720" cy="452120"/>
                <wp:effectExtent l="819150" t="0" r="17780" b="938530"/>
                <wp:wrapNone/>
                <wp:docPr id="688" name="圆角矩形标注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5080" y="4953000"/>
                          <a:ext cx="1315720" cy="452120"/>
                        </a:xfrm>
                        <a:prstGeom prst="wedgeRoundRectCallout">
                          <a:avLst>
                            <a:gd name="adj1" fmla="val -108801"/>
                            <a:gd name="adj2" fmla="val 2386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F78BC" w:rsidRDefault="005E4426" w:rsidP="005B7B3E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串口发送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和中断接受都正常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D9195" id="圆角矩形标注 688" o:spid="_x0000_s1066" type="#_x0000_t62" style="position:absolute;margin-left:52.4pt;margin-top:21.6pt;width:103.6pt;height:35.6pt;z-index:252346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" adj="-12701,62339" filled="f" strokecolor="#1f4d78 [1604]" strokeweight="1pt">
                <v:textbox>
                  <w:txbxContent>
                    <w:p w:rsidR="005E4426" w:rsidRPr="00BF78BC" w:rsidRDefault="005E4426" w:rsidP="005B7B3E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串口发送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和中断接受都正常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7C732DA6" wp14:editId="69AB2DD1">
                <wp:simplePos x="0" y="0"/>
                <wp:positionH relativeFrom="column">
                  <wp:posOffset>106680</wp:posOffset>
                </wp:positionH>
                <wp:positionV relativeFrom="paragraph">
                  <wp:posOffset>193040</wp:posOffset>
                </wp:positionV>
                <wp:extent cx="1315720" cy="259080"/>
                <wp:effectExtent l="0" t="0" r="17780" b="198120"/>
                <wp:wrapNone/>
                <wp:docPr id="686" name="圆角矩形标注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259080"/>
                        </a:xfrm>
                        <a:prstGeom prst="wedgeRoundRectCallout">
                          <a:avLst>
                            <a:gd name="adj1" fmla="val -28106"/>
                            <a:gd name="adj2" fmla="val 1116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F78BC" w:rsidRDefault="005E4426" w:rsidP="005B7B3E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主函数实验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下串口中断功能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2DA6" id="圆角矩形标注 686" o:spid="_x0000_s1067" type="#_x0000_t62" style="position:absolute;margin-left:8.4pt;margin-top:15.2pt;width:103.6pt;height:20.4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" adj="4729,34914" filled="f" strokecolor="#1f4d78 [1604]" strokeweight="1pt">
                <v:textbox>
                  <w:txbxContent>
                    <w:p w:rsidR="005E4426" w:rsidRPr="00BF78BC" w:rsidRDefault="005E4426" w:rsidP="005B7B3E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主函数实验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下串口中断功能</w:t>
                      </w:r>
                    </w:p>
                  </w:txbxContent>
                </v:textbox>
              </v:shape>
            </w:pict>
          </mc:Fallback>
        </mc:AlternateContent>
      </w:r>
      <w:r w:rsidR="00BB3966">
        <w:rPr>
          <w:noProof/>
          <w:szCs w:val="21"/>
        </w:rPr>
        <w:drawing>
          <wp:inline distT="0" distB="0" distL="0" distR="0" wp14:anchorId="67099625" wp14:editId="75D206DE">
            <wp:extent cx="2154513" cy="1097280"/>
            <wp:effectExtent l="0" t="0" r="0" b="762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QQ图片20190117112103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75" cy="10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966">
        <w:rPr>
          <w:szCs w:val="21"/>
        </w:rPr>
        <w:tab/>
      </w:r>
      <w:r w:rsidR="00380166">
        <w:rPr>
          <w:noProof/>
          <w:szCs w:val="21"/>
        </w:rPr>
        <w:drawing>
          <wp:inline distT="0" distB="0" distL="0" distR="0">
            <wp:extent cx="2189480" cy="1700647"/>
            <wp:effectExtent l="0" t="0" r="127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QQ图片20190117112008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921" cy="170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</w:p>
    <w:p w:rsidR="003378A0" w:rsidRPr="00380166" w:rsidRDefault="003378A0" w:rsidP="00261BA7">
      <w:pPr>
        <w:jc w:val="left"/>
        <w:rPr>
          <w:szCs w:val="21"/>
        </w:rPr>
      </w:pPr>
    </w:p>
    <w:p w:rsidR="003378A0" w:rsidRPr="004B54BF" w:rsidRDefault="004B54BF" w:rsidP="00261BA7">
      <w:pPr>
        <w:jc w:val="left"/>
        <w:rPr>
          <w:color w:val="7030A0"/>
          <w:sz w:val="24"/>
          <w:szCs w:val="24"/>
        </w:rPr>
      </w:pPr>
      <w:r w:rsidRPr="004B54BF">
        <w:rPr>
          <w:rFonts w:hint="eastAsia"/>
          <w:color w:val="7030A0"/>
          <w:sz w:val="24"/>
          <w:szCs w:val="24"/>
        </w:rPr>
        <w:t>串口</w:t>
      </w:r>
      <w:r w:rsidRPr="004B54BF">
        <w:rPr>
          <w:color w:val="7030A0"/>
          <w:sz w:val="24"/>
          <w:szCs w:val="24"/>
        </w:rPr>
        <w:t>printf</w:t>
      </w:r>
      <w:r w:rsidRPr="004B54BF">
        <w:rPr>
          <w:color w:val="7030A0"/>
          <w:sz w:val="24"/>
          <w:szCs w:val="24"/>
        </w:rPr>
        <w:t>实现</w:t>
      </w:r>
    </w:p>
    <w:p w:rsidR="003378A0" w:rsidRDefault="003D70A9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2219960</wp:posOffset>
                </wp:positionH>
                <wp:positionV relativeFrom="paragraph">
                  <wp:posOffset>508000</wp:posOffset>
                </wp:positionV>
                <wp:extent cx="2936240" cy="1584960"/>
                <wp:effectExtent l="0" t="0" r="16510" b="15240"/>
                <wp:wrapNone/>
                <wp:docPr id="692" name="矩形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6240" cy="1584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D70A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721485" cy="1094740"/>
                                  <wp:effectExtent l="0" t="0" r="0" b="0"/>
                                  <wp:docPr id="693" name="图片 6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3" name="QQ图片20190117113054.png"/>
                                          <pic:cNvPicPr/>
                                        </pic:nvPicPr>
                                        <pic:blipFill>
                                          <a:blip r:embed="rId1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1485" cy="10947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944245" cy="1035251"/>
                                  <wp:effectExtent l="0" t="0" r="8255" b="0"/>
                                  <wp:docPr id="694" name="图片 6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4" name="QQ图片20190117113123.png"/>
                                          <pic:cNvPicPr/>
                                        </pic:nvPicPr>
                                        <pic:blipFill>
                                          <a:blip r:embed="rId1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48430" cy="10398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3D70A9" w:rsidRDefault="005E4426" w:rsidP="003D70A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92" o:spid="_x0000_s1068" style="position:absolute;margin-left:174.8pt;margin-top:40pt;width:231.2pt;height:124.8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" filled="f" strokecolor="#1f4d78 [1604]" strokeweight="1pt">
                <v:textbox>
                  <w:txbxContent>
                    <w:p w:rsidR="005E4426" w:rsidRDefault="005E4426" w:rsidP="003D70A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721485" cy="1094740"/>
                            <wp:effectExtent l="0" t="0" r="0" b="0"/>
                            <wp:docPr id="693" name="图片 6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3" name="QQ图片20190117113054.png"/>
                                    <pic:cNvPicPr/>
                                  </pic:nvPicPr>
                                  <pic:blipFill>
                                    <a:blip r:embed="rId1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1485" cy="10947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944245" cy="1035251"/>
                            <wp:effectExtent l="0" t="0" r="8255" b="0"/>
                            <wp:docPr id="694" name="图片 6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4" name="QQ图片20190117113123.png"/>
                                    <pic:cNvPicPr/>
                                  </pic:nvPicPr>
                                  <pic:blipFill>
                                    <a:blip r:embed="rId1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48430" cy="10398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3D70A9" w:rsidRDefault="005E4426" w:rsidP="003D70A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没有问题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33B07573" wp14:editId="13968CA7">
                <wp:simplePos x="0" y="0"/>
                <wp:positionH relativeFrom="margin">
                  <wp:posOffset>3439160</wp:posOffset>
                </wp:positionH>
                <wp:positionV relativeFrom="paragraph">
                  <wp:posOffset>5080</wp:posOffset>
                </wp:positionV>
                <wp:extent cx="1483360" cy="391160"/>
                <wp:effectExtent l="400050" t="0" r="21590" b="27940"/>
                <wp:wrapNone/>
                <wp:docPr id="691" name="圆角矩形标注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360" cy="391160"/>
                        </a:xfrm>
                        <a:prstGeom prst="wedgeRoundRectCallout">
                          <a:avLst>
                            <a:gd name="adj1" fmla="val -74212"/>
                            <a:gd name="adj2" fmla="val 9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F78BC" w:rsidRDefault="005E4426" w:rsidP="003D70A9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在串口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文件里面加入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printf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的重定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向代码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，就可以使用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printf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07573" id="圆角矩形标注 691" o:spid="_x0000_s1069" type="#_x0000_t62" style="position:absolute;margin-left:270.8pt;margin-top:.4pt;width:116.8pt;height:30.8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" adj="-5230,11004" filled="f" strokecolor="#1f4d78 [1604]" strokeweight="1pt">
                <v:textbox>
                  <w:txbxContent>
                    <w:p w:rsidR="005E4426" w:rsidRPr="00BF78BC" w:rsidRDefault="005E4426" w:rsidP="003D70A9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在串口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文件里面加入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printf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的重定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向代码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，就可以使用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printf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336262" cy="1742440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QQ图片20190117112900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050" cy="17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C" w:rsidRDefault="003D70A9" w:rsidP="00261BA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951480" cy="843940"/>
            <wp:effectExtent l="0" t="0" r="127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QQ图片20190117112910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786" cy="84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C" w:rsidRDefault="00A376AC" w:rsidP="00A376AC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376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61A2422" wp14:editId="13E90897">
                <wp:simplePos x="0" y="0"/>
                <wp:positionH relativeFrom="column">
                  <wp:posOffset>4559300</wp:posOffset>
                </wp:positionH>
                <wp:positionV relativeFrom="paragraph">
                  <wp:posOffset>19050</wp:posOffset>
                </wp:positionV>
                <wp:extent cx="1263650" cy="2235200"/>
                <wp:effectExtent l="228600" t="19050" r="31750" b="31750"/>
                <wp:wrapNone/>
                <wp:docPr id="183" name="椭圆形标注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2235200"/>
                        </a:xfrm>
                        <a:prstGeom prst="wedgeEllipseCallout">
                          <a:avLst>
                            <a:gd name="adj1" fmla="val -67294"/>
                            <a:gd name="adj2" fmla="val 49351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A2982" w:rsidRDefault="005E4426" w:rsidP="00A376A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xffffff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减完产生一个中断脉冲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1A2422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椭圆形标注 183" o:spid="_x0000_s1070" type="#_x0000_t63" style="position:absolute;left:0;text-align:left;margin-left:359pt;margin-top:1.5pt;width:99.5pt;height:17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" adj="-3736,21460" filled="f" strokecolor="#1f4d78 [1604]" strokeweight="1pt">
                <v:textbox>
                  <w:txbxContent>
                    <w:p w:rsidR="005E4426" w:rsidRPr="00DA2982" w:rsidRDefault="005E4426" w:rsidP="00A376A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xffffff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减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完产生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一个中断脉冲</w:t>
                      </w:r>
                    </w:p>
                  </w:txbxContent>
                </v:textbox>
              </v:shape>
            </w:pict>
          </mc:Fallback>
        </mc:AlternateContent>
      </w:r>
      <w:r w:rsidRPr="00D14EC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</w:t>
      </w:r>
      <w:r w:rsidRPr="00D14EC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定时器</w:t>
      </w:r>
    </w:p>
    <w:p w:rsidR="00A376AC" w:rsidRDefault="00A376AC" w:rsidP="00A376AC">
      <w:pP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高级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定时器</w:t>
      </w:r>
    </w:p>
    <w:p w:rsidR="00A376AC" w:rsidRDefault="00A376AC" w:rsidP="00A376AC">
      <w:pP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~TIM5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定时器</w:t>
      </w:r>
    </w:p>
    <w:p w:rsidR="00A376AC" w:rsidRDefault="00A376AC" w:rsidP="00A376AC">
      <w:pP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TIM6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TIM7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定时器</w:t>
      </w:r>
    </w:p>
    <w:p w:rsidR="00A376AC" w:rsidRPr="001C7E49" w:rsidRDefault="00A376AC" w:rsidP="00A376AC">
      <w:pPr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7E49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1C7E49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以定时器</w:t>
      </w:r>
      <w:r w:rsidRPr="001C7E49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1C7E49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1C7E49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M3</w:t>
      </w:r>
      <w:r w:rsidRPr="001C7E49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为例</w:t>
      </w:r>
      <w:r w:rsidRPr="001C7E49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来做延时：</w:t>
      </w:r>
    </w:p>
    <w:p w:rsidR="00A376AC" w:rsidRPr="00A376AC" w:rsidRDefault="00A376AC" w:rsidP="00261BA7">
      <w:pPr>
        <w:jc w:val="left"/>
        <w:rPr>
          <w:szCs w:val="21"/>
        </w:rPr>
      </w:pPr>
      <w:r w:rsidRPr="00A376AC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110BE2F" wp14:editId="0A5CF9FA">
                <wp:simplePos x="0" y="0"/>
                <wp:positionH relativeFrom="column">
                  <wp:posOffset>0</wp:posOffset>
                </wp:positionH>
                <wp:positionV relativeFrom="paragraph">
                  <wp:posOffset>154940</wp:posOffset>
                </wp:positionV>
                <wp:extent cx="5796501" cy="1677726"/>
                <wp:effectExtent l="0" t="0" r="13970" b="17780"/>
                <wp:wrapNone/>
                <wp:docPr id="170" name="矩形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6501" cy="16777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A376AC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定时器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工作原理</w:t>
                            </w:r>
                          </w:p>
                          <w:p w:rsidR="005E4426" w:rsidRDefault="005E4426" w:rsidP="00A376AC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E4426" w:rsidRDefault="005E4426" w:rsidP="00A376AC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E4426" w:rsidRPr="00A61A0C" w:rsidRDefault="005E4426" w:rsidP="00A376AC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10BE2F" id="矩形 170" o:spid="_x0000_s1071" style="position:absolute;margin-left:0;margin-top:12.2pt;width:456.4pt;height:132.1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" filled="f" strokecolor="#1f4d78 [1604]" strokeweight="1pt">
                <v:textbox>
                  <w:txbxContent>
                    <w:p w:rsidR="005E4426" w:rsidRDefault="005E4426" w:rsidP="00A376AC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定时器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工作原理</w:t>
                      </w:r>
                    </w:p>
                    <w:p w:rsidR="005E4426" w:rsidRDefault="005E4426" w:rsidP="00A376AC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E4426" w:rsidRDefault="005E4426" w:rsidP="00A376AC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E4426" w:rsidRPr="00A61A0C" w:rsidRDefault="005E4426" w:rsidP="00A376AC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A376AC" w:rsidRDefault="00A376AC" w:rsidP="00261BA7">
      <w:pPr>
        <w:jc w:val="left"/>
        <w:rPr>
          <w:szCs w:val="21"/>
        </w:rPr>
      </w:pPr>
      <w:r w:rsidRPr="00A376AC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9D4F247" wp14:editId="595F7CE9">
                <wp:simplePos x="0" y="0"/>
                <wp:positionH relativeFrom="column">
                  <wp:posOffset>2352040</wp:posOffset>
                </wp:positionH>
                <wp:positionV relativeFrom="paragraph">
                  <wp:posOffset>752475</wp:posOffset>
                </wp:positionV>
                <wp:extent cx="1343660" cy="540385"/>
                <wp:effectExtent l="0" t="0" r="27940" b="12065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660" cy="5403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A61A0C" w:rsidRDefault="005E4426" w:rsidP="00A376AC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61A0C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D4F247" id="矩形 171" o:spid="_x0000_s1072" style="position:absolute;margin-left:185.2pt;margin-top:59.25pt;width:105.8pt;height:42.5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" filled="f" strokecolor="#1f4d78 [1604]" strokeweight="1pt">
                <v:textbox>
                  <w:txbxContent>
                    <w:p w:rsidR="005E4426" w:rsidRPr="00A61A0C" w:rsidRDefault="005E4426" w:rsidP="00A376AC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61A0C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</w:t>
                      </w:r>
                    </w:p>
                  </w:txbxContent>
                </v:textbox>
              </v:rect>
            </w:pict>
          </mc:Fallback>
        </mc:AlternateContent>
      </w:r>
      <w:r w:rsidRPr="00A376AC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74E9FA" wp14:editId="7541011F">
                <wp:simplePos x="0" y="0"/>
                <wp:positionH relativeFrom="column">
                  <wp:posOffset>1685290</wp:posOffset>
                </wp:positionH>
                <wp:positionV relativeFrom="paragraph">
                  <wp:posOffset>44450</wp:posOffset>
                </wp:positionV>
                <wp:extent cx="2671445" cy="436880"/>
                <wp:effectExtent l="0" t="0" r="14605" b="2032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445" cy="4368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A61A0C" w:rsidRDefault="005E4426" w:rsidP="00A376A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步，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xffffff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写入定时器水缸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4E9FA" id="矩形 173" o:spid="_x0000_s1073" style="position:absolute;margin-left:132.7pt;margin-top:3.5pt;width:210.35pt;height:34.4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" filled="f" strokecolor="#1f4d78 [1604]" strokeweight="1pt">
                <v:textbox>
                  <w:txbxContent>
                    <w:p w:rsidR="005E4426" w:rsidRPr="00A61A0C" w:rsidRDefault="005E4426" w:rsidP="00A376A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步，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xffffff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写入定时器水缸</w:t>
                      </w:r>
                    </w:p>
                  </w:txbxContent>
                </v:textbox>
              </v:rect>
            </w:pict>
          </mc:Fallback>
        </mc:AlternateContent>
      </w:r>
      <w:r w:rsidRPr="00A376AC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F0A2B8B" wp14:editId="14353D14">
                <wp:simplePos x="0" y="0"/>
                <wp:positionH relativeFrom="column">
                  <wp:posOffset>2973070</wp:posOffset>
                </wp:positionH>
                <wp:positionV relativeFrom="paragraph">
                  <wp:posOffset>481330</wp:posOffset>
                </wp:positionV>
                <wp:extent cx="0" cy="270510"/>
                <wp:effectExtent l="76200" t="0" r="57150" b="53340"/>
                <wp:wrapNone/>
                <wp:docPr id="178" name="直接箭头连接符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0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04E2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78" o:spid="_x0000_s1026" type="#_x0000_t32" style="position:absolute;left:0;text-align:left;margin-left:234.1pt;margin-top:37.9pt;width:0;height:21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" strokecolor="#ed7d31 [3205]" strokeweight="1pt">
                <v:stroke endarrow="block" joinstyle="miter"/>
              </v:shape>
            </w:pict>
          </mc:Fallback>
        </mc:AlternateContent>
      </w:r>
      <w:r w:rsidRPr="00A376AC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7B56F40" wp14:editId="0679F073">
                <wp:simplePos x="0" y="0"/>
                <wp:positionH relativeFrom="column">
                  <wp:posOffset>786765</wp:posOffset>
                </wp:positionH>
                <wp:positionV relativeFrom="paragraph">
                  <wp:posOffset>890270</wp:posOffset>
                </wp:positionV>
                <wp:extent cx="1478915" cy="381000"/>
                <wp:effectExtent l="0" t="19050" r="26035" b="38100"/>
                <wp:wrapNone/>
                <wp:docPr id="179" name="肘形连接符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8915" cy="381000"/>
                        </a:xfrm>
                        <a:prstGeom prst="bentConnector3">
                          <a:avLst/>
                        </a:prstGeom>
                        <a:ln w="571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C663D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79" o:spid="_x0000_s1026" type="#_x0000_t34" style="position:absolute;left:0;text-align:left;margin-left:61.95pt;margin-top:70.1pt;width:116.45pt;height:30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" strokecolor="#7030a0" strokeweight="4.5pt"/>
            </w:pict>
          </mc:Fallback>
        </mc:AlternateContent>
      </w:r>
      <w:r w:rsidRPr="00A376AC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CC6B935" wp14:editId="1EBC2A48">
                <wp:simplePos x="0" y="0"/>
                <wp:positionH relativeFrom="column">
                  <wp:posOffset>3927475</wp:posOffset>
                </wp:positionH>
                <wp:positionV relativeFrom="paragraph">
                  <wp:posOffset>877570</wp:posOffset>
                </wp:positionV>
                <wp:extent cx="1391285" cy="357505"/>
                <wp:effectExtent l="0" t="38100" r="18415" b="42545"/>
                <wp:wrapNone/>
                <wp:docPr id="182" name="肘形连接符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1285" cy="357505"/>
                        </a:xfrm>
                        <a:prstGeom prst="bentConnector3">
                          <a:avLst/>
                        </a:prstGeom>
                        <a:ln w="762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324AFC" id="肘形连接符 182" o:spid="_x0000_s1026" type="#_x0000_t34" style="position:absolute;left:0;text-align:left;margin-left:309.25pt;margin-top:69.1pt;width:109.55pt;height:28.1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" strokecolor="#00b050" strokeweight="6pt"/>
            </w:pict>
          </mc:Fallback>
        </mc:AlternateContent>
      </w: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  <w:r w:rsidRPr="00A376AC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4960F78" wp14:editId="4BDC34BA">
                <wp:simplePos x="0" y="0"/>
                <wp:positionH relativeFrom="column">
                  <wp:posOffset>277495</wp:posOffset>
                </wp:positionH>
                <wp:positionV relativeFrom="paragraph">
                  <wp:posOffset>196215</wp:posOffset>
                </wp:positionV>
                <wp:extent cx="1915795" cy="467995"/>
                <wp:effectExtent l="0" t="476250" r="27305" b="27305"/>
                <wp:wrapNone/>
                <wp:docPr id="180" name="圆角矩形标注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795" cy="467995"/>
                        </a:xfrm>
                        <a:prstGeom prst="wedgeRoundRectCallout">
                          <a:avLst>
                            <a:gd name="adj1" fmla="val -19173"/>
                            <a:gd name="adj2" fmla="val -1447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A61A0C" w:rsidRDefault="005E4426" w:rsidP="00A376A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脉冲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60F78" id="圆角矩形标注 180" o:spid="_x0000_s1074" type="#_x0000_t62" style="position:absolute;margin-left:21.85pt;margin-top:15.45pt;width:150.85pt;height:36.8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" adj="6659,-20472" filled="f" strokecolor="#1f4d78 [1604]" strokeweight="1pt">
                <v:textbox>
                  <w:txbxContent>
                    <w:p w:rsidR="005E4426" w:rsidRPr="00A61A0C" w:rsidRDefault="005E4426" w:rsidP="00A376A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来一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脉冲</w:t>
                      </w:r>
                    </w:p>
                  </w:txbxContent>
                </v:textbox>
              </v:shape>
            </w:pict>
          </mc:Fallback>
        </mc:AlternateContent>
      </w:r>
      <w:r w:rsidRPr="00A376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D2340B3" wp14:editId="0C75F7BC">
                <wp:simplePos x="0" y="0"/>
                <wp:positionH relativeFrom="column">
                  <wp:posOffset>2399030</wp:posOffset>
                </wp:positionH>
                <wp:positionV relativeFrom="paragraph">
                  <wp:posOffset>140335</wp:posOffset>
                </wp:positionV>
                <wp:extent cx="2369185" cy="461010"/>
                <wp:effectExtent l="0" t="400050" r="12065" b="15240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85" cy="461010"/>
                        </a:xfrm>
                        <a:prstGeom prst="wedgeRoundRectCallout">
                          <a:avLst>
                            <a:gd name="adj1" fmla="val -22847"/>
                            <a:gd name="adj2" fmla="val -13239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A61A0C" w:rsidRDefault="005E4426" w:rsidP="00A376A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xffffff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开始依次减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2340B3" id="圆角矩形标注 181" o:spid="_x0000_s1075" type="#_x0000_t62" style="position:absolute;margin-left:188.9pt;margin-top:11.05pt;width:186.55pt;height:36.3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" adj="5865,-17798" filled="f" strokecolor="#1f4d78 [1604]" strokeweight="1pt">
                <v:textbox>
                  <w:txbxContent>
                    <w:p w:rsidR="005E4426" w:rsidRPr="00A61A0C" w:rsidRDefault="005E4426" w:rsidP="00A376A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xffffff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开始依次减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A376AC">
      <w:pPr>
        <w:rPr>
          <w:szCs w:val="21"/>
        </w:rPr>
      </w:pPr>
      <w:r>
        <w:rPr>
          <w:rFonts w:hint="eastAsia"/>
          <w:szCs w:val="21"/>
        </w:rPr>
        <w:t>TIM</w:t>
      </w:r>
      <w:r>
        <w:rPr>
          <w:rFonts w:hint="eastAsia"/>
          <w:szCs w:val="21"/>
        </w:rPr>
        <w:t>时钟</w:t>
      </w:r>
      <w:r>
        <w:rPr>
          <w:szCs w:val="21"/>
        </w:rPr>
        <w:t>来源：</w:t>
      </w:r>
    </w:p>
    <w:p w:rsidR="00A376AC" w:rsidRDefault="004874B5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177B2A" wp14:editId="23DCCFAE">
                <wp:simplePos x="0" y="0"/>
                <wp:positionH relativeFrom="column">
                  <wp:posOffset>3658235</wp:posOffset>
                </wp:positionH>
                <wp:positionV relativeFrom="paragraph">
                  <wp:posOffset>1879600</wp:posOffset>
                </wp:positionV>
                <wp:extent cx="308610" cy="944880"/>
                <wp:effectExtent l="38100" t="38100" r="34290" b="26670"/>
                <wp:wrapNone/>
                <wp:docPr id="188" name="直接箭头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8610" cy="944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7C2CB" id="直接箭头连接符 188" o:spid="_x0000_s1026" type="#_x0000_t32" style="position:absolute;left:0;text-align:left;margin-left:288.05pt;margin-top:148pt;width:24.3pt;height:74.4pt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" strokecolor="#00b050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4C38584" wp14:editId="1BE5FD0F">
                <wp:simplePos x="0" y="0"/>
                <wp:positionH relativeFrom="column">
                  <wp:posOffset>3276600</wp:posOffset>
                </wp:positionH>
                <wp:positionV relativeFrom="paragraph">
                  <wp:posOffset>1725295</wp:posOffset>
                </wp:positionV>
                <wp:extent cx="381663" cy="174928"/>
                <wp:effectExtent l="0" t="0" r="18415" b="15875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174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82F6F" id="矩形 187" o:spid="_x0000_s1026" style="position:absolute;left:0;text-align:left;margin-left:258pt;margin-top:135.85pt;width:30.05pt;height:13.7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" filled="f" strokecolor="#00b050" strokeweight="1pt"/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29F5B3" wp14:editId="21C3B849">
                <wp:simplePos x="0" y="0"/>
                <wp:positionH relativeFrom="column">
                  <wp:posOffset>2444750</wp:posOffset>
                </wp:positionH>
                <wp:positionV relativeFrom="paragraph">
                  <wp:posOffset>2228850</wp:posOffset>
                </wp:positionV>
                <wp:extent cx="2076450" cy="558800"/>
                <wp:effectExtent l="0" t="57150" r="0" b="31750"/>
                <wp:wrapNone/>
                <wp:docPr id="186" name="直接箭头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6450" cy="558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E5AC7" id="直接箭头连接符 186" o:spid="_x0000_s1026" type="#_x0000_t32" style="position:absolute;left:0;text-align:left;margin-left:192.5pt;margin-top:175.5pt;width:163.5pt;height:44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" strokecolor="red" strokeweight="1pt">
                <v:stroke endarrow="block" joinstyle="miter"/>
              </v:shape>
            </w:pict>
          </mc:Fallback>
        </mc:AlternateContent>
      </w:r>
      <w:r w:rsidR="00A376AC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C817D57" wp14:editId="3EB274FB">
                <wp:simplePos x="0" y="0"/>
                <wp:positionH relativeFrom="column">
                  <wp:posOffset>4508500</wp:posOffset>
                </wp:positionH>
                <wp:positionV relativeFrom="paragraph">
                  <wp:posOffset>1752600</wp:posOffset>
                </wp:positionV>
                <wp:extent cx="318052" cy="482600"/>
                <wp:effectExtent l="0" t="0" r="25400" b="12700"/>
                <wp:wrapNone/>
                <wp:docPr id="185" name="矩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AD037" id="矩形 185" o:spid="_x0000_s1026" style="position:absolute;left:0;text-align:left;margin-left:355pt;margin-top:138pt;width:25.05pt;height:38pt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" filled="f" strokecolor="red" strokeweight="1pt"/>
            </w:pict>
          </mc:Fallback>
        </mc:AlternateContent>
      </w:r>
      <w:r w:rsidR="00A376AC">
        <w:rPr>
          <w:rFonts w:hint="eastAsia"/>
          <w:noProof/>
          <w:szCs w:val="21"/>
        </w:rPr>
        <w:drawing>
          <wp:inline distT="0" distB="0" distL="0" distR="0" wp14:anchorId="5F3E9D1E" wp14:editId="001E833C">
            <wp:extent cx="5274310" cy="27069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7042211522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C" w:rsidRDefault="00A376AC" w:rsidP="00A376AC">
      <w:pPr>
        <w:rPr>
          <w:szCs w:val="21"/>
        </w:rPr>
      </w:pPr>
      <w:r>
        <w:rPr>
          <w:szCs w:val="21"/>
        </w:rPr>
        <w:t>TIM</w:t>
      </w:r>
      <w:r>
        <w:rPr>
          <w:rFonts w:hint="eastAsia"/>
          <w:szCs w:val="21"/>
        </w:rPr>
        <w:t>时钟</w:t>
      </w:r>
      <w:r>
        <w:rPr>
          <w:szCs w:val="21"/>
        </w:rPr>
        <w:t>来源于存储器总线架构的</w:t>
      </w:r>
      <w:r>
        <w:rPr>
          <w:rFonts w:hint="eastAsia"/>
          <w:szCs w:val="21"/>
        </w:rPr>
        <w:t>APB1</w:t>
      </w:r>
      <w:r>
        <w:rPr>
          <w:rFonts w:hint="eastAsia"/>
          <w:szCs w:val="21"/>
        </w:rPr>
        <w:t>总线</w:t>
      </w:r>
      <w:r>
        <w:rPr>
          <w:szCs w:val="21"/>
        </w:rPr>
        <w:t>。</w:t>
      </w:r>
      <w:r>
        <w:rPr>
          <w:rFonts w:hint="eastAsia"/>
          <w:szCs w:val="21"/>
        </w:rPr>
        <w:t xml:space="preserve">  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但是</w:t>
      </w:r>
      <w:r>
        <w:rPr>
          <w:rFonts w:hint="eastAsia"/>
          <w:szCs w:val="21"/>
        </w:rPr>
        <w:t>TIM1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TIM8</w:t>
      </w:r>
      <w:r>
        <w:rPr>
          <w:rFonts w:hint="eastAsia"/>
          <w:szCs w:val="21"/>
        </w:rPr>
        <w:t>来源</w:t>
      </w:r>
      <w:r>
        <w:rPr>
          <w:szCs w:val="21"/>
        </w:rPr>
        <w:t>于</w:t>
      </w:r>
      <w:r>
        <w:rPr>
          <w:rFonts w:hint="eastAsia"/>
          <w:szCs w:val="21"/>
        </w:rPr>
        <w:t>APB2</w:t>
      </w:r>
      <w:r>
        <w:rPr>
          <w:rFonts w:hint="eastAsia"/>
          <w:szCs w:val="21"/>
        </w:rPr>
        <w:t>总线</w:t>
      </w:r>
    </w:p>
    <w:p w:rsidR="00EC3164" w:rsidRPr="007708A8" w:rsidRDefault="00EC3164" w:rsidP="00EC3164">
      <w:pPr>
        <w:rPr>
          <w:color w:val="FF0000"/>
          <w:szCs w:val="21"/>
        </w:rPr>
      </w:pPr>
      <w:r w:rsidRPr="007708A8">
        <w:rPr>
          <w:rFonts w:hint="eastAsia"/>
          <w:color w:val="FF0000"/>
          <w:szCs w:val="21"/>
        </w:rPr>
        <w:t>所以</w:t>
      </w:r>
      <w:r w:rsidRPr="007708A8">
        <w:rPr>
          <w:color w:val="FF0000"/>
          <w:szCs w:val="21"/>
        </w:rPr>
        <w:t>定时器时钟总线和前面的</w:t>
      </w:r>
      <w:r w:rsidRPr="007708A8">
        <w:rPr>
          <w:rFonts w:hint="eastAsia"/>
          <w:color w:val="FF0000"/>
          <w:szCs w:val="21"/>
        </w:rPr>
        <w:t>GPIO</w:t>
      </w:r>
      <w:r w:rsidRPr="007708A8">
        <w:rPr>
          <w:rFonts w:hint="eastAsia"/>
          <w:color w:val="FF0000"/>
          <w:szCs w:val="21"/>
        </w:rPr>
        <w:t>时钟</w:t>
      </w:r>
      <w:r w:rsidRPr="007708A8">
        <w:rPr>
          <w:color w:val="FF0000"/>
          <w:szCs w:val="21"/>
        </w:rPr>
        <w:t>总线来源是不一样的</w:t>
      </w:r>
      <w:r w:rsidRPr="007708A8">
        <w:rPr>
          <w:rFonts w:hint="eastAsia"/>
          <w:color w:val="FF0000"/>
          <w:szCs w:val="21"/>
        </w:rPr>
        <w:t>,GPIO</w:t>
      </w:r>
      <w:r w:rsidRPr="007708A8">
        <w:rPr>
          <w:rFonts w:hint="eastAsia"/>
          <w:color w:val="FF0000"/>
          <w:szCs w:val="21"/>
        </w:rPr>
        <w:t>来</w:t>
      </w:r>
      <w:r w:rsidRPr="007708A8">
        <w:rPr>
          <w:color w:val="FF0000"/>
          <w:szCs w:val="21"/>
        </w:rPr>
        <w:t>源</w:t>
      </w:r>
      <w:r w:rsidRPr="007708A8">
        <w:rPr>
          <w:rFonts w:hint="eastAsia"/>
          <w:color w:val="FF0000"/>
          <w:szCs w:val="21"/>
        </w:rPr>
        <w:t>APB2</w:t>
      </w:r>
      <w:r w:rsidRPr="007708A8">
        <w:rPr>
          <w:rFonts w:hint="eastAsia"/>
          <w:color w:val="FF0000"/>
          <w:szCs w:val="21"/>
        </w:rPr>
        <w:t>，</w:t>
      </w:r>
      <w:r w:rsidRPr="007708A8">
        <w:rPr>
          <w:rFonts w:hint="eastAsia"/>
          <w:color w:val="FF0000"/>
          <w:szCs w:val="21"/>
        </w:rPr>
        <w:t>TIM</w:t>
      </w:r>
      <w:r w:rsidRPr="007708A8">
        <w:rPr>
          <w:rFonts w:hint="eastAsia"/>
          <w:color w:val="FF0000"/>
          <w:szCs w:val="21"/>
        </w:rPr>
        <w:t>来源</w:t>
      </w:r>
      <w:r w:rsidRPr="007708A8">
        <w:rPr>
          <w:rFonts w:hint="eastAsia"/>
          <w:color w:val="FF0000"/>
          <w:szCs w:val="21"/>
        </w:rPr>
        <w:t>APB1</w:t>
      </w:r>
    </w:p>
    <w:p w:rsidR="00A376AC" w:rsidRDefault="00A376AC" w:rsidP="00261BA7">
      <w:pPr>
        <w:jc w:val="left"/>
        <w:rPr>
          <w:szCs w:val="21"/>
        </w:rPr>
      </w:pPr>
    </w:p>
    <w:p w:rsidR="00EC3164" w:rsidRDefault="00EC3164" w:rsidP="00261BA7">
      <w:pPr>
        <w:jc w:val="left"/>
        <w:rPr>
          <w:szCs w:val="21"/>
        </w:rPr>
      </w:pPr>
    </w:p>
    <w:p w:rsidR="00EC3164" w:rsidRDefault="00EC3164" w:rsidP="00261BA7">
      <w:pPr>
        <w:jc w:val="left"/>
        <w:rPr>
          <w:szCs w:val="21"/>
        </w:rPr>
      </w:pPr>
    </w:p>
    <w:p w:rsidR="00EC3164" w:rsidRDefault="00EC3164" w:rsidP="00261BA7">
      <w:pPr>
        <w:jc w:val="left"/>
        <w:rPr>
          <w:szCs w:val="21"/>
        </w:rPr>
      </w:pPr>
    </w:p>
    <w:p w:rsidR="00EC3164" w:rsidRDefault="00EC3164" w:rsidP="00261BA7">
      <w:pPr>
        <w:jc w:val="left"/>
        <w:rPr>
          <w:szCs w:val="21"/>
        </w:rPr>
      </w:pPr>
    </w:p>
    <w:p w:rsidR="00EC3164" w:rsidRDefault="00EC3164" w:rsidP="00261BA7">
      <w:pPr>
        <w:jc w:val="left"/>
        <w:rPr>
          <w:szCs w:val="21"/>
        </w:rPr>
      </w:pPr>
    </w:p>
    <w:p w:rsidR="00EC3164" w:rsidRDefault="00EC3164" w:rsidP="00261BA7">
      <w:pPr>
        <w:jc w:val="left"/>
        <w:rPr>
          <w:szCs w:val="21"/>
        </w:rPr>
      </w:pPr>
    </w:p>
    <w:p w:rsidR="00EC3164" w:rsidRDefault="00EC3164" w:rsidP="00EC3164">
      <w:pPr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的</w:t>
      </w:r>
      <w:r>
        <w:rPr>
          <w:rFonts w:hint="eastAsia"/>
          <w:szCs w:val="21"/>
        </w:rPr>
        <w:t>APB1</w:t>
      </w:r>
      <w:r>
        <w:rPr>
          <w:rFonts w:hint="eastAsia"/>
          <w:szCs w:val="21"/>
        </w:rPr>
        <w:t>时钟</w:t>
      </w:r>
      <w:r>
        <w:rPr>
          <w:szCs w:val="21"/>
        </w:rPr>
        <w:t>最大不超过</w:t>
      </w:r>
      <w:r>
        <w:rPr>
          <w:rFonts w:hint="eastAsia"/>
          <w:szCs w:val="21"/>
        </w:rPr>
        <w:t>36M</w:t>
      </w:r>
      <w:r>
        <w:rPr>
          <w:rFonts w:hint="eastAsia"/>
          <w:szCs w:val="21"/>
        </w:rPr>
        <w:t>，</w:t>
      </w:r>
      <w:r>
        <w:rPr>
          <w:szCs w:val="21"/>
        </w:rPr>
        <w:t>那么</w:t>
      </w:r>
      <w:r>
        <w:rPr>
          <w:rFonts w:hint="eastAsia"/>
          <w:szCs w:val="21"/>
        </w:rPr>
        <w:t>我</w:t>
      </w:r>
      <w:r>
        <w:rPr>
          <w:szCs w:val="21"/>
        </w:rPr>
        <w:t>们</w:t>
      </w:r>
      <w:r>
        <w:rPr>
          <w:rFonts w:hint="eastAsia"/>
          <w:szCs w:val="21"/>
        </w:rPr>
        <w:t>TIM</w:t>
      </w:r>
      <w:r>
        <w:rPr>
          <w:szCs w:val="21"/>
        </w:rPr>
        <w:t>3</w:t>
      </w:r>
      <w:r>
        <w:rPr>
          <w:rFonts w:hint="eastAsia"/>
          <w:szCs w:val="21"/>
        </w:rPr>
        <w:t>是</w:t>
      </w:r>
      <w:r>
        <w:rPr>
          <w:rFonts w:hint="eastAsia"/>
          <w:szCs w:val="21"/>
        </w:rPr>
        <w:t>36M</w:t>
      </w:r>
      <w:r>
        <w:rPr>
          <w:rFonts w:hint="eastAsia"/>
          <w:szCs w:val="21"/>
        </w:rPr>
        <w:t>的</w:t>
      </w:r>
      <w:r>
        <w:rPr>
          <w:szCs w:val="21"/>
        </w:rPr>
        <w:t>时钟吗？其实</w:t>
      </w:r>
      <w:r>
        <w:rPr>
          <w:rFonts w:hint="eastAsia"/>
          <w:szCs w:val="21"/>
        </w:rPr>
        <w:t>不是</w:t>
      </w:r>
    </w:p>
    <w:p w:rsidR="00EC3164" w:rsidRPr="00EC3164" w:rsidRDefault="00EC3164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BF48C6B" wp14:editId="7FBBC4C7">
                <wp:simplePos x="0" y="0"/>
                <wp:positionH relativeFrom="column">
                  <wp:posOffset>1123950</wp:posOffset>
                </wp:positionH>
                <wp:positionV relativeFrom="paragraph">
                  <wp:posOffset>1541780</wp:posOffset>
                </wp:positionV>
                <wp:extent cx="2242820" cy="850900"/>
                <wp:effectExtent l="1543050" t="76200" r="24130" b="25400"/>
                <wp:wrapNone/>
                <wp:docPr id="192" name="肘形连接符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42820" cy="850900"/>
                        </a:xfrm>
                        <a:prstGeom prst="bentConnector3">
                          <a:avLst>
                            <a:gd name="adj1" fmla="val 1681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B6A45" id="肘形连接符 192" o:spid="_x0000_s1026" type="#_x0000_t34" style="position:absolute;left:0;text-align:left;margin-left:88.5pt;margin-top:121.4pt;width:176.6pt;height:67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" adj="36330" strokecolor="#70ad47 [3209]" strokeweight="1pt">
                <v:stroke endarrow="block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D461BA9" wp14:editId="259FE1DC">
                <wp:simplePos x="0" y="0"/>
                <wp:positionH relativeFrom="column">
                  <wp:posOffset>3143250</wp:posOffset>
                </wp:positionH>
                <wp:positionV relativeFrom="paragraph">
                  <wp:posOffset>1193165</wp:posOffset>
                </wp:positionV>
                <wp:extent cx="1963972" cy="652007"/>
                <wp:effectExtent l="0" t="0" r="17780" b="15240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972" cy="652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669E0" id="矩形 190" o:spid="_x0000_s1026" style="position:absolute;left:0;text-align:left;margin-left:247.5pt;margin-top:93.95pt;width:154.65pt;height:51.3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01A888FF" wp14:editId="399C4A78">
            <wp:extent cx="5248275" cy="1981200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422115736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64" w:rsidRDefault="00EC3164" w:rsidP="00EC3164">
      <w:pPr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347229C" wp14:editId="0B07BB8D">
                <wp:simplePos x="0" y="0"/>
                <wp:positionH relativeFrom="column">
                  <wp:posOffset>3384550</wp:posOffset>
                </wp:positionH>
                <wp:positionV relativeFrom="paragraph">
                  <wp:posOffset>200661</wp:posOffset>
                </wp:positionV>
                <wp:extent cx="1311965" cy="190500"/>
                <wp:effectExtent l="0" t="0" r="21590" b="1905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DFF13" id="矩形 191" o:spid="_x0000_s1026" style="position:absolute;left:0;text-align:left;margin-left:266.5pt;margin-top:15.8pt;width:103.3pt;height:15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" filled="f" strokecolor="#00b050" strokeweight="1pt"/>
            </w:pict>
          </mc:Fallback>
        </mc:AlternateContent>
      </w:r>
      <w:r>
        <w:rPr>
          <w:rFonts w:hint="eastAsia"/>
          <w:szCs w:val="21"/>
        </w:rPr>
        <w:t>看到</w:t>
      </w:r>
      <w:r>
        <w:rPr>
          <w:szCs w:val="21"/>
        </w:rPr>
        <w:t>了吗</w:t>
      </w:r>
      <w:r>
        <w:rPr>
          <w:rFonts w:hint="eastAsia"/>
          <w:szCs w:val="21"/>
        </w:rPr>
        <w:t>,APB1</w:t>
      </w:r>
      <w:r>
        <w:rPr>
          <w:rFonts w:hint="eastAsia"/>
          <w:szCs w:val="21"/>
        </w:rPr>
        <w:t>其余</w:t>
      </w:r>
      <w:r>
        <w:rPr>
          <w:szCs w:val="21"/>
        </w:rPr>
        <w:t>外设是</w:t>
      </w:r>
      <w:r>
        <w:rPr>
          <w:rFonts w:hint="eastAsia"/>
          <w:szCs w:val="21"/>
        </w:rPr>
        <w:t>需要</w:t>
      </w:r>
      <w:r>
        <w:rPr>
          <w:rFonts w:hint="eastAsia"/>
          <w:szCs w:val="21"/>
        </w:rPr>
        <w:t>36M</w:t>
      </w:r>
      <w:r>
        <w:rPr>
          <w:rFonts w:hint="eastAsia"/>
          <w:szCs w:val="21"/>
        </w:rPr>
        <w:t>的</w:t>
      </w:r>
      <w:r>
        <w:rPr>
          <w:szCs w:val="21"/>
        </w:rPr>
        <w:t>时钟，但是定时器</w:t>
      </w:r>
      <w:r>
        <w:rPr>
          <w:rFonts w:hint="eastAsia"/>
          <w:szCs w:val="21"/>
        </w:rPr>
        <w:t>的</w:t>
      </w:r>
      <w:r>
        <w:rPr>
          <w:szCs w:val="21"/>
        </w:rPr>
        <w:t>时钟是要</w:t>
      </w:r>
      <w:r>
        <w:rPr>
          <w:rFonts w:hint="eastAsia"/>
          <w:szCs w:val="21"/>
        </w:rPr>
        <w:t>X2</w:t>
      </w:r>
      <w:r>
        <w:rPr>
          <w:rFonts w:hint="eastAsia"/>
          <w:szCs w:val="21"/>
        </w:rPr>
        <w:t>倍</w:t>
      </w:r>
      <w:r>
        <w:rPr>
          <w:szCs w:val="21"/>
        </w:rPr>
        <w:t>频</w:t>
      </w:r>
      <w:r>
        <w:rPr>
          <w:rFonts w:hint="eastAsia"/>
          <w:szCs w:val="21"/>
        </w:rPr>
        <w:t>的</w:t>
      </w:r>
      <w:r>
        <w:rPr>
          <w:szCs w:val="21"/>
        </w:rPr>
        <w:t>，所以定时器的时钟频率还是</w:t>
      </w:r>
      <w:r>
        <w:rPr>
          <w:rFonts w:hint="eastAsia"/>
          <w:szCs w:val="21"/>
        </w:rPr>
        <w:t>72M</w:t>
      </w:r>
      <w:r>
        <w:rPr>
          <w:rFonts w:hint="eastAsia"/>
          <w:szCs w:val="21"/>
        </w:rPr>
        <w:t>。</w:t>
      </w:r>
      <w:r>
        <w:rPr>
          <w:szCs w:val="21"/>
        </w:rPr>
        <w:t>定时器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APB1</w:t>
      </w:r>
      <w:r>
        <w:rPr>
          <w:rFonts w:hint="eastAsia"/>
          <w:szCs w:val="21"/>
        </w:rPr>
        <w:t>总线</w:t>
      </w:r>
      <w:r>
        <w:rPr>
          <w:szCs w:val="21"/>
        </w:rPr>
        <w:t>上面玩特殊。</w:t>
      </w:r>
      <w:r>
        <w:rPr>
          <w:rFonts w:hint="eastAsia"/>
          <w:szCs w:val="21"/>
        </w:rPr>
        <w:t xml:space="preserve"> A</w:t>
      </w:r>
      <w:r>
        <w:rPr>
          <w:szCs w:val="21"/>
        </w:rPr>
        <w:t>PB1 X2 =72M</w:t>
      </w:r>
    </w:p>
    <w:p w:rsidR="00EC3164" w:rsidRDefault="00EC3164" w:rsidP="00EC3164">
      <w:pPr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我们直接把</w:t>
      </w:r>
      <w:r>
        <w:rPr>
          <w:rFonts w:hint="eastAsia"/>
          <w:szCs w:val="21"/>
        </w:rPr>
        <w:t>72M</w:t>
      </w:r>
      <w:r>
        <w:rPr>
          <w:rFonts w:hint="eastAsia"/>
          <w:szCs w:val="21"/>
        </w:rPr>
        <w:t>加</w:t>
      </w:r>
      <w:r>
        <w:rPr>
          <w:szCs w:val="21"/>
        </w:rPr>
        <w:t>到</w:t>
      </w:r>
      <w:r>
        <w:rPr>
          <w:rFonts w:hint="eastAsia"/>
          <w:szCs w:val="21"/>
        </w:rPr>
        <w:t>TIM3</w:t>
      </w:r>
      <w:r>
        <w:rPr>
          <w:rFonts w:hint="eastAsia"/>
          <w:szCs w:val="21"/>
        </w:rPr>
        <w:t>定时器</w:t>
      </w:r>
      <w:r>
        <w:rPr>
          <w:szCs w:val="21"/>
        </w:rPr>
        <w:t>可以吗？</w:t>
      </w:r>
      <w:r>
        <w:rPr>
          <w:rFonts w:hint="eastAsia"/>
          <w:szCs w:val="21"/>
        </w:rPr>
        <w:t>那是</w:t>
      </w:r>
      <w:r>
        <w:rPr>
          <w:szCs w:val="21"/>
        </w:rPr>
        <w:t>不行的，因为</w:t>
      </w:r>
      <w:r>
        <w:rPr>
          <w:rFonts w:hint="eastAsia"/>
          <w:szCs w:val="21"/>
        </w:rPr>
        <w:t>TIM3</w:t>
      </w:r>
      <w:r>
        <w:rPr>
          <w:rFonts w:hint="eastAsia"/>
          <w:szCs w:val="21"/>
        </w:rPr>
        <w:t>定时器</w:t>
      </w:r>
      <w:r>
        <w:rPr>
          <w:szCs w:val="21"/>
        </w:rPr>
        <w:t>只有</w:t>
      </w:r>
      <w:r>
        <w:rPr>
          <w:rFonts w:hint="eastAsia"/>
          <w:szCs w:val="21"/>
        </w:rPr>
        <w:t>16</w:t>
      </w:r>
      <w:r>
        <w:rPr>
          <w:rFonts w:hint="eastAsia"/>
          <w:szCs w:val="21"/>
        </w:rPr>
        <w:t>位</w:t>
      </w:r>
      <w:r>
        <w:rPr>
          <w:szCs w:val="21"/>
        </w:rPr>
        <w:t>，</w:t>
      </w:r>
      <w:r>
        <w:rPr>
          <w:szCs w:val="21"/>
        </w:rPr>
        <w:t>72M</w:t>
      </w:r>
      <w:r>
        <w:rPr>
          <w:rFonts w:hint="eastAsia"/>
          <w:szCs w:val="21"/>
        </w:rPr>
        <w:t>太快</w:t>
      </w:r>
      <w:r>
        <w:rPr>
          <w:szCs w:val="21"/>
        </w:rPr>
        <w:t>了，所以达不到延时要求。</w:t>
      </w:r>
    </w:p>
    <w:p w:rsidR="00EC3164" w:rsidRPr="00EC3164" w:rsidRDefault="00436E20" w:rsidP="00261BA7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0EF210A" wp14:editId="00D35BB9">
                <wp:simplePos x="0" y="0"/>
                <wp:positionH relativeFrom="column">
                  <wp:posOffset>654050</wp:posOffset>
                </wp:positionH>
                <wp:positionV relativeFrom="paragraph">
                  <wp:posOffset>2208529</wp:posOffset>
                </wp:positionV>
                <wp:extent cx="1219200" cy="570865"/>
                <wp:effectExtent l="819150" t="76200" r="0" b="19685"/>
                <wp:wrapNone/>
                <wp:docPr id="195" name="肘形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0" cy="570865"/>
                        </a:xfrm>
                        <a:prstGeom prst="bentConnector3">
                          <a:avLst>
                            <a:gd name="adj1" fmla="val -663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3C051" id="肘形连接符 195" o:spid="_x0000_s1026" type="#_x0000_t34" style="position:absolute;left:0;text-align:left;margin-left:51.5pt;margin-top:173.9pt;width:96pt;height:44.95pt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" adj="-14341" strokecolor="#ed7d31 [3205]" strokeweight="1.5pt">
                <v:stroke endarrow="block"/>
              </v:shape>
            </w:pict>
          </mc:Fallback>
        </mc:AlternateContent>
      </w:r>
      <w:r w:rsidR="00EC3164">
        <w:rPr>
          <w:rFonts w:hint="eastAsia"/>
          <w:noProof/>
          <w:szCs w:val="21"/>
        </w:rPr>
        <w:drawing>
          <wp:inline distT="0" distB="0" distL="0" distR="0" wp14:anchorId="26943912" wp14:editId="1F5E2296">
            <wp:extent cx="5274310" cy="2316472"/>
            <wp:effectExtent l="0" t="0" r="254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0422120702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64" w:rsidRDefault="00EC3164" w:rsidP="00EC3164">
      <w:pPr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它要用个预分频器又来分频，降低脉冲速度，你说这是不是瞎折腾，前面不倍频</w:t>
      </w:r>
      <w:r>
        <w:rPr>
          <w:rFonts w:hint="eastAsia"/>
          <w:szCs w:val="21"/>
        </w:rPr>
        <w:t>不就行</w:t>
      </w:r>
      <w:r>
        <w:rPr>
          <w:szCs w:val="21"/>
        </w:rPr>
        <w:t>了</w:t>
      </w:r>
      <w:r>
        <w:rPr>
          <w:rFonts w:hint="eastAsia"/>
          <w:szCs w:val="21"/>
        </w:rPr>
        <w:t>。</w:t>
      </w:r>
    </w:p>
    <w:p w:rsidR="00EC3164" w:rsidRDefault="00EC3164" w:rsidP="00EC3164">
      <w:pPr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5FC682F" wp14:editId="4F35AB30">
                <wp:simplePos x="0" y="0"/>
                <wp:positionH relativeFrom="column">
                  <wp:posOffset>692150</wp:posOffset>
                </wp:positionH>
                <wp:positionV relativeFrom="paragraph">
                  <wp:posOffset>6350</wp:posOffset>
                </wp:positionV>
                <wp:extent cx="781050" cy="214685"/>
                <wp:effectExtent l="0" t="0" r="19050" b="1397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14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C8FF42" id="矩形 194" o:spid="_x0000_s1026" style="position:absolute;left:0;text-align:left;margin-left:54.5pt;margin-top:.5pt;width:61.5pt;height:16.9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" filled="f" strokecolor="red" strokeweight="1pt"/>
            </w:pict>
          </mc:Fallback>
        </mc:AlternateContent>
      </w:r>
      <w:r>
        <w:rPr>
          <w:rFonts w:hint="eastAsia"/>
          <w:szCs w:val="21"/>
        </w:rPr>
        <w:t>我们</w:t>
      </w:r>
      <w:r>
        <w:rPr>
          <w:szCs w:val="21"/>
        </w:rPr>
        <w:t>要设置</w:t>
      </w:r>
      <w:r>
        <w:rPr>
          <w:rFonts w:hint="eastAsia"/>
          <w:szCs w:val="21"/>
        </w:rPr>
        <w:t>PSC</w:t>
      </w:r>
      <w:r>
        <w:rPr>
          <w:rFonts w:hint="eastAsia"/>
          <w:szCs w:val="21"/>
        </w:rPr>
        <w:t>预分频</w:t>
      </w:r>
      <w:r>
        <w:rPr>
          <w:szCs w:val="21"/>
        </w:rPr>
        <w:t>器来分频。</w:t>
      </w:r>
    </w:p>
    <w:p w:rsidR="00EC3164" w:rsidRPr="00EC3164" w:rsidRDefault="00EC3164" w:rsidP="00261BA7">
      <w:pPr>
        <w:jc w:val="left"/>
        <w:rPr>
          <w:szCs w:val="21"/>
        </w:rPr>
      </w:pPr>
    </w:p>
    <w:p w:rsidR="00EC3164" w:rsidRDefault="00EC3164" w:rsidP="00261BA7">
      <w:pPr>
        <w:jc w:val="left"/>
        <w:rPr>
          <w:szCs w:val="21"/>
        </w:rPr>
      </w:pPr>
    </w:p>
    <w:p w:rsidR="00EC3164" w:rsidRPr="00EC3164" w:rsidRDefault="00EC3164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A376AC" w:rsidRDefault="00A376AC" w:rsidP="00261BA7">
      <w:pPr>
        <w:jc w:val="left"/>
        <w:rPr>
          <w:szCs w:val="21"/>
        </w:rPr>
      </w:pPr>
    </w:p>
    <w:p w:rsidR="0037509E" w:rsidRDefault="0037509E" w:rsidP="00261BA7">
      <w:pPr>
        <w:jc w:val="left"/>
        <w:rPr>
          <w:szCs w:val="21"/>
        </w:rPr>
      </w:pPr>
    </w:p>
    <w:p w:rsidR="0037509E" w:rsidRDefault="0037509E" w:rsidP="00261BA7">
      <w:pPr>
        <w:jc w:val="left"/>
        <w:rPr>
          <w:szCs w:val="21"/>
        </w:rPr>
      </w:pPr>
    </w:p>
    <w:p w:rsidR="0037509E" w:rsidRDefault="0037509E" w:rsidP="00261BA7">
      <w:pPr>
        <w:jc w:val="left"/>
        <w:rPr>
          <w:szCs w:val="21"/>
        </w:rPr>
      </w:pPr>
    </w:p>
    <w:p w:rsidR="0037509E" w:rsidRDefault="0037509E" w:rsidP="00261BA7">
      <w:pPr>
        <w:jc w:val="left"/>
        <w:rPr>
          <w:szCs w:val="21"/>
        </w:rPr>
      </w:pPr>
    </w:p>
    <w:p w:rsidR="0037509E" w:rsidRDefault="0037509E" w:rsidP="00261BA7">
      <w:pPr>
        <w:jc w:val="left"/>
        <w:rPr>
          <w:szCs w:val="21"/>
        </w:rPr>
      </w:pPr>
    </w:p>
    <w:p w:rsidR="0037509E" w:rsidRPr="00557E13" w:rsidRDefault="0037509E" w:rsidP="00261BA7">
      <w:pPr>
        <w:jc w:val="left"/>
        <w:rPr>
          <w:szCs w:val="21"/>
        </w:rPr>
      </w:pPr>
    </w:p>
    <w:p w:rsidR="00C970DC" w:rsidRDefault="00C970DC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Pr="00454B4D" w:rsidRDefault="00DD3CDF" w:rsidP="00DD3CDF">
      <w:pPr>
        <w:rPr>
          <w:color w:val="7030A0"/>
          <w:szCs w:val="21"/>
        </w:rPr>
      </w:pPr>
      <w:r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B1D26CE" wp14:editId="38667E6F">
                <wp:simplePos x="0" y="0"/>
                <wp:positionH relativeFrom="column">
                  <wp:posOffset>2520950</wp:posOffset>
                </wp:positionH>
                <wp:positionV relativeFrom="paragraph">
                  <wp:posOffset>635</wp:posOffset>
                </wp:positionV>
                <wp:extent cx="3235325" cy="556260"/>
                <wp:effectExtent l="0" t="0" r="22225" b="262890"/>
                <wp:wrapNone/>
                <wp:docPr id="200" name="圆角矩形标注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5325" cy="556260"/>
                        </a:xfrm>
                        <a:prstGeom prst="wedgeRoundRectCallout">
                          <a:avLst>
                            <a:gd name="adj1" fmla="val 8167"/>
                            <a:gd name="adj2" fmla="val 9108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56BD2" w:rsidRDefault="005E4426" w:rsidP="00DD3CD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划线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这几个下面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讲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一下，其余的就不用讲了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1D26CE" id="圆角矩形标注 200" o:spid="_x0000_s1076" type="#_x0000_t62" style="position:absolute;left:0;text-align:left;margin-left:198.5pt;margin-top:.05pt;width:254.75pt;height:43.8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" adj="12564,30475" filled="f" strokecolor="#1f4d78 [1604]" strokeweight="1pt">
                <v:textbox>
                  <w:txbxContent>
                    <w:p w:rsidR="005E4426" w:rsidRPr="00756BD2" w:rsidRDefault="005E4426" w:rsidP="00DD3CD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划线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这几个下面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讲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一下，其余的就不用讲了</w:t>
                      </w:r>
                    </w:p>
                  </w:txbxContent>
                </v:textbox>
              </v:shape>
            </w:pict>
          </mc:Fallback>
        </mc:AlternateContent>
      </w:r>
      <w:r w:rsidRPr="00454B4D">
        <w:rPr>
          <w:rFonts w:hint="eastAsia"/>
          <w:color w:val="7030A0"/>
          <w:szCs w:val="21"/>
        </w:rPr>
        <w:t>STM32</w:t>
      </w:r>
      <w:r w:rsidRPr="00454B4D">
        <w:rPr>
          <w:rFonts w:hint="eastAsia"/>
          <w:color w:val="7030A0"/>
          <w:szCs w:val="21"/>
        </w:rPr>
        <w:t>寄存器</w:t>
      </w:r>
      <w:r w:rsidRPr="00454B4D">
        <w:rPr>
          <w:color w:val="7030A0"/>
          <w:szCs w:val="21"/>
        </w:rPr>
        <w:t>操作</w:t>
      </w:r>
      <w:r w:rsidRPr="00454B4D">
        <w:rPr>
          <w:rFonts w:hint="eastAsia"/>
          <w:color w:val="7030A0"/>
          <w:szCs w:val="21"/>
        </w:rPr>
        <w:t>TIM3</w:t>
      </w:r>
      <w:r w:rsidRPr="00454B4D">
        <w:rPr>
          <w:rFonts w:hint="eastAsia"/>
          <w:color w:val="7030A0"/>
          <w:szCs w:val="21"/>
        </w:rPr>
        <w:t>定时器</w:t>
      </w: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3CD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1082F3C" wp14:editId="3208BB22">
                <wp:simplePos x="0" y="0"/>
                <wp:positionH relativeFrom="column">
                  <wp:posOffset>296545</wp:posOffset>
                </wp:positionH>
                <wp:positionV relativeFrom="paragraph">
                  <wp:posOffset>716915</wp:posOffset>
                </wp:positionV>
                <wp:extent cx="5144135" cy="0"/>
                <wp:effectExtent l="0" t="0" r="37465" b="19050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41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92285A" id="直接连接符 40" o:spid="_x0000_s1026" style="position:absolute;left:0;text-align:lef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35pt,56.45pt" to="428.4pt,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" strokecolor="#ed7d31 [3205]" strokeweight=".5pt">
                <v:stroke joinstyle="miter"/>
              </v:line>
            </w:pict>
          </mc:Fallback>
        </mc:AlternateContent>
      </w:r>
      <w:r w:rsidRPr="00DD3CD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FFD2E2" wp14:editId="5849EAAD">
                <wp:simplePos x="0" y="0"/>
                <wp:positionH relativeFrom="column">
                  <wp:posOffset>349250</wp:posOffset>
                </wp:positionH>
                <wp:positionV relativeFrom="paragraph">
                  <wp:posOffset>575310</wp:posOffset>
                </wp:positionV>
                <wp:extent cx="4389120" cy="15875"/>
                <wp:effectExtent l="0" t="0" r="30480" b="22225"/>
                <wp:wrapNone/>
                <wp:docPr id="199" name="直接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912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62C62B" id="直接连接符 199" o:spid="_x0000_s1026" style="position:absolute;left:0;text-align:left;flip: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5pt,45.3pt" to="373.1pt,4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" strokecolor="#ed7d31 [3205]" strokeweight=".5pt">
                <v:stroke joinstyle="miter"/>
              </v:line>
            </w:pict>
          </mc:Fallback>
        </mc:AlternateContent>
      </w:r>
      <w:r w:rsidRPr="00DD3CD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6BCC461" wp14:editId="32C69102">
                <wp:simplePos x="0" y="0"/>
                <wp:positionH relativeFrom="column">
                  <wp:posOffset>349250</wp:posOffset>
                </wp:positionH>
                <wp:positionV relativeFrom="paragraph">
                  <wp:posOffset>424180</wp:posOffset>
                </wp:positionV>
                <wp:extent cx="4381168" cy="15903"/>
                <wp:effectExtent l="0" t="0" r="19685" b="22225"/>
                <wp:wrapNone/>
                <wp:docPr id="198" name="直接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168" cy="1590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D8A109" id="直接连接符 198" o:spid="_x0000_s1026" style="position:absolute;left:0;text-align:lef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5pt,33.4pt" to="372.4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6B5D66B" wp14:editId="08EF6E70">
            <wp:extent cx="5274310" cy="2675462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70422131035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DD3CDF" w:rsidP="00DD3CDF">
      <w:pPr>
        <w:rPr>
          <w:szCs w:val="21"/>
        </w:rPr>
      </w:pPr>
      <w:r w:rsidRPr="00544DBB">
        <w:rPr>
          <w:szCs w:val="21"/>
        </w:rPr>
        <w:t>RCC-&gt;APB1ENR|=1&lt;&lt;1;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打开</w:t>
      </w:r>
      <w:r>
        <w:rPr>
          <w:rFonts w:hint="eastAsia"/>
          <w:szCs w:val="21"/>
        </w:rPr>
        <w:t>TIM3</w:t>
      </w:r>
      <w:r>
        <w:rPr>
          <w:rFonts w:hint="eastAsia"/>
          <w:szCs w:val="21"/>
        </w:rPr>
        <w:t>定时器</w:t>
      </w:r>
      <w:r>
        <w:rPr>
          <w:szCs w:val="21"/>
        </w:rPr>
        <w:t>时钟</w:t>
      </w: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6C392E26" wp14:editId="68AC4F0E">
            <wp:extent cx="5274310" cy="1441980"/>
            <wp:effectExtent l="0" t="0" r="254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70422131317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216E7E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48E879B" wp14:editId="0AF50EAB">
                <wp:simplePos x="0" y="0"/>
                <wp:positionH relativeFrom="margin">
                  <wp:posOffset>2538730</wp:posOffset>
                </wp:positionH>
                <wp:positionV relativeFrom="paragraph">
                  <wp:posOffset>408940</wp:posOffset>
                </wp:positionV>
                <wp:extent cx="173990" cy="3892550"/>
                <wp:effectExtent l="7620" t="30480" r="43180" b="24130"/>
                <wp:wrapNone/>
                <wp:docPr id="204" name="肘形连接符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73990" cy="3892550"/>
                        </a:xfrm>
                        <a:prstGeom prst="bentConnector3">
                          <a:avLst>
                            <a:gd name="adj1" fmla="val 3835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E7F88" id="肘形连接符 204" o:spid="_x0000_s1026" type="#_x0000_t34" style="position:absolute;left:0;text-align:left;margin-left:199.9pt;margin-top:32.2pt;width:13.7pt;height:306.5pt;rotation:-90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" adj="8285" strokecolor="#ed7d31 [3205]" strokeweight="1pt">
                <v:stroke endarrow="block"/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412B40AC" wp14:editId="335CD7B5">
            <wp:extent cx="5274310" cy="107806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70422131335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7E" w:rsidRDefault="00216E7E" w:rsidP="00216E7E">
      <w:pPr>
        <w:rPr>
          <w:szCs w:val="21"/>
        </w:rPr>
      </w:pPr>
      <w:r w:rsidRPr="00857948">
        <w:rPr>
          <w:szCs w:val="21"/>
        </w:rPr>
        <w:t>TIM3-&gt;ARR=arr;</w:t>
      </w:r>
      <w:r>
        <w:rPr>
          <w:szCs w:val="21"/>
        </w:rPr>
        <w:t xml:space="preserve"> </w:t>
      </w:r>
    </w:p>
    <w:p w:rsidR="00DD3CDF" w:rsidRDefault="00216E7E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6EF7A09" wp14:editId="2C29674A">
            <wp:extent cx="3554233" cy="91440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70422131517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559" cy="9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4B6C4851" wp14:editId="141F1B61">
            <wp:extent cx="1657350" cy="80391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7042213170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409" cy="8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E7E" w:rsidRDefault="00216E7E" w:rsidP="00216E7E">
      <w:pPr>
        <w:rPr>
          <w:szCs w:val="21"/>
        </w:rPr>
      </w:pPr>
      <w:r>
        <w:rPr>
          <w:rFonts w:hint="eastAsia"/>
          <w:szCs w:val="21"/>
        </w:rPr>
        <w:t>根据</w:t>
      </w:r>
      <w:r w:rsidRPr="004819B0">
        <w:rPr>
          <w:rFonts w:hint="eastAsia"/>
          <w:color w:val="FF0000"/>
          <w:szCs w:val="21"/>
        </w:rPr>
        <w:t>CK_</w:t>
      </w:r>
      <w:r w:rsidRPr="004819B0">
        <w:rPr>
          <w:color w:val="FF0000"/>
          <w:szCs w:val="21"/>
        </w:rPr>
        <w:t>CNT</w:t>
      </w:r>
      <w:r>
        <w:rPr>
          <w:rFonts w:hint="eastAsia"/>
          <w:szCs w:val="21"/>
        </w:rPr>
        <w:t>一个脉冲</w:t>
      </w:r>
      <w:r>
        <w:rPr>
          <w:szCs w:val="21"/>
        </w:rPr>
        <w:t>减掉</w:t>
      </w:r>
      <w:r>
        <w:rPr>
          <w:szCs w:val="21"/>
        </w:rPr>
        <w:t>arr</w:t>
      </w:r>
      <w:r>
        <w:rPr>
          <w:szCs w:val="21"/>
        </w:rPr>
        <w:t>里面</w:t>
      </w:r>
      <w:r>
        <w:rPr>
          <w:rFonts w:hint="eastAsia"/>
          <w:szCs w:val="21"/>
        </w:rPr>
        <w:t>一个</w:t>
      </w:r>
      <w:r>
        <w:rPr>
          <w:szCs w:val="21"/>
        </w:rPr>
        <w:t>位，减到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触发</w:t>
      </w:r>
      <w:r>
        <w:rPr>
          <w:szCs w:val="21"/>
        </w:rPr>
        <w:t>中断</w:t>
      </w:r>
    </w:p>
    <w:p w:rsidR="004612D0" w:rsidRDefault="004612D0" w:rsidP="004612D0">
      <w:pPr>
        <w:rPr>
          <w:szCs w:val="21"/>
        </w:rPr>
      </w:pPr>
      <w:r>
        <w:rPr>
          <w:rFonts w:hint="eastAsia"/>
          <w:szCs w:val="21"/>
        </w:rPr>
        <w:t>至于</w:t>
      </w:r>
      <w:r>
        <w:rPr>
          <w:rFonts w:hint="eastAsia"/>
          <w:szCs w:val="21"/>
        </w:rPr>
        <w:t>CK_CNT</w:t>
      </w:r>
      <w:r>
        <w:rPr>
          <w:rFonts w:hint="eastAsia"/>
          <w:szCs w:val="21"/>
        </w:rPr>
        <w:t>多久</w:t>
      </w:r>
      <w:r>
        <w:rPr>
          <w:szCs w:val="21"/>
        </w:rPr>
        <w:t>触发一个脉冲呢？</w:t>
      </w:r>
    </w:p>
    <w:p w:rsidR="004612D0" w:rsidRDefault="004612D0" w:rsidP="004612D0">
      <w:pPr>
        <w:rPr>
          <w:szCs w:val="21"/>
        </w:rPr>
      </w:pPr>
      <w:r w:rsidRPr="004819B0">
        <w:rPr>
          <w:szCs w:val="21"/>
        </w:rPr>
        <w:t>TIM3-&gt;PSC=psc;</w:t>
      </w:r>
      <w:r w:rsidRPr="004819B0">
        <w:rPr>
          <w:szCs w:val="21"/>
        </w:rPr>
        <w:tab/>
        <w:t xml:space="preserve">  //</w:t>
      </w:r>
      <w:r w:rsidRPr="004819B0">
        <w:rPr>
          <w:szCs w:val="21"/>
        </w:rPr>
        <w:t>预分频器的值</w:t>
      </w:r>
      <w:r w:rsidRPr="004819B0">
        <w:rPr>
          <w:szCs w:val="21"/>
        </w:rPr>
        <w:t xml:space="preserve"> </w:t>
      </w:r>
      <w:r w:rsidRPr="004819B0">
        <w:rPr>
          <w:szCs w:val="21"/>
        </w:rPr>
        <w:t>计数器时钟频率</w:t>
      </w:r>
      <w:r w:rsidRPr="004819B0">
        <w:rPr>
          <w:szCs w:val="21"/>
        </w:rPr>
        <w:t>=72M/(psc+1)</w:t>
      </w:r>
    </w:p>
    <w:p w:rsidR="00DD3CDF" w:rsidRDefault="004612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03839299" wp14:editId="699BA523">
            <wp:extent cx="4610100" cy="889000"/>
            <wp:effectExtent l="0" t="0" r="0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70422132019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909" cy="89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D0" w:rsidRPr="004612D0" w:rsidRDefault="004612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D0E7A65" wp14:editId="6F7A51D3">
                <wp:simplePos x="0" y="0"/>
                <wp:positionH relativeFrom="column">
                  <wp:posOffset>-387350</wp:posOffset>
                </wp:positionH>
                <wp:positionV relativeFrom="paragraph">
                  <wp:posOffset>387350</wp:posOffset>
                </wp:positionV>
                <wp:extent cx="612140" cy="500380"/>
                <wp:effectExtent l="0" t="0" r="16510" b="204470"/>
                <wp:wrapNone/>
                <wp:docPr id="207" name="圆角矩形标注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" cy="500380"/>
                        </a:xfrm>
                        <a:prstGeom prst="wedgeRoundRectCallout">
                          <a:avLst>
                            <a:gd name="adj1" fmla="val 18162"/>
                            <a:gd name="adj2" fmla="val 8408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819B0" w:rsidRDefault="005E4426" w:rsidP="004612D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72M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E7A65" id="圆角矩形标注 207" o:spid="_x0000_s1077" type="#_x0000_t62" style="position:absolute;margin-left:-30.5pt;margin-top:30.5pt;width:48.2pt;height:39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" adj="14723,28962" filled="f" strokecolor="#1f4d78 [1604]" strokeweight="1pt">
                <v:textbox>
                  <w:txbxContent>
                    <w:p w:rsidR="005E4426" w:rsidRPr="004819B0" w:rsidRDefault="005E4426" w:rsidP="004612D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72M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1F6904FF" wp14:editId="1AF17352">
            <wp:extent cx="4581525" cy="1257300"/>
            <wp:effectExtent l="0" t="0" r="952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7042213170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D0" w:rsidRDefault="004612D0" w:rsidP="004612D0">
      <w:pPr>
        <w:rPr>
          <w:szCs w:val="21"/>
        </w:rPr>
      </w:pPr>
      <w:r>
        <w:rPr>
          <w:rFonts w:hint="eastAsia"/>
          <w:szCs w:val="21"/>
        </w:rPr>
        <w:t>进入</w:t>
      </w:r>
      <w:r>
        <w:rPr>
          <w:szCs w:val="21"/>
        </w:rPr>
        <w:t>psc</w:t>
      </w:r>
      <w:r>
        <w:rPr>
          <w:szCs w:val="21"/>
        </w:rPr>
        <w:t>预分</w:t>
      </w:r>
      <w:r>
        <w:rPr>
          <w:rFonts w:hint="eastAsia"/>
          <w:szCs w:val="21"/>
        </w:rPr>
        <w:t>频</w:t>
      </w:r>
      <w:r>
        <w:rPr>
          <w:szCs w:val="21"/>
        </w:rPr>
        <w:t>器的时钟是</w:t>
      </w:r>
      <w:r>
        <w:rPr>
          <w:rFonts w:hint="eastAsia"/>
          <w:szCs w:val="21"/>
        </w:rPr>
        <w:t xml:space="preserve">72M </w:t>
      </w:r>
      <w:r>
        <w:rPr>
          <w:szCs w:val="21"/>
        </w:rPr>
        <w:t>,</w:t>
      </w:r>
      <w:r>
        <w:rPr>
          <w:rFonts w:hint="eastAsia"/>
          <w:szCs w:val="21"/>
        </w:rPr>
        <w:t>根据</w:t>
      </w:r>
      <w:r>
        <w:rPr>
          <w:szCs w:val="21"/>
        </w:rPr>
        <w:t>传入的参数：</w:t>
      </w:r>
    </w:p>
    <w:p w:rsidR="00DD3CDF" w:rsidRPr="004612D0" w:rsidRDefault="004612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500DE90F" wp14:editId="40B2D4FE">
            <wp:extent cx="5274310" cy="815389"/>
            <wp:effectExtent l="0" t="0" r="2540" b="381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70422132252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D0" w:rsidRPr="004612D0" w:rsidRDefault="004612D0" w:rsidP="004612D0">
      <w:pPr>
        <w:rPr>
          <w:szCs w:val="21"/>
        </w:rPr>
      </w:pPr>
      <w:r>
        <w:rPr>
          <w:rFonts w:hint="eastAsia"/>
          <w:szCs w:val="21"/>
        </w:rPr>
        <w:t>7199</w:t>
      </w:r>
      <w:r>
        <w:rPr>
          <w:rFonts w:hint="eastAsia"/>
          <w:szCs w:val="21"/>
        </w:rPr>
        <w:t>是</w:t>
      </w:r>
      <w:r>
        <w:rPr>
          <w:szCs w:val="21"/>
        </w:rPr>
        <w:t>传入</w:t>
      </w:r>
      <w:r>
        <w:rPr>
          <w:szCs w:val="21"/>
        </w:rPr>
        <w:t>psc</w:t>
      </w:r>
      <w:r>
        <w:rPr>
          <w:szCs w:val="21"/>
        </w:rPr>
        <w:t>的</w:t>
      </w:r>
      <w:r>
        <w:rPr>
          <w:rFonts w:hint="eastAsia"/>
          <w:szCs w:val="21"/>
        </w:rPr>
        <w:t>参数，根据</w:t>
      </w:r>
      <w:r>
        <w:rPr>
          <w:szCs w:val="21"/>
        </w:rPr>
        <w:t>公式</w:t>
      </w:r>
      <w:r>
        <w:rPr>
          <w:rFonts w:hint="eastAsia"/>
          <w:szCs w:val="21"/>
        </w:rPr>
        <w:t>CK_CNT</w:t>
      </w:r>
      <w:r>
        <w:rPr>
          <w:szCs w:val="21"/>
        </w:rPr>
        <w:t>=</w:t>
      </w:r>
      <w:r>
        <w:rPr>
          <w:rFonts w:ascii="ArialMT" w:eastAsia="宋体" w:hAnsi="ArialMT" w:cs="宋体"/>
          <w:color w:val="000000"/>
          <w:kern w:val="0"/>
          <w:sz w:val="18"/>
          <w:szCs w:val="18"/>
        </w:rPr>
        <w:t>CK</w:t>
      </w:r>
      <w:r>
        <w:rPr>
          <w:rFonts w:ascii="ArialMT" w:eastAsia="宋体" w:hAnsi="ArialMT" w:cs="宋体" w:hint="eastAsia"/>
          <w:color w:val="000000"/>
          <w:kern w:val="0"/>
          <w:sz w:val="18"/>
          <w:szCs w:val="18"/>
        </w:rPr>
        <w:t>_</w:t>
      </w:r>
      <w:r>
        <w:rPr>
          <w:rFonts w:ascii="ArialMT" w:eastAsia="宋体" w:hAnsi="ArialMT" w:cs="宋体"/>
          <w:color w:val="000000"/>
          <w:kern w:val="0"/>
          <w:sz w:val="18"/>
          <w:szCs w:val="18"/>
        </w:rPr>
        <w:t>CNT=</w:t>
      </w:r>
      <w:r w:rsidRPr="002C73DB">
        <w:rPr>
          <w:rFonts w:ascii="ArialMT" w:eastAsia="宋体" w:hAnsi="ArialMT" w:cs="宋体"/>
          <w:color w:val="000000"/>
          <w:kern w:val="0"/>
          <w:sz w:val="18"/>
          <w:szCs w:val="18"/>
        </w:rPr>
        <w:t>f</w:t>
      </w:r>
      <w:r w:rsidRPr="002C73DB">
        <w:rPr>
          <w:rFonts w:ascii="ArialMT" w:eastAsia="宋体" w:hAnsi="ArialMT" w:cs="宋体"/>
          <w:color w:val="000000"/>
          <w:kern w:val="0"/>
          <w:sz w:val="12"/>
          <w:szCs w:val="12"/>
        </w:rPr>
        <w:t>CK_PSC</w:t>
      </w:r>
      <w:r w:rsidRPr="002C73DB">
        <w:rPr>
          <w:rFonts w:ascii="ArialMT" w:eastAsia="宋体" w:hAnsi="ArialMT" w:cs="宋体"/>
          <w:color w:val="000000"/>
          <w:kern w:val="0"/>
          <w:sz w:val="18"/>
          <w:szCs w:val="18"/>
        </w:rPr>
        <w:t>/(PSC[15:0]+1)</w:t>
      </w:r>
      <w:r w:rsidRPr="002C73DB">
        <w:rPr>
          <w:rFonts w:ascii="宋体" w:eastAsia="宋体" w:hAnsi="宋体" w:cs="宋体"/>
          <w:color w:val="000000"/>
          <w:kern w:val="0"/>
          <w:sz w:val="18"/>
          <w:szCs w:val="18"/>
        </w:rPr>
        <w:t>。</w:t>
      </w:r>
    </w:p>
    <w:p w:rsidR="004612D0" w:rsidRDefault="004612D0" w:rsidP="004612D0">
      <w:pPr>
        <w:rPr>
          <w:szCs w:val="21"/>
        </w:rPr>
      </w:pPr>
      <w:r>
        <w:rPr>
          <w:rFonts w:hint="eastAsia"/>
          <w:szCs w:val="21"/>
        </w:rPr>
        <w:t>所以</w:t>
      </w:r>
      <w:r>
        <w:rPr>
          <w:rFonts w:hint="eastAsia"/>
          <w:szCs w:val="21"/>
        </w:rPr>
        <w:t>CK_CNT=72M/7200</w:t>
      </w:r>
      <w:r>
        <w:rPr>
          <w:szCs w:val="21"/>
        </w:rPr>
        <w:t xml:space="preserve">=10K </w:t>
      </w:r>
      <w:r>
        <w:rPr>
          <w:rFonts w:hint="eastAsia"/>
          <w:szCs w:val="21"/>
        </w:rPr>
        <w:t>所以</w:t>
      </w:r>
      <w:r>
        <w:rPr>
          <w:szCs w:val="21"/>
        </w:rPr>
        <w:t>输入</w:t>
      </w:r>
      <w:r>
        <w:rPr>
          <w:szCs w:val="21"/>
        </w:rPr>
        <w:t>CNT</w:t>
      </w:r>
      <w:r>
        <w:rPr>
          <w:rFonts w:hint="eastAsia"/>
          <w:szCs w:val="21"/>
        </w:rPr>
        <w:t>计数器</w:t>
      </w:r>
      <w:r>
        <w:rPr>
          <w:szCs w:val="21"/>
        </w:rPr>
        <w:t>的时钟脉冲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0.1</w:t>
      </w:r>
      <w:r>
        <w:rPr>
          <w:szCs w:val="21"/>
        </w:rPr>
        <w:t>ms</w:t>
      </w:r>
      <w:r>
        <w:rPr>
          <w:szCs w:val="21"/>
        </w:rPr>
        <w:t>一次</w:t>
      </w:r>
    </w:p>
    <w:p w:rsidR="004612D0" w:rsidRDefault="004612D0" w:rsidP="004612D0">
      <w:pPr>
        <w:rPr>
          <w:szCs w:val="21"/>
        </w:rPr>
      </w:pPr>
      <w:r>
        <w:rPr>
          <w:rFonts w:hint="eastAsia"/>
          <w:szCs w:val="21"/>
        </w:rPr>
        <w:t>根据延时</w:t>
      </w:r>
      <w:r>
        <w:rPr>
          <w:szCs w:val="21"/>
        </w:rPr>
        <w:t>要求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秒</w:t>
      </w:r>
      <w:r>
        <w:rPr>
          <w:szCs w:val="21"/>
        </w:rPr>
        <w:t>，那么</w:t>
      </w:r>
      <w:r>
        <w:rPr>
          <w:rFonts w:hint="eastAsia"/>
          <w:szCs w:val="21"/>
        </w:rPr>
        <w:t>ARR</w:t>
      </w:r>
      <w:r>
        <w:rPr>
          <w:rFonts w:hint="eastAsia"/>
          <w:szCs w:val="21"/>
        </w:rPr>
        <w:t>必须要</w:t>
      </w:r>
      <w:r>
        <w:rPr>
          <w:rFonts w:hint="eastAsia"/>
          <w:szCs w:val="21"/>
        </w:rPr>
        <w:t>10000</w:t>
      </w:r>
      <w:r>
        <w:rPr>
          <w:rFonts w:hint="eastAsia"/>
          <w:szCs w:val="21"/>
        </w:rPr>
        <w:t>个</w:t>
      </w:r>
      <w:r>
        <w:rPr>
          <w:rFonts w:hint="eastAsia"/>
          <w:szCs w:val="21"/>
        </w:rPr>
        <w:t>0.1</w:t>
      </w:r>
      <w:r>
        <w:rPr>
          <w:szCs w:val="21"/>
        </w:rPr>
        <w:t>ms</w:t>
      </w:r>
      <w:r>
        <w:rPr>
          <w:szCs w:val="21"/>
        </w:rPr>
        <w:t>的脉冲才能延时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秒</w:t>
      </w:r>
      <w:r>
        <w:rPr>
          <w:szCs w:val="21"/>
        </w:rPr>
        <w:t>。</w:t>
      </w:r>
    </w:p>
    <w:p w:rsidR="004612D0" w:rsidRDefault="004612D0" w:rsidP="004612D0">
      <w:pPr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你想</w:t>
      </w:r>
      <w:r>
        <w:rPr>
          <w:rFonts w:hint="eastAsia"/>
          <w:szCs w:val="21"/>
        </w:rPr>
        <w:t>1000</w:t>
      </w:r>
      <w:r>
        <w:rPr>
          <w:rFonts w:hint="eastAsia"/>
          <w:szCs w:val="21"/>
        </w:rPr>
        <w:t>个</w:t>
      </w:r>
      <w:r>
        <w:rPr>
          <w:szCs w:val="21"/>
        </w:rPr>
        <w:t>脉冲就能延时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秒</w:t>
      </w:r>
      <w:r>
        <w:rPr>
          <w:szCs w:val="21"/>
        </w:rPr>
        <w:t>，那么</w:t>
      </w:r>
      <w:r>
        <w:rPr>
          <w:rFonts w:hint="eastAsia"/>
          <w:szCs w:val="21"/>
        </w:rPr>
        <w:t>CK_CNT</w:t>
      </w:r>
      <w:r>
        <w:rPr>
          <w:rFonts w:hint="eastAsia"/>
          <w:szCs w:val="21"/>
        </w:rPr>
        <w:t>要</w:t>
      </w:r>
      <w:r>
        <w:rPr>
          <w:rFonts w:hint="eastAsia"/>
          <w:szCs w:val="21"/>
        </w:rPr>
        <w:t>1</w:t>
      </w:r>
      <w:r>
        <w:rPr>
          <w:szCs w:val="21"/>
        </w:rPr>
        <w:t>ms</w:t>
      </w:r>
      <w:r>
        <w:rPr>
          <w:szCs w:val="21"/>
        </w:rPr>
        <w:t>一个脉冲才行</w:t>
      </w:r>
      <w:r>
        <w:rPr>
          <w:rFonts w:hint="eastAsia"/>
          <w:szCs w:val="21"/>
        </w:rPr>
        <w:t>，</w:t>
      </w:r>
      <w:r>
        <w:rPr>
          <w:szCs w:val="21"/>
        </w:rPr>
        <w:t>可以修改</w:t>
      </w:r>
      <w:r>
        <w:rPr>
          <w:rFonts w:hint="eastAsia"/>
          <w:szCs w:val="21"/>
        </w:rPr>
        <w:t>PSC</w:t>
      </w:r>
      <w:r>
        <w:rPr>
          <w:rFonts w:hint="eastAsia"/>
          <w:szCs w:val="21"/>
        </w:rPr>
        <w:t>。</w:t>
      </w:r>
    </w:p>
    <w:p w:rsidR="00DD3CDF" w:rsidRPr="004612D0" w:rsidRDefault="004612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75A19857" wp14:editId="535E48C6">
            <wp:extent cx="5274310" cy="1386441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7042213105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D0" w:rsidRDefault="004612D0" w:rsidP="004612D0">
      <w:pPr>
        <w:rPr>
          <w:szCs w:val="21"/>
        </w:rPr>
      </w:pPr>
      <w:r>
        <w:rPr>
          <w:rFonts w:hint="eastAsia"/>
          <w:szCs w:val="21"/>
        </w:rPr>
        <w:t>ARR</w:t>
      </w:r>
      <w:r>
        <w:rPr>
          <w:rFonts w:hint="eastAsia"/>
          <w:szCs w:val="21"/>
        </w:rPr>
        <w:t>寄存器</w:t>
      </w:r>
      <w:r>
        <w:rPr>
          <w:szCs w:val="21"/>
        </w:rPr>
        <w:t>里面的值减完后，就进入</w:t>
      </w:r>
      <w:r>
        <w:rPr>
          <w:rFonts w:hint="eastAsia"/>
          <w:szCs w:val="21"/>
        </w:rPr>
        <w:t>TIM3</w:t>
      </w:r>
      <w:r>
        <w:rPr>
          <w:rFonts w:hint="eastAsia"/>
          <w:szCs w:val="21"/>
        </w:rPr>
        <w:t>中断</w:t>
      </w:r>
      <w:r>
        <w:rPr>
          <w:szCs w:val="21"/>
        </w:rPr>
        <w:t>函数</w:t>
      </w:r>
      <w:r>
        <w:rPr>
          <w:rFonts w:hint="eastAsia"/>
          <w:szCs w:val="21"/>
        </w:rPr>
        <w:t>程序</w:t>
      </w:r>
      <w:r>
        <w:rPr>
          <w:szCs w:val="21"/>
        </w:rPr>
        <w:t>。</w:t>
      </w:r>
      <w:r>
        <w:rPr>
          <w:rFonts w:hint="eastAsia"/>
          <w:szCs w:val="21"/>
        </w:rPr>
        <w:t>T</w:t>
      </w:r>
      <w:r>
        <w:rPr>
          <w:szCs w:val="21"/>
        </w:rPr>
        <w:t>IM3</w:t>
      </w:r>
      <w:r>
        <w:rPr>
          <w:rFonts w:hint="eastAsia"/>
          <w:szCs w:val="21"/>
        </w:rPr>
        <w:t>定时器</w:t>
      </w:r>
      <w:r>
        <w:rPr>
          <w:szCs w:val="21"/>
        </w:rPr>
        <w:t>讲完了。</w:t>
      </w:r>
    </w:p>
    <w:p w:rsidR="004612D0" w:rsidRPr="00545A3B" w:rsidRDefault="004612D0" w:rsidP="004612D0">
      <w:pPr>
        <w:rPr>
          <w:color w:val="7030A0"/>
          <w:szCs w:val="24"/>
        </w:rPr>
      </w:pPr>
      <w:r w:rsidRPr="00545A3B">
        <w:rPr>
          <w:color w:val="7030A0"/>
          <w:szCs w:val="24"/>
        </w:rPr>
        <w:t>STM32</w:t>
      </w:r>
      <w:r w:rsidRPr="00545A3B">
        <w:rPr>
          <w:rFonts w:hint="eastAsia"/>
          <w:color w:val="7030A0"/>
          <w:szCs w:val="24"/>
        </w:rPr>
        <w:t>定时器</w:t>
      </w:r>
      <w:r w:rsidRPr="00545A3B">
        <w:rPr>
          <w:rFonts w:hint="eastAsia"/>
          <w:color w:val="7030A0"/>
          <w:szCs w:val="24"/>
        </w:rPr>
        <w:t>TIM3</w:t>
      </w:r>
      <w:r w:rsidRPr="00545A3B">
        <w:rPr>
          <w:rFonts w:hint="eastAsia"/>
          <w:color w:val="7030A0"/>
          <w:szCs w:val="24"/>
        </w:rPr>
        <w:t>固件库</w:t>
      </w:r>
      <w:r w:rsidRPr="00545A3B">
        <w:rPr>
          <w:color w:val="7030A0"/>
          <w:szCs w:val="24"/>
        </w:rPr>
        <w:t>操作</w:t>
      </w:r>
    </w:p>
    <w:p w:rsidR="00DD3CDF" w:rsidRDefault="004612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ACB33F0" wp14:editId="409473D3">
            <wp:extent cx="5273849" cy="2584450"/>
            <wp:effectExtent l="0" t="0" r="3175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截图20170423110006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354" cy="2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D0" w:rsidRPr="00C64502" w:rsidRDefault="004612D0" w:rsidP="004612D0">
      <w:pPr>
        <w:rPr>
          <w:color w:val="00B050"/>
          <w:sz w:val="18"/>
          <w:szCs w:val="18"/>
        </w:rPr>
      </w:pPr>
      <w:r w:rsidRPr="00C64502">
        <w:rPr>
          <w:color w:val="000000" w:themeColor="text1"/>
          <w:sz w:val="18"/>
          <w:szCs w:val="18"/>
        </w:rPr>
        <w:t>TIM_InternalClockConfig(TIM3);</w:t>
      </w:r>
      <w:r w:rsidRPr="00C64502">
        <w:rPr>
          <w:color w:val="00B050"/>
          <w:sz w:val="18"/>
          <w:szCs w:val="18"/>
        </w:rPr>
        <w:t>//</w:t>
      </w:r>
      <w:r w:rsidRPr="00C64502">
        <w:rPr>
          <w:color w:val="00B050"/>
          <w:sz w:val="18"/>
          <w:szCs w:val="18"/>
        </w:rPr>
        <w:t>虽然</w:t>
      </w:r>
      <w:r w:rsidRPr="00C64502">
        <w:rPr>
          <w:color w:val="00B050"/>
          <w:sz w:val="18"/>
          <w:szCs w:val="18"/>
        </w:rPr>
        <w:t>TIM</w:t>
      </w:r>
      <w:r w:rsidRPr="00C64502">
        <w:rPr>
          <w:color w:val="00B050"/>
          <w:sz w:val="18"/>
          <w:szCs w:val="18"/>
        </w:rPr>
        <w:t>定时器默认是</w:t>
      </w:r>
      <w:r w:rsidRPr="00C64502">
        <w:rPr>
          <w:color w:val="00B050"/>
          <w:sz w:val="18"/>
          <w:szCs w:val="18"/>
        </w:rPr>
        <w:t>72M</w:t>
      </w:r>
      <w:r w:rsidRPr="00C64502">
        <w:rPr>
          <w:color w:val="00B050"/>
          <w:sz w:val="18"/>
          <w:szCs w:val="18"/>
        </w:rPr>
        <w:t>时钟，但是安全起见，还是配置一下。</w:t>
      </w:r>
    </w:p>
    <w:p w:rsidR="004612D0" w:rsidRPr="00C64502" w:rsidRDefault="004612D0" w:rsidP="004612D0">
      <w:pPr>
        <w:rPr>
          <w:color w:val="000000" w:themeColor="text1"/>
          <w:sz w:val="18"/>
          <w:szCs w:val="18"/>
        </w:rPr>
      </w:pPr>
      <w:r w:rsidRPr="00C64502">
        <w:rPr>
          <w:rFonts w:hint="eastAsia"/>
          <w:color w:val="00B050"/>
          <w:sz w:val="18"/>
          <w:szCs w:val="18"/>
        </w:rPr>
        <w:t>也就是</w:t>
      </w:r>
      <w:r w:rsidRPr="00C64502">
        <w:rPr>
          <w:color w:val="00B050"/>
          <w:sz w:val="18"/>
          <w:szCs w:val="18"/>
        </w:rPr>
        <w:t>选择</w:t>
      </w:r>
      <w:r w:rsidRPr="00C64502">
        <w:rPr>
          <w:rFonts w:hint="eastAsia"/>
          <w:color w:val="00B050"/>
          <w:sz w:val="18"/>
          <w:szCs w:val="18"/>
        </w:rPr>
        <w:t>CK_INT</w:t>
      </w:r>
      <w:r w:rsidRPr="00C64502">
        <w:rPr>
          <w:rFonts w:hint="eastAsia"/>
          <w:color w:val="00B050"/>
          <w:sz w:val="18"/>
          <w:szCs w:val="18"/>
        </w:rPr>
        <w:t>为</w:t>
      </w:r>
      <w:r w:rsidRPr="00C64502">
        <w:rPr>
          <w:color w:val="00B050"/>
          <w:sz w:val="18"/>
          <w:szCs w:val="18"/>
        </w:rPr>
        <w:t>TIM</w:t>
      </w:r>
      <w:r w:rsidRPr="00C64502">
        <w:rPr>
          <w:rFonts w:hint="eastAsia"/>
          <w:color w:val="00B050"/>
          <w:sz w:val="18"/>
          <w:szCs w:val="18"/>
        </w:rPr>
        <w:t>的</w:t>
      </w:r>
      <w:r w:rsidRPr="00C64502">
        <w:rPr>
          <w:color w:val="00B050"/>
          <w:sz w:val="18"/>
          <w:szCs w:val="18"/>
        </w:rPr>
        <w:t>时钟源</w:t>
      </w: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612D0" w:rsidRPr="004612D0" w:rsidRDefault="004612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4502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4E4EDC3" wp14:editId="2D82011F">
                <wp:simplePos x="0" y="0"/>
                <wp:positionH relativeFrom="margin">
                  <wp:posOffset>-76200</wp:posOffset>
                </wp:positionH>
                <wp:positionV relativeFrom="paragraph">
                  <wp:posOffset>423545</wp:posOffset>
                </wp:positionV>
                <wp:extent cx="1111885" cy="901700"/>
                <wp:effectExtent l="0" t="190500" r="602615" b="12700"/>
                <wp:wrapNone/>
                <wp:docPr id="214" name="圆角矩形标注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901700"/>
                        </a:xfrm>
                        <a:prstGeom prst="wedgeRoundRectCallout">
                          <a:avLst>
                            <a:gd name="adj1" fmla="val 100302"/>
                            <a:gd name="adj2" fmla="val -658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056F5" w:rsidRDefault="005E4426" w:rsidP="004612D0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地方进来的是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72M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4EDC3" id="圆角矩形标注 214" o:spid="_x0000_s1078" type="#_x0000_t62" style="position:absolute;margin-left:-6pt;margin-top:33.35pt;width:87.55pt;height:71pt;z-index:251817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" adj="32465,-3423" filled="f" strokecolor="#1f4d78 [1604]" strokeweight="1pt">
                <v:textbox>
                  <w:txbxContent>
                    <w:p w:rsidR="005E4426" w:rsidRPr="000056F5" w:rsidRDefault="005E4426" w:rsidP="004612D0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地方进来的是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72M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4C5F4C9" wp14:editId="194C9FA2">
            <wp:extent cx="5274310" cy="1999619"/>
            <wp:effectExtent l="0" t="0" r="2540" b="63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70423104506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D0" w:rsidRPr="000056F5" w:rsidRDefault="004612D0" w:rsidP="004612D0">
      <w:pPr>
        <w:rPr>
          <w:color w:val="00B050"/>
          <w:szCs w:val="21"/>
        </w:rPr>
      </w:pPr>
      <w:r w:rsidRPr="000056F5">
        <w:rPr>
          <w:color w:val="000000" w:themeColor="text1"/>
          <w:szCs w:val="21"/>
        </w:rPr>
        <w:t>TIM_TimeBaseSt</w:t>
      </w:r>
      <w:r>
        <w:rPr>
          <w:color w:val="000000" w:themeColor="text1"/>
          <w:szCs w:val="21"/>
        </w:rPr>
        <w:t>ructure.TIM_Period = 2000;</w:t>
      </w:r>
      <w:r>
        <w:rPr>
          <w:color w:val="000000" w:themeColor="text1"/>
          <w:szCs w:val="21"/>
        </w:rPr>
        <w:tab/>
      </w:r>
      <w:r w:rsidRPr="000056F5">
        <w:rPr>
          <w:color w:val="00B050"/>
          <w:szCs w:val="21"/>
        </w:rPr>
        <w:t>//TIM3-&gt;ARR=arr;</w:t>
      </w:r>
      <w:r w:rsidRPr="000056F5">
        <w:rPr>
          <w:color w:val="00B050"/>
          <w:szCs w:val="21"/>
        </w:rPr>
        <w:t>预装载值，当计数器达到这个值得时候产生中断</w:t>
      </w:r>
    </w:p>
    <w:p w:rsidR="004612D0" w:rsidRPr="000056F5" w:rsidRDefault="004612D0" w:rsidP="004612D0">
      <w:pPr>
        <w:rPr>
          <w:color w:val="00B050"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D6C91B8" wp14:editId="791F2478">
                <wp:simplePos x="0" y="0"/>
                <wp:positionH relativeFrom="margin">
                  <wp:posOffset>3949700</wp:posOffset>
                </wp:positionH>
                <wp:positionV relativeFrom="paragraph">
                  <wp:posOffset>288290</wp:posOffset>
                </wp:positionV>
                <wp:extent cx="1556385" cy="393065"/>
                <wp:effectExtent l="247650" t="0" r="24765" b="883285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385" cy="393065"/>
                        </a:xfrm>
                        <a:prstGeom prst="wedgeRoundRectCallout">
                          <a:avLst>
                            <a:gd name="adj1" fmla="val -62912"/>
                            <a:gd name="adj2" fmla="val 2534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056F5" w:rsidRDefault="005E4426" w:rsidP="004612D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35999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装入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C91B8" id="圆角矩形标注 220" o:spid="_x0000_s1079" type="#_x0000_t62" style="position:absolute;left:0;text-align:left;margin-left:311pt;margin-top:22.7pt;width:122.55pt;height:30.9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" adj="-2789,65547" filled="f" strokecolor="#1f4d78 [1604]" strokeweight="1pt">
                <v:textbox>
                  <w:txbxContent>
                    <w:p w:rsidR="005E4426" w:rsidRPr="000056F5" w:rsidRDefault="005E4426" w:rsidP="004612D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35999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装入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74F4278" wp14:editId="76B5D640">
                <wp:simplePos x="0" y="0"/>
                <wp:positionH relativeFrom="column">
                  <wp:posOffset>1898650</wp:posOffset>
                </wp:positionH>
                <wp:positionV relativeFrom="paragraph">
                  <wp:posOffset>167640</wp:posOffset>
                </wp:positionV>
                <wp:extent cx="2007870" cy="374650"/>
                <wp:effectExtent l="19050" t="0" r="30480" b="158750"/>
                <wp:wrapNone/>
                <wp:docPr id="219" name="椭圆形标注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870" cy="374650"/>
                        </a:xfrm>
                        <a:prstGeom prst="wedgeEllipseCallout">
                          <a:avLst>
                            <a:gd name="adj1" fmla="val -42010"/>
                            <a:gd name="adj2" fmla="val 79772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056F5" w:rsidRDefault="005E4426" w:rsidP="004612D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装入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F4278" id="椭圆形标注 219" o:spid="_x0000_s1080" type="#_x0000_t63" style="position:absolute;left:0;text-align:left;margin-left:149.5pt;margin-top:13.2pt;width:158.1pt;height:29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" adj="1726,28031" filled="f" strokecolor="#1f4d78 [1604]" strokeweight="1pt">
                <v:textbox>
                  <w:txbxContent>
                    <w:p w:rsidR="005E4426" w:rsidRPr="000056F5" w:rsidRDefault="005E4426" w:rsidP="004612D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2000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装入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</w:p>
                  </w:txbxContent>
                </v:textbox>
              </v:shape>
            </w:pict>
          </mc:Fallback>
        </mc:AlternateContent>
      </w:r>
      <w:r w:rsidRPr="000056F5">
        <w:rPr>
          <w:color w:val="000000" w:themeColor="text1"/>
          <w:szCs w:val="21"/>
        </w:rPr>
        <w:t>TIM_TimeBaseSt</w:t>
      </w:r>
      <w:r>
        <w:rPr>
          <w:color w:val="000000" w:themeColor="text1"/>
          <w:szCs w:val="21"/>
        </w:rPr>
        <w:t>ructure.TIM_Period = 2000;</w:t>
      </w:r>
      <w:r>
        <w:rPr>
          <w:color w:val="000000" w:themeColor="text1"/>
          <w:szCs w:val="21"/>
        </w:rPr>
        <w:tab/>
      </w:r>
      <w:r w:rsidRPr="000056F5">
        <w:rPr>
          <w:color w:val="00B050"/>
          <w:szCs w:val="21"/>
        </w:rPr>
        <w:t>//TIM3-&gt;ARR=arr;</w:t>
      </w:r>
      <w:r w:rsidRPr="000056F5">
        <w:rPr>
          <w:color w:val="00B050"/>
          <w:szCs w:val="21"/>
        </w:rPr>
        <w:t>预装载值，当计数器达到这个值得时候产生中断</w:t>
      </w:r>
    </w:p>
    <w:p w:rsidR="00DD3CDF" w:rsidRPr="004612D0" w:rsidRDefault="004612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5F2DEAA" wp14:editId="3154FF84">
            <wp:extent cx="2971800" cy="12382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70423104749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 wp14:anchorId="24DB4A0A" wp14:editId="0BB4285E">
            <wp:extent cx="2089150" cy="106807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0423104902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768" cy="10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2D0" w:rsidRPr="000056F5" w:rsidRDefault="004612D0" w:rsidP="004612D0">
      <w:pPr>
        <w:rPr>
          <w:color w:val="00B050"/>
          <w:szCs w:val="21"/>
        </w:rPr>
      </w:pPr>
      <w:r w:rsidRPr="000056F5">
        <w:rPr>
          <w:color w:val="000000" w:themeColor="text1"/>
          <w:szCs w:val="21"/>
        </w:rPr>
        <w:t>TIM_TimeBaseStructure.TIM_Prescaler = 35999;</w:t>
      </w:r>
      <w:r w:rsidRPr="000056F5">
        <w:rPr>
          <w:color w:val="000000" w:themeColor="text1"/>
          <w:szCs w:val="21"/>
        </w:rPr>
        <w:tab/>
      </w:r>
      <w:r w:rsidRPr="000056F5">
        <w:rPr>
          <w:color w:val="000000" w:themeColor="text1"/>
          <w:szCs w:val="21"/>
        </w:rPr>
        <w:tab/>
      </w:r>
      <w:r w:rsidRPr="000056F5">
        <w:rPr>
          <w:color w:val="00B050"/>
          <w:szCs w:val="21"/>
        </w:rPr>
        <w:t>// TIM3-&gt;PSC=psc;</w:t>
      </w:r>
      <w:r w:rsidRPr="000056F5">
        <w:rPr>
          <w:color w:val="00B050"/>
          <w:szCs w:val="21"/>
        </w:rPr>
        <w:t>预分频器的值</w:t>
      </w:r>
      <w:r w:rsidRPr="000056F5">
        <w:rPr>
          <w:color w:val="00B050"/>
          <w:szCs w:val="21"/>
        </w:rPr>
        <w:t xml:space="preserve"> </w:t>
      </w:r>
      <w:r w:rsidRPr="000056F5">
        <w:rPr>
          <w:color w:val="00B050"/>
          <w:szCs w:val="21"/>
        </w:rPr>
        <w:t>计数器时钟频率</w:t>
      </w:r>
      <w:r w:rsidRPr="000056F5">
        <w:rPr>
          <w:color w:val="00B050"/>
          <w:szCs w:val="21"/>
        </w:rPr>
        <w:t>=72M/(psc+1)</w:t>
      </w:r>
    </w:p>
    <w:p w:rsidR="00BD5C74" w:rsidRDefault="00BD5C74" w:rsidP="00BD5C74">
      <w:pPr>
        <w:rPr>
          <w:color w:val="00B050"/>
          <w:szCs w:val="21"/>
        </w:rPr>
      </w:pPr>
      <w:r w:rsidRPr="00187D40">
        <w:rPr>
          <w:color w:val="000000" w:themeColor="text1"/>
          <w:szCs w:val="21"/>
        </w:rPr>
        <w:t>TIM_TimeBaseStructure.TIM_ClockDivision = 0x0;</w:t>
      </w:r>
      <w:r w:rsidRPr="00187D40">
        <w:rPr>
          <w:color w:val="000000" w:themeColor="text1"/>
          <w:szCs w:val="21"/>
        </w:rPr>
        <w:tab/>
      </w:r>
      <w:r w:rsidRPr="00187D40">
        <w:rPr>
          <w:color w:val="000000" w:themeColor="text1"/>
          <w:szCs w:val="21"/>
        </w:rPr>
        <w:tab/>
      </w:r>
      <w:r w:rsidRPr="00187D40">
        <w:rPr>
          <w:color w:val="00B050"/>
          <w:szCs w:val="21"/>
        </w:rPr>
        <w:t>//</w:t>
      </w:r>
      <w:r w:rsidRPr="00187D40">
        <w:rPr>
          <w:color w:val="00B050"/>
          <w:szCs w:val="21"/>
        </w:rPr>
        <w:t>设置时钟分割</w:t>
      </w:r>
      <w:r>
        <w:rPr>
          <w:rFonts w:hint="eastAsia"/>
          <w:color w:val="00B050"/>
          <w:szCs w:val="21"/>
        </w:rPr>
        <w:t xml:space="preserve"> </w:t>
      </w:r>
      <w:r>
        <w:rPr>
          <w:rFonts w:hint="eastAsia"/>
          <w:color w:val="00B050"/>
          <w:szCs w:val="21"/>
        </w:rPr>
        <w:t>我也</w:t>
      </w:r>
      <w:r>
        <w:rPr>
          <w:color w:val="00B050"/>
          <w:szCs w:val="21"/>
        </w:rPr>
        <w:t>没明白</w:t>
      </w:r>
    </w:p>
    <w:p w:rsidR="00BD5C74" w:rsidRPr="00187D40" w:rsidRDefault="00BD5C74" w:rsidP="00BD5C74">
      <w:pPr>
        <w:rPr>
          <w:color w:val="00B050"/>
          <w:szCs w:val="21"/>
        </w:rPr>
      </w:pPr>
      <w:r w:rsidRPr="006A1D3B">
        <w:rPr>
          <w:color w:val="000000" w:themeColor="text1"/>
          <w:szCs w:val="21"/>
        </w:rPr>
        <w:t>TIM_TimeBaseStructure.TIM_CounterMode = TIM_CounterMode_Up;</w:t>
      </w:r>
      <w:r w:rsidRPr="006A1D3B">
        <w:rPr>
          <w:color w:val="00B050"/>
          <w:szCs w:val="21"/>
        </w:rPr>
        <w:tab/>
        <w:t xml:space="preserve"> //</w:t>
      </w:r>
      <w:r w:rsidRPr="006A1D3B">
        <w:rPr>
          <w:color w:val="00B050"/>
          <w:szCs w:val="21"/>
        </w:rPr>
        <w:t>向上计算</w:t>
      </w:r>
      <w:r w:rsidRPr="006A1D3B">
        <w:rPr>
          <w:color w:val="00B050"/>
          <w:szCs w:val="21"/>
        </w:rPr>
        <w:t>CNT</w:t>
      </w:r>
      <w:r w:rsidRPr="006A1D3B">
        <w:rPr>
          <w:color w:val="00B050"/>
          <w:szCs w:val="21"/>
        </w:rPr>
        <w:t>计数器来一个</w:t>
      </w:r>
      <w:r w:rsidRPr="006A1D3B">
        <w:rPr>
          <w:color w:val="00B050"/>
          <w:szCs w:val="21"/>
        </w:rPr>
        <w:t>CK_INT</w:t>
      </w:r>
      <w:r w:rsidRPr="006A1D3B">
        <w:rPr>
          <w:color w:val="00B050"/>
          <w:szCs w:val="21"/>
        </w:rPr>
        <w:t>就加一次</w:t>
      </w:r>
    </w:p>
    <w:p w:rsidR="00DD3CDF" w:rsidRPr="00BD5C74" w:rsidRDefault="00BD5C7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57E59F8" wp14:editId="7B4E4167">
                <wp:simplePos x="0" y="0"/>
                <wp:positionH relativeFrom="margin">
                  <wp:align>right</wp:align>
                </wp:positionH>
                <wp:positionV relativeFrom="paragraph">
                  <wp:posOffset>187960</wp:posOffset>
                </wp:positionV>
                <wp:extent cx="2222500" cy="1154430"/>
                <wp:effectExtent l="514350" t="0" r="25400" b="26670"/>
                <wp:wrapNone/>
                <wp:docPr id="223" name="圆角矩形标注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0" cy="1154430"/>
                        </a:xfrm>
                        <a:prstGeom prst="wedgeRoundRectCallout">
                          <a:avLst>
                            <a:gd name="adj1" fmla="val -93693"/>
                            <a:gd name="adj2" fmla="val 197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BD5C7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CNT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CK_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加一个数</w:t>
                            </w:r>
                          </w:p>
                          <w:p w:rsidR="005E4426" w:rsidRPr="006A1D3B" w:rsidRDefault="005E4426" w:rsidP="00BD5C7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CNT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数值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与自动重载寄存器数值相等时发生中断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E59F8" id="圆角矩形标注 223" o:spid="_x0000_s1081" type="#_x0000_t62" style="position:absolute;margin-left:123.8pt;margin-top:14.8pt;width:175pt;height:90.9pt;z-index:251824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" adj="-9438,15067" filled="f" strokecolor="#1f4d78 [1604]" strokeweight="1pt">
                <v:textbox>
                  <w:txbxContent>
                    <w:p w:rsidR="005E4426" w:rsidRDefault="005E4426" w:rsidP="00BD5C7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CNT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CK_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加一个数</w:t>
                      </w:r>
                    </w:p>
                    <w:p w:rsidR="005E4426" w:rsidRPr="006A1D3B" w:rsidRDefault="005E4426" w:rsidP="00BD5C7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CNT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数值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与自动重载寄存器数值相等时发生中断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A97A1BF" wp14:editId="7624DA59">
            <wp:extent cx="2914650" cy="1209675"/>
            <wp:effectExtent l="0" t="0" r="0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70423105320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DD3CDF" w:rsidRDefault="00BD5C7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</w:rPr>
        <w:t>其余</w:t>
      </w:r>
      <w:r>
        <w:rPr>
          <w:color w:val="000000" w:themeColor="text1"/>
          <w:szCs w:val="21"/>
        </w:rPr>
        <w:t>的代码就很好理解了这里不多讲了</w:t>
      </w:r>
    </w:p>
    <w:p w:rsidR="00DD3CDF" w:rsidRDefault="00BD5C7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2152028" wp14:editId="0F7F7E38">
            <wp:extent cx="4919840" cy="14351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截图20170423110209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64" cy="143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74" w:rsidRDefault="00BD5C74" w:rsidP="00BD5C74">
      <w:pPr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这就是</w:t>
      </w:r>
      <w:r>
        <w:rPr>
          <w:color w:val="000000" w:themeColor="text1"/>
          <w:szCs w:val="21"/>
        </w:rPr>
        <w:t>通用定时器中断服务程序。</w:t>
      </w:r>
    </w:p>
    <w:p w:rsidR="00BF3AD0" w:rsidRDefault="00BF3AD0" w:rsidP="00BF3AD0">
      <w:pPr>
        <w:rPr>
          <w:color w:val="7030A0"/>
          <w:szCs w:val="24"/>
        </w:rPr>
      </w:pPr>
      <w:r w:rsidRPr="001C7E49">
        <w:rPr>
          <w:rFonts w:hint="eastAsia"/>
          <w:color w:val="7030A0"/>
          <w:szCs w:val="24"/>
        </w:rPr>
        <w:t xml:space="preserve">STM32 </w:t>
      </w:r>
      <w:r w:rsidRPr="001C7E49">
        <w:rPr>
          <w:rFonts w:hint="eastAsia"/>
          <w:color w:val="7030A0"/>
          <w:szCs w:val="24"/>
        </w:rPr>
        <w:t>基本</w:t>
      </w:r>
      <w:r w:rsidRPr="001C7E49">
        <w:rPr>
          <w:color w:val="7030A0"/>
          <w:szCs w:val="24"/>
        </w:rPr>
        <w:t>定时器</w:t>
      </w:r>
      <w:r w:rsidRPr="001C7E49">
        <w:rPr>
          <w:rFonts w:hint="eastAsia"/>
          <w:color w:val="7030A0"/>
          <w:szCs w:val="24"/>
        </w:rPr>
        <w:t>TIM6</w:t>
      </w:r>
      <w:r w:rsidRPr="001C7E49">
        <w:rPr>
          <w:rFonts w:hint="eastAsia"/>
          <w:color w:val="7030A0"/>
          <w:szCs w:val="24"/>
        </w:rPr>
        <w:t>，</w:t>
      </w:r>
      <w:r w:rsidRPr="001C7E49">
        <w:rPr>
          <w:rFonts w:hint="eastAsia"/>
          <w:color w:val="7030A0"/>
          <w:szCs w:val="24"/>
        </w:rPr>
        <w:t>TIM7</w:t>
      </w:r>
      <w:r>
        <w:rPr>
          <w:rFonts w:hint="eastAsia"/>
          <w:color w:val="7030A0"/>
          <w:szCs w:val="24"/>
        </w:rPr>
        <w:t>操作</w:t>
      </w:r>
    </w:p>
    <w:p w:rsidR="00BF3AD0" w:rsidRPr="00F70374" w:rsidRDefault="00BF3AD0" w:rsidP="00BF3AD0">
      <w:pPr>
        <w:rPr>
          <w:color w:val="000000" w:themeColor="text1"/>
          <w:szCs w:val="21"/>
        </w:rPr>
      </w:pPr>
      <w:r w:rsidRPr="00F70374">
        <w:rPr>
          <w:rFonts w:hint="eastAsia"/>
          <w:color w:val="000000" w:themeColor="text1"/>
          <w:szCs w:val="21"/>
        </w:rPr>
        <w:t>基本</w:t>
      </w:r>
      <w:r w:rsidRPr="00F70374">
        <w:rPr>
          <w:color w:val="000000" w:themeColor="text1"/>
          <w:szCs w:val="21"/>
        </w:rPr>
        <w:t>定时器不像</w:t>
      </w:r>
      <w:r w:rsidRPr="00F70374">
        <w:rPr>
          <w:rFonts w:hint="eastAsia"/>
          <w:color w:val="000000" w:themeColor="text1"/>
          <w:szCs w:val="21"/>
        </w:rPr>
        <w:t>TIM</w:t>
      </w:r>
      <w:r w:rsidRPr="00F70374">
        <w:rPr>
          <w:color w:val="000000" w:themeColor="text1"/>
          <w:szCs w:val="21"/>
        </w:rPr>
        <w:t>2~TIM5</w:t>
      </w:r>
      <w:r w:rsidRPr="00F70374">
        <w:rPr>
          <w:rFonts w:hint="eastAsia"/>
          <w:color w:val="000000" w:themeColor="text1"/>
          <w:szCs w:val="21"/>
        </w:rPr>
        <w:t>那样</w:t>
      </w:r>
      <w:r w:rsidRPr="00F70374">
        <w:rPr>
          <w:color w:val="000000" w:themeColor="text1"/>
          <w:szCs w:val="21"/>
        </w:rPr>
        <w:t>有输入捕捉和输出比较功能，</w:t>
      </w:r>
      <w:r w:rsidRPr="00F70374">
        <w:rPr>
          <w:rFonts w:hint="eastAsia"/>
          <w:color w:val="000000" w:themeColor="text1"/>
          <w:szCs w:val="21"/>
        </w:rPr>
        <w:t>因为</w:t>
      </w:r>
      <w:r w:rsidRPr="00F70374">
        <w:rPr>
          <w:rFonts w:hint="eastAsia"/>
          <w:color w:val="000000" w:themeColor="text1"/>
          <w:szCs w:val="21"/>
        </w:rPr>
        <w:t>STM32</w:t>
      </w:r>
      <w:r w:rsidRPr="00F70374">
        <w:rPr>
          <w:rFonts w:hint="eastAsia"/>
          <w:color w:val="000000" w:themeColor="text1"/>
          <w:szCs w:val="21"/>
        </w:rPr>
        <w:t>芯片</w:t>
      </w:r>
      <w:r w:rsidRPr="00F70374">
        <w:rPr>
          <w:color w:val="000000" w:themeColor="text1"/>
          <w:szCs w:val="21"/>
        </w:rPr>
        <w:t>没有给</w:t>
      </w:r>
      <w:r w:rsidRPr="00F70374">
        <w:rPr>
          <w:rFonts w:hint="eastAsia"/>
          <w:color w:val="000000" w:themeColor="text1"/>
          <w:szCs w:val="21"/>
        </w:rPr>
        <w:t>TIM6</w:t>
      </w:r>
      <w:r w:rsidRPr="00F70374">
        <w:rPr>
          <w:rFonts w:hint="eastAsia"/>
          <w:color w:val="000000" w:themeColor="text1"/>
          <w:szCs w:val="21"/>
        </w:rPr>
        <w:t>和</w:t>
      </w:r>
      <w:r w:rsidRPr="00F70374">
        <w:rPr>
          <w:rFonts w:hint="eastAsia"/>
          <w:color w:val="000000" w:themeColor="text1"/>
          <w:szCs w:val="21"/>
        </w:rPr>
        <w:t>TIM7</w:t>
      </w:r>
      <w:r w:rsidRPr="00F70374">
        <w:rPr>
          <w:rFonts w:hint="eastAsia"/>
          <w:color w:val="000000" w:themeColor="text1"/>
          <w:szCs w:val="21"/>
        </w:rPr>
        <w:t>配置</w:t>
      </w:r>
      <w:r w:rsidRPr="00F70374">
        <w:rPr>
          <w:color w:val="000000" w:themeColor="text1"/>
          <w:szCs w:val="21"/>
        </w:rPr>
        <w:t>外部引脚，所以基本定时器只有</w:t>
      </w:r>
      <w:r w:rsidRPr="00F70374">
        <w:rPr>
          <w:color w:val="FF0000"/>
          <w:szCs w:val="21"/>
        </w:rPr>
        <w:t>定时功能和</w:t>
      </w:r>
      <w:r w:rsidRPr="00F70374">
        <w:rPr>
          <w:rFonts w:hint="eastAsia"/>
          <w:color w:val="FF0000"/>
          <w:szCs w:val="21"/>
        </w:rPr>
        <w:t>DAC</w:t>
      </w:r>
      <w:r w:rsidRPr="00F70374">
        <w:rPr>
          <w:rFonts w:hint="eastAsia"/>
          <w:color w:val="FF0000"/>
          <w:szCs w:val="21"/>
        </w:rPr>
        <w:t>功能</w:t>
      </w:r>
      <w:r w:rsidRPr="00F70374">
        <w:rPr>
          <w:color w:val="000000" w:themeColor="text1"/>
          <w:szCs w:val="21"/>
        </w:rPr>
        <w:t>。</w:t>
      </w:r>
    </w:p>
    <w:p w:rsidR="00BD5C74" w:rsidRPr="00BF3AD0" w:rsidRDefault="00BF3A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15FFCA7" wp14:editId="1A6C7B7F">
                <wp:simplePos x="0" y="0"/>
                <wp:positionH relativeFrom="margin">
                  <wp:align>center</wp:align>
                </wp:positionH>
                <wp:positionV relativeFrom="paragraph">
                  <wp:posOffset>342265</wp:posOffset>
                </wp:positionV>
                <wp:extent cx="4587903" cy="2425148"/>
                <wp:effectExtent l="19050" t="19050" r="41275" b="32385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7903" cy="2425148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C0341" id="矩形 226" o:spid="_x0000_s1026" style="position:absolute;left:0;text-align:left;margin-left:0;margin-top:26.95pt;width:361.25pt;height:190.95pt;z-index:251826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" filled="f" strokecolor="#00b050" strokeweight="4.5pt">
                <w10:wrap anchorx="margin"/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699BCD8" wp14:editId="22EE70AE">
            <wp:extent cx="5274310" cy="3426277"/>
            <wp:effectExtent l="0" t="0" r="254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70422161622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BF3A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B405A3A" wp14:editId="6ED25D47">
                <wp:simplePos x="0" y="0"/>
                <wp:positionH relativeFrom="column">
                  <wp:posOffset>3911600</wp:posOffset>
                </wp:positionH>
                <wp:positionV relativeFrom="paragraph">
                  <wp:posOffset>1741805</wp:posOffset>
                </wp:positionV>
                <wp:extent cx="1375575" cy="1184744"/>
                <wp:effectExtent l="19050" t="19050" r="15240" b="15875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5" cy="118474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6BF3F" id="矩形 230" o:spid="_x0000_s1026" style="position:absolute;left:0;text-align:left;margin-left:308pt;margin-top:137.15pt;width:108.3pt;height:93.3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" filled="f" strokecolor="#c00000" strokeweight="3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B485D42" wp14:editId="022E876B">
                <wp:simplePos x="0" y="0"/>
                <wp:positionH relativeFrom="column">
                  <wp:posOffset>-146050</wp:posOffset>
                </wp:positionH>
                <wp:positionV relativeFrom="paragraph">
                  <wp:posOffset>1736090</wp:posOffset>
                </wp:positionV>
                <wp:extent cx="2377440" cy="1224142"/>
                <wp:effectExtent l="19050" t="19050" r="22860" b="14605"/>
                <wp:wrapNone/>
                <wp:docPr id="229" name="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1224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F3A15" id="矩形 229" o:spid="_x0000_s1026" style="position:absolute;left:0;text-align:left;margin-left:-11.5pt;margin-top:136.7pt;width:187.2pt;height:96.4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" filled="f" strokecolor="#c00000" strokeweight="2.25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E0DD090" wp14:editId="0307031A">
                <wp:simplePos x="0" y="0"/>
                <wp:positionH relativeFrom="column">
                  <wp:posOffset>1428750</wp:posOffset>
                </wp:positionH>
                <wp:positionV relativeFrom="paragraph">
                  <wp:posOffset>532765</wp:posOffset>
                </wp:positionV>
                <wp:extent cx="3482671" cy="1176793"/>
                <wp:effectExtent l="19050" t="19050" r="22860" b="23495"/>
                <wp:wrapNone/>
                <wp:docPr id="228" name="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2671" cy="117679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ECBD5D" id="矩形 228" o:spid="_x0000_s1026" style="position:absolute;left:0;text-align:left;margin-left:112.5pt;margin-top:41.95pt;width:274.25pt;height:92.6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" filled="f" strokecolor="#00b050" strokeweight="3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F0EBE4F" wp14:editId="33A7A994">
            <wp:extent cx="5273545" cy="2946400"/>
            <wp:effectExtent l="0" t="0" r="381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70422161602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845" cy="29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D0" w:rsidRDefault="00BF3AD0" w:rsidP="00BF3AD0">
      <w:pPr>
        <w:rPr>
          <w:color w:val="C00000"/>
          <w:szCs w:val="21"/>
        </w:rPr>
      </w:pPr>
      <w:r w:rsidRPr="00E956DF">
        <w:rPr>
          <w:rFonts w:hint="eastAsia"/>
          <w:color w:val="00B050"/>
          <w:szCs w:val="21"/>
        </w:rPr>
        <w:t>绿色</w:t>
      </w:r>
      <w:r w:rsidRPr="00E956DF">
        <w:rPr>
          <w:color w:val="00B050"/>
          <w:szCs w:val="21"/>
        </w:rPr>
        <w:t>线框是两个定时器有的功能</w:t>
      </w:r>
      <w:r>
        <w:rPr>
          <w:szCs w:val="21"/>
        </w:rPr>
        <w:t>，</w:t>
      </w:r>
      <w:r w:rsidRPr="00E956DF">
        <w:rPr>
          <w:color w:val="C00000"/>
          <w:szCs w:val="21"/>
        </w:rPr>
        <w:t>棕色线框是基本定时器没有的功能，只有通用定时器有。</w:t>
      </w:r>
    </w:p>
    <w:p w:rsidR="00DD3CDF" w:rsidRDefault="00BF3A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22F0A801" wp14:editId="0569E55D">
            <wp:extent cx="4413250" cy="1130300"/>
            <wp:effectExtent l="0" t="0" r="635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422115736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D0" w:rsidRPr="00FD3C97" w:rsidRDefault="00BF3AD0" w:rsidP="00BF3AD0">
      <w:pPr>
        <w:rPr>
          <w:szCs w:val="21"/>
        </w:rPr>
      </w:pPr>
      <w:r>
        <w:rPr>
          <w:rFonts w:hint="eastAsia"/>
          <w:szCs w:val="21"/>
        </w:rPr>
        <w:t>和</w:t>
      </w:r>
      <w:r>
        <w:rPr>
          <w:szCs w:val="21"/>
        </w:rPr>
        <w:t>通用定时器一样时钟经过</w:t>
      </w:r>
      <w:r>
        <w:rPr>
          <w:rFonts w:hint="eastAsia"/>
          <w:szCs w:val="21"/>
        </w:rPr>
        <w:t>APB1</w:t>
      </w:r>
      <w:r>
        <w:rPr>
          <w:rFonts w:hint="eastAsia"/>
          <w:szCs w:val="21"/>
        </w:rPr>
        <w:t>预分频</w:t>
      </w:r>
      <w:r>
        <w:rPr>
          <w:szCs w:val="21"/>
        </w:rPr>
        <w:t>之后再</w:t>
      </w:r>
      <w:r>
        <w:rPr>
          <w:rFonts w:hint="eastAsia"/>
          <w:szCs w:val="21"/>
        </w:rPr>
        <w:t>X2</w:t>
      </w:r>
      <w:r>
        <w:rPr>
          <w:rFonts w:hint="eastAsia"/>
          <w:szCs w:val="21"/>
        </w:rPr>
        <w:t>倍</w:t>
      </w:r>
      <w:r>
        <w:rPr>
          <w:szCs w:val="21"/>
        </w:rPr>
        <w:t>频</w:t>
      </w:r>
    </w:p>
    <w:p w:rsidR="00BF3AD0" w:rsidRPr="00BF3AD0" w:rsidRDefault="00BF3A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2CF3C73" wp14:editId="534EC3CB">
                <wp:simplePos x="0" y="0"/>
                <wp:positionH relativeFrom="column">
                  <wp:posOffset>355600</wp:posOffset>
                </wp:positionH>
                <wp:positionV relativeFrom="paragraph">
                  <wp:posOffset>1668145</wp:posOffset>
                </wp:positionV>
                <wp:extent cx="612140" cy="500380"/>
                <wp:effectExtent l="0" t="0" r="264160" b="223520"/>
                <wp:wrapNone/>
                <wp:docPr id="233" name="圆角矩形标注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" cy="500380"/>
                        </a:xfrm>
                        <a:prstGeom prst="wedgeRoundRectCallout">
                          <a:avLst>
                            <a:gd name="adj1" fmla="val 81783"/>
                            <a:gd name="adj2" fmla="val 863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819B0" w:rsidRDefault="005E4426" w:rsidP="00BF3AD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72M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F3C73" id="圆角矩形标注 233" o:spid="_x0000_s1082" type="#_x0000_t62" style="position:absolute;margin-left:28pt;margin-top:131.35pt;width:48.2pt;height:39.4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" adj="28465,29449" filled="f" strokecolor="#1f4d78 [1604]" strokeweight="1pt">
                <v:textbox>
                  <w:txbxContent>
                    <w:p w:rsidR="005E4426" w:rsidRPr="004819B0" w:rsidRDefault="005E4426" w:rsidP="00BF3AD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72M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BCF08D9" wp14:editId="50935B5A">
            <wp:extent cx="5274310" cy="3426277"/>
            <wp:effectExtent l="0" t="0" r="2540" b="317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70422161622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D0" w:rsidRDefault="00BF3AD0" w:rsidP="00BF3AD0">
      <w:pPr>
        <w:rPr>
          <w:szCs w:val="21"/>
        </w:rPr>
      </w:pPr>
      <w:r>
        <w:rPr>
          <w:rFonts w:hint="eastAsia"/>
          <w:szCs w:val="21"/>
        </w:rPr>
        <w:t>这个</w:t>
      </w:r>
      <w:r>
        <w:rPr>
          <w:szCs w:val="21"/>
        </w:rPr>
        <w:t>自动重装载寄存器不像</w:t>
      </w:r>
      <w:r>
        <w:rPr>
          <w:rFonts w:hint="eastAsia"/>
          <w:szCs w:val="21"/>
        </w:rPr>
        <w:t>51</w:t>
      </w:r>
      <w:r>
        <w:rPr>
          <w:rFonts w:hint="eastAsia"/>
          <w:szCs w:val="21"/>
        </w:rPr>
        <w:t>单片机</w:t>
      </w:r>
      <w:r>
        <w:rPr>
          <w:szCs w:val="21"/>
        </w:rPr>
        <w:t>那样，定时时间到产生中断。然后</w:t>
      </w:r>
      <w:r>
        <w:rPr>
          <w:rFonts w:hint="eastAsia"/>
          <w:szCs w:val="21"/>
        </w:rPr>
        <w:t>还要</w:t>
      </w:r>
      <w:r>
        <w:rPr>
          <w:szCs w:val="21"/>
        </w:rPr>
        <w:t>用软件去写两行代码让定时器</w:t>
      </w:r>
      <w:r>
        <w:rPr>
          <w:rFonts w:hint="eastAsia"/>
          <w:szCs w:val="21"/>
        </w:rPr>
        <w:t>值</w:t>
      </w:r>
      <w:r>
        <w:rPr>
          <w:szCs w:val="21"/>
        </w:rPr>
        <w:t>重新装进寄存器。</w:t>
      </w:r>
    </w:p>
    <w:p w:rsidR="00DD3CDF" w:rsidRPr="00BF3AD0" w:rsidRDefault="00BF3A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073786FD" wp14:editId="78423A60">
            <wp:extent cx="4190337" cy="1375410"/>
            <wp:effectExtent l="0" t="0" r="127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70422162930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269" cy="137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D0" w:rsidRDefault="00BF3AD0" w:rsidP="00BF3AD0">
      <w:pPr>
        <w:rPr>
          <w:szCs w:val="21"/>
        </w:rPr>
      </w:pPr>
      <w:r>
        <w:rPr>
          <w:rFonts w:hint="eastAsia"/>
          <w:szCs w:val="21"/>
        </w:rPr>
        <w:t>这是</w:t>
      </w:r>
      <w:r>
        <w:rPr>
          <w:rFonts w:hint="eastAsia"/>
          <w:szCs w:val="21"/>
        </w:rPr>
        <w:t>51</w:t>
      </w:r>
      <w:r>
        <w:rPr>
          <w:rFonts w:hint="eastAsia"/>
          <w:szCs w:val="21"/>
        </w:rPr>
        <w:t>单片机</w:t>
      </w:r>
      <w:r>
        <w:rPr>
          <w:szCs w:val="21"/>
        </w:rPr>
        <w:t>的操作，很</w:t>
      </w:r>
      <w:r>
        <w:rPr>
          <w:rFonts w:hint="eastAsia"/>
          <w:szCs w:val="21"/>
        </w:rPr>
        <w:t>麻烦。</w:t>
      </w:r>
    </w:p>
    <w:p w:rsidR="00BF3AD0" w:rsidRPr="0051627E" w:rsidRDefault="00BF3AD0" w:rsidP="00BF3AD0">
      <w:pPr>
        <w:rPr>
          <w:szCs w:val="21"/>
        </w:rPr>
      </w:pPr>
      <w:r>
        <w:rPr>
          <w:rFonts w:hint="eastAsia"/>
          <w:szCs w:val="21"/>
        </w:rPr>
        <w:t>但是</w:t>
      </w:r>
      <w:r>
        <w:rPr>
          <w:rFonts w:hint="eastAsia"/>
          <w:szCs w:val="21"/>
        </w:rPr>
        <w:t>STM32</w:t>
      </w:r>
      <w:r>
        <w:rPr>
          <w:rFonts w:hint="eastAsia"/>
          <w:szCs w:val="21"/>
        </w:rPr>
        <w:t>就</w:t>
      </w:r>
      <w:r>
        <w:rPr>
          <w:szCs w:val="21"/>
        </w:rPr>
        <w:t>不一样</w:t>
      </w:r>
    </w:p>
    <w:p w:rsidR="00DD3CDF" w:rsidRPr="00BF3AD0" w:rsidRDefault="00BF3A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2ACF163" wp14:editId="4FB531A4">
                <wp:simplePos x="0" y="0"/>
                <wp:positionH relativeFrom="margin">
                  <wp:align>right</wp:align>
                </wp:positionH>
                <wp:positionV relativeFrom="paragraph">
                  <wp:posOffset>248920</wp:posOffset>
                </wp:positionV>
                <wp:extent cx="1663700" cy="922020"/>
                <wp:effectExtent l="666750" t="0" r="12700" b="11430"/>
                <wp:wrapNone/>
                <wp:docPr id="236" name="圆角矩形标注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0" cy="922020"/>
                        </a:xfrm>
                        <a:prstGeom prst="wedgeRoundRectCallout">
                          <a:avLst>
                            <a:gd name="adj1" fmla="val -87086"/>
                            <a:gd name="adj2" fmla="val 468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51627E" w:rsidRDefault="005E4426" w:rsidP="00BF3AD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就不动了，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也不会减掉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CF163" id="圆角矩形标注 236" o:spid="_x0000_s1083" type="#_x0000_t62" style="position:absolute;margin-left:79.8pt;margin-top:19.6pt;width:131pt;height:72.6pt;z-index:251836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" adj="-8011,20930" filled="f" strokecolor="#1f4d78 [1604]" strokeweight="1pt">
                <v:textbox>
                  <w:txbxContent>
                    <w:p w:rsidR="005E4426" w:rsidRPr="0051627E" w:rsidRDefault="005E4426" w:rsidP="00BF3AD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ARR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就不动了，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也不会减掉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5C12BCF" wp14:editId="5EBA5114">
            <wp:extent cx="4689389" cy="211899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70422161622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117" cy="212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D0" w:rsidRDefault="00BF3AD0" w:rsidP="00BF3AD0">
      <w:pPr>
        <w:rPr>
          <w:szCs w:val="21"/>
        </w:rPr>
      </w:pPr>
      <w:r>
        <w:rPr>
          <w:rFonts w:hint="eastAsia"/>
          <w:szCs w:val="21"/>
        </w:rPr>
        <w:t>CNT</w:t>
      </w:r>
      <w:r>
        <w:rPr>
          <w:rFonts w:hint="eastAsia"/>
          <w:szCs w:val="21"/>
        </w:rPr>
        <w:t>计数器</w:t>
      </w:r>
      <w:r>
        <w:rPr>
          <w:szCs w:val="21"/>
        </w:rPr>
        <w:t>根据</w:t>
      </w:r>
      <w:r>
        <w:rPr>
          <w:rFonts w:hint="eastAsia"/>
          <w:szCs w:val="21"/>
        </w:rPr>
        <w:t>CK_CNT</w:t>
      </w:r>
      <w:r>
        <w:rPr>
          <w:rFonts w:hint="eastAsia"/>
          <w:szCs w:val="21"/>
        </w:rPr>
        <w:t>的</w:t>
      </w:r>
      <w:r>
        <w:rPr>
          <w:szCs w:val="21"/>
        </w:rPr>
        <w:t>脉冲一次一次向上加，当值加到与</w:t>
      </w:r>
      <w:r>
        <w:rPr>
          <w:rFonts w:hint="eastAsia"/>
          <w:szCs w:val="21"/>
        </w:rPr>
        <w:t>ARR</w:t>
      </w:r>
      <w:r>
        <w:rPr>
          <w:rFonts w:hint="eastAsia"/>
          <w:szCs w:val="21"/>
        </w:rPr>
        <w:t>值</w:t>
      </w:r>
      <w:r>
        <w:rPr>
          <w:szCs w:val="21"/>
        </w:rPr>
        <w:t>相等了后，比较强输出一个信号</w:t>
      </w:r>
      <w:r>
        <w:rPr>
          <w:rFonts w:hint="eastAsia"/>
          <w:szCs w:val="21"/>
        </w:rPr>
        <w:t>产生</w:t>
      </w:r>
      <w:r>
        <w:rPr>
          <w:szCs w:val="21"/>
        </w:rPr>
        <w:t>中断。所以</w:t>
      </w:r>
      <w:r>
        <w:rPr>
          <w:rFonts w:hint="eastAsia"/>
          <w:szCs w:val="21"/>
        </w:rPr>
        <w:t>我</w:t>
      </w:r>
      <w:r>
        <w:rPr>
          <w:szCs w:val="21"/>
        </w:rPr>
        <w:t>们不用每次在中断函数里面去写两行代码来加载重载寄存器。</w:t>
      </w: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F3AD0" w:rsidRDefault="00BF3A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1D32" w:rsidRDefault="00891D32" w:rsidP="00891D32">
      <w:pPr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以</w:t>
      </w:r>
      <w:r>
        <w:rPr>
          <w:rFonts w:hint="eastAsia"/>
          <w:szCs w:val="21"/>
        </w:rPr>
        <w:t>TIM7</w:t>
      </w:r>
      <w:r>
        <w:rPr>
          <w:rFonts w:hint="eastAsia"/>
          <w:szCs w:val="21"/>
        </w:rPr>
        <w:t>为</w:t>
      </w:r>
      <w:r>
        <w:rPr>
          <w:szCs w:val="21"/>
        </w:rPr>
        <w:t>例</w:t>
      </w:r>
      <w:r>
        <w:rPr>
          <w:rFonts w:hint="eastAsia"/>
          <w:szCs w:val="21"/>
        </w:rPr>
        <w:t>来</w:t>
      </w:r>
      <w:r>
        <w:rPr>
          <w:szCs w:val="21"/>
        </w:rPr>
        <w:t>操作基本定时器：</w:t>
      </w:r>
    </w:p>
    <w:p w:rsidR="00BF3AD0" w:rsidRPr="00891D32" w:rsidRDefault="00891D3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0204D091" wp14:editId="0DC1F1CB">
            <wp:extent cx="5274310" cy="2304980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截图20170423112622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D0" w:rsidRDefault="00BF3A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1D32" w:rsidRDefault="00891D3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ED7133" wp14:editId="621CAA16">
            <wp:extent cx="5274310" cy="1757009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截图20170423112638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32" w:rsidRDefault="00891D32" w:rsidP="00891D32">
      <w:pPr>
        <w:rPr>
          <w:szCs w:val="21"/>
        </w:rPr>
      </w:pPr>
      <w:r>
        <w:rPr>
          <w:rFonts w:hint="eastAsia"/>
          <w:szCs w:val="21"/>
        </w:rPr>
        <w:t>基本</w:t>
      </w:r>
      <w:r>
        <w:rPr>
          <w:szCs w:val="21"/>
        </w:rPr>
        <w:t>定时器也和通用定时器差不多只是</w:t>
      </w:r>
      <w:r>
        <w:rPr>
          <w:rFonts w:hint="eastAsia"/>
          <w:szCs w:val="21"/>
        </w:rPr>
        <w:t>没有</w:t>
      </w:r>
      <w:r>
        <w:rPr>
          <w:szCs w:val="21"/>
        </w:rPr>
        <w:t>通用定时器那么</w:t>
      </w:r>
      <w:r>
        <w:rPr>
          <w:rFonts w:hint="eastAsia"/>
          <w:szCs w:val="21"/>
        </w:rPr>
        <w:t>多</w:t>
      </w:r>
      <w:r>
        <w:rPr>
          <w:szCs w:val="21"/>
        </w:rPr>
        <w:t>功能，基本定时器只能定时和</w:t>
      </w:r>
      <w:r>
        <w:rPr>
          <w:szCs w:val="21"/>
        </w:rPr>
        <w:t>DAC</w:t>
      </w:r>
      <w:r>
        <w:rPr>
          <w:rFonts w:hint="eastAsia"/>
          <w:szCs w:val="21"/>
        </w:rPr>
        <w:t>。</w:t>
      </w:r>
    </w:p>
    <w:p w:rsidR="00891D32" w:rsidRDefault="00891D32" w:rsidP="00891D32">
      <w:pPr>
        <w:rPr>
          <w:color w:val="7030A0"/>
          <w:szCs w:val="24"/>
        </w:rPr>
      </w:pPr>
      <w:r w:rsidRPr="000F4424">
        <w:rPr>
          <w:rFonts w:hint="eastAsia"/>
          <w:color w:val="7030A0"/>
          <w:szCs w:val="24"/>
        </w:rPr>
        <w:t>STM32</w:t>
      </w:r>
      <w:r w:rsidRPr="000F4424">
        <w:rPr>
          <w:rFonts w:hint="eastAsia"/>
          <w:color w:val="7030A0"/>
          <w:szCs w:val="24"/>
        </w:rPr>
        <w:t>通用</w:t>
      </w:r>
      <w:r w:rsidRPr="000F4424">
        <w:rPr>
          <w:color w:val="7030A0"/>
          <w:szCs w:val="24"/>
        </w:rPr>
        <w:t>定时器输入捕获功能</w:t>
      </w:r>
    </w:p>
    <w:p w:rsidR="00BF3AD0" w:rsidRPr="00891D32" w:rsidRDefault="00BF3AD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Pr="00FB48DE" w:rsidRDefault="00FB48DE" w:rsidP="00261BA7">
      <w:pPr>
        <w:jc w:val="left"/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B48DE">
        <w:rPr>
          <w:rFonts w:hint="eastAsia"/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FSMC</w:t>
      </w:r>
      <w:r w:rsidRPr="00FB48DE">
        <w:rPr>
          <w:rFonts w:hint="eastAsia"/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  <w:r w:rsidRPr="00FB48DE">
        <w:rPr>
          <w:rFonts w:hint="eastAsia"/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LCD</w:t>
      </w:r>
    </w:p>
    <w:p w:rsidR="00DD3CDF" w:rsidRDefault="007A4DF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241675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QQ图片2017042619335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F0" w:rsidRDefault="007A4DF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我们只用框图的上面这部分。</w:t>
      </w:r>
    </w:p>
    <w:p w:rsidR="007A4DF0" w:rsidRPr="007A4DF0" w:rsidRDefault="007A4DF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426720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QQ图片20170426193421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24" w:rsidRDefault="007A4DF0" w:rsidP="009C3224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4DF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每个块</w:t>
      </w:r>
      <w:r w:rsidRPr="007A4DF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256M </w:t>
      </w:r>
      <w:r w:rsidRPr="007A4DF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A4DF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每个块</w:t>
      </w:r>
      <w:r w:rsidRPr="007A4DF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</w:t>
      </w:r>
      <w:r w:rsidRPr="007A4DF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7A4DF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个区</w:t>
      </w:r>
      <w:r w:rsidR="009C322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C322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，每个区</w:t>
      </w:r>
      <w:r w:rsidRPr="007A4DF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7A4DF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64M</w:t>
      </w:r>
      <w:r w:rsidR="009C322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C322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每个区</w:t>
      </w:r>
      <w:r w:rsidR="009C322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都有独立的寄存器对所连接的存储器进行配置。每个块起始地址不一样，</w:t>
      </w:r>
      <w:r w:rsidR="009C322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9C322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大小都一样是</w:t>
      </w:r>
      <w:r w:rsidR="009C322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256M</w:t>
      </w:r>
    </w:p>
    <w:p w:rsidR="00DD3CDF" w:rsidRDefault="00B02E6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887345"/>
            <wp:effectExtent l="0" t="0" r="2540" b="825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170426195125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AF" w:rsidRDefault="00DD76A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6E9E9F08" wp14:editId="5647F249">
                <wp:simplePos x="0" y="0"/>
                <wp:positionH relativeFrom="margin">
                  <wp:posOffset>71937</wp:posOffset>
                </wp:positionH>
                <wp:positionV relativeFrom="paragraph">
                  <wp:posOffset>2056</wp:posOffset>
                </wp:positionV>
                <wp:extent cx="2413000" cy="317500"/>
                <wp:effectExtent l="0" t="0" r="63500" b="120650"/>
                <wp:wrapNone/>
                <wp:docPr id="1546" name="圆角矩形标注 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0" cy="317500"/>
                        </a:xfrm>
                        <a:prstGeom prst="wedgeRoundRectCallout">
                          <a:avLst>
                            <a:gd name="adj1" fmla="val 49957"/>
                            <a:gd name="adj2" fmla="val 745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2C1E3B" w:rsidRDefault="005E4426" w:rsidP="00DD76A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A10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命令信号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E9F08" id="圆角矩形标注 1546" o:spid="_x0000_s1084" type="#_x0000_t62" style="position:absolute;margin-left:5.65pt;margin-top:.15pt;width:190pt;height:25pt;z-index:25313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" adj="21591,26892" filled="f" strokecolor="#7030a0" strokeweight="1pt">
                <v:textbox>
                  <w:txbxContent>
                    <w:p w:rsidR="005E4426" w:rsidRPr="002C1E3B" w:rsidRDefault="005E4426" w:rsidP="00DD76A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A10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命令信号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D76AF" w:rsidRPr="009C3224" w:rsidRDefault="00DD76A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2B7A" w:rsidRPr="007A4DF0" w:rsidRDefault="00DD76A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2A591E2D" wp14:editId="37E77B44">
                <wp:simplePos x="0" y="0"/>
                <wp:positionH relativeFrom="column">
                  <wp:posOffset>2054679</wp:posOffset>
                </wp:positionH>
                <wp:positionV relativeFrom="paragraph">
                  <wp:posOffset>361648</wp:posOffset>
                </wp:positionV>
                <wp:extent cx="854528" cy="1746552"/>
                <wp:effectExtent l="0" t="76200" r="0" b="25400"/>
                <wp:wrapNone/>
                <wp:docPr id="1545" name="肘形连接符 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4528" cy="174655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677E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545" o:spid="_x0000_s1026" type="#_x0000_t34" style="position:absolute;left:0;text-align:left;margin-left:161.8pt;margin-top:28.5pt;width:67.3pt;height:137.5pt;flip:y;z-index:2531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" strokecolor="#4472c4 [3208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4670AE27" wp14:editId="6BD5EED3">
                <wp:simplePos x="0" y="0"/>
                <wp:positionH relativeFrom="column">
                  <wp:posOffset>309003</wp:posOffset>
                </wp:positionH>
                <wp:positionV relativeFrom="paragraph">
                  <wp:posOffset>2020570</wp:posOffset>
                </wp:positionV>
                <wp:extent cx="1746250" cy="171450"/>
                <wp:effectExtent l="0" t="0" r="25400" b="19050"/>
                <wp:wrapNone/>
                <wp:docPr id="1544" name="流程图: 过程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17145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280C85" id="_x0000_t109" coordsize="21600,21600" o:spt="109" path="m,l,21600r21600,l21600,xe">
                <v:stroke joinstyle="miter"/>
                <v:path gradientshapeok="t" o:connecttype="rect"/>
              </v:shapetype>
              <v:shape id="流程图: 过程 1544" o:spid="_x0000_s1026" type="#_x0000_t109" style="position:absolute;left:0;text-align:left;margin-left:24.35pt;margin-top:159.1pt;width:137.5pt;height:13.5pt;z-index:2531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0937FAA2" wp14:editId="4396D492">
                <wp:simplePos x="0" y="0"/>
                <wp:positionH relativeFrom="column">
                  <wp:posOffset>2901768</wp:posOffset>
                </wp:positionH>
                <wp:positionV relativeFrom="paragraph">
                  <wp:posOffset>259080</wp:posOffset>
                </wp:positionV>
                <wp:extent cx="1009650" cy="203200"/>
                <wp:effectExtent l="0" t="0" r="19050" b="25400"/>
                <wp:wrapNone/>
                <wp:docPr id="1543" name="矩形 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3B989" id="矩形 1543" o:spid="_x0000_s1026" style="position:absolute;left:0;text-align:left;margin-left:228.5pt;margin-top:20.4pt;width:79.5pt;height:16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0C65B5F7" wp14:editId="35027ECD">
                <wp:simplePos x="0" y="0"/>
                <wp:positionH relativeFrom="column">
                  <wp:posOffset>4605020</wp:posOffset>
                </wp:positionH>
                <wp:positionV relativeFrom="paragraph">
                  <wp:posOffset>3175</wp:posOffset>
                </wp:positionV>
                <wp:extent cx="6350" cy="317500"/>
                <wp:effectExtent l="76200" t="0" r="69850" b="63500"/>
                <wp:wrapNone/>
                <wp:docPr id="1542" name="直接箭头连接符 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3175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05F1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42" o:spid="_x0000_s1026" type="#_x0000_t32" style="position:absolute;left:0;text-align:left;margin-left:362.6pt;margin-top:.25pt;width:.5pt;height:2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" strokecolor="#7030a0" strokeweight="1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3BC74F8C" wp14:editId="684375DD">
                <wp:simplePos x="0" y="0"/>
                <wp:positionH relativeFrom="column">
                  <wp:posOffset>1920088</wp:posOffset>
                </wp:positionH>
                <wp:positionV relativeFrom="paragraph">
                  <wp:posOffset>3084</wp:posOffset>
                </wp:positionV>
                <wp:extent cx="2692400" cy="838200"/>
                <wp:effectExtent l="0" t="0" r="12700" b="19050"/>
                <wp:wrapNone/>
                <wp:docPr id="1541" name="肘形连接符 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92400" cy="838200"/>
                        </a:xfrm>
                        <a:prstGeom prst="bentConnector3">
                          <a:avLst>
                            <a:gd name="adj1" fmla="val 23585"/>
                          </a:avLst>
                        </a:prstGeom>
                        <a:ln w="1270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F4488C" id="肘形连接符 1541" o:spid="_x0000_s1026" type="#_x0000_t34" style="position:absolute;left:0;text-align:left;margin-left:151.2pt;margin-top:.25pt;width:212pt;height:66pt;flip:y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" adj="5094" strokecolor="#7030a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7F0D8E7A" wp14:editId="461FCD70">
                <wp:simplePos x="0" y="0"/>
                <wp:positionH relativeFrom="column">
                  <wp:posOffset>236432</wp:posOffset>
                </wp:positionH>
                <wp:positionV relativeFrom="paragraph">
                  <wp:posOffset>757827</wp:posOffset>
                </wp:positionV>
                <wp:extent cx="1676400" cy="133350"/>
                <wp:effectExtent l="0" t="0" r="19050" b="19050"/>
                <wp:wrapNone/>
                <wp:docPr id="1529" name="流程图: 过程 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3335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40DEF" id="流程图: 过程 1529" o:spid="_x0000_s1026" type="#_x0000_t109" style="position:absolute;left:0;text-align:left;margin-left:18.6pt;margin-top:59.65pt;width:132pt;height:10.5pt;z-index:25311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" filled="f" strokecolor="#7030a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37F05DB" wp14:editId="7B107A26">
            <wp:extent cx="5274310" cy="2197100"/>
            <wp:effectExtent l="0" t="0" r="2540" b="0"/>
            <wp:docPr id="1528" name="图片 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QQ截图20170617153710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463B4821" wp14:editId="6B4AFE17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5695950" cy="285750"/>
                <wp:effectExtent l="0" t="228600" r="19050" b="19050"/>
                <wp:wrapNone/>
                <wp:docPr id="1547" name="圆角矩形标注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790" y="6691086"/>
                          <a:ext cx="5695950" cy="285750"/>
                        </a:xfrm>
                        <a:prstGeom prst="wedgeRoundRectCallout">
                          <a:avLst>
                            <a:gd name="adj1" fmla="val -26710"/>
                            <a:gd name="adj2" fmla="val -1247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72969" w:rsidRDefault="005E4426" w:rsidP="003A38A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前面说了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bank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片选，我这里的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的就是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bank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段内存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B4821" id="圆角矩形标注 1547" o:spid="_x0000_s1085" type="#_x0000_t62" style="position:absolute;margin-left:0;margin-top:2.7pt;width:448.5pt;height:22.5pt;z-index:2531328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" adj="5031,-16144" filled="f" strokecolor="#1f4d78 [1604]" strokeweight="1pt">
                <v:textbox>
                  <w:txbxContent>
                    <w:p w:rsidR="005E4426" w:rsidRPr="00372969" w:rsidRDefault="005E4426" w:rsidP="003A38A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前面说了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bank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片选，我这里的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NE4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的就是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bank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段内存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38AA" w:rsidRDefault="003A38AA" w:rsidP="003A38AA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接在第一个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bank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上面呢？</w:t>
      </w:r>
    </w:p>
    <w:p w:rsidR="00DD3CDF" w:rsidRPr="003A38AA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 wp14:anchorId="0CF33E66" wp14:editId="6AAD9842">
            <wp:extent cx="5274310" cy="1846580"/>
            <wp:effectExtent l="0" t="0" r="2540" b="1270"/>
            <wp:docPr id="1548" name="图片 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QQ图片20170617154346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液晶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GRAM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同等于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NOR 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PSRAM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其余的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flash 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 w:rsidRPr="006C4C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都不属于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 Flash</w:t>
      </w:r>
      <w:r w:rsidRPr="006C4C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协议</w:t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724A2F1A" wp14:editId="22FDEF5C">
                <wp:simplePos x="0" y="0"/>
                <wp:positionH relativeFrom="column">
                  <wp:posOffset>4247213</wp:posOffset>
                </wp:positionH>
                <wp:positionV relativeFrom="paragraph">
                  <wp:posOffset>-174625</wp:posOffset>
                </wp:positionV>
                <wp:extent cx="711200" cy="330200"/>
                <wp:effectExtent l="0" t="0" r="12700" b="184150"/>
                <wp:wrapNone/>
                <wp:docPr id="1554" name="圆角矩形标注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330200"/>
                        </a:xfrm>
                        <a:prstGeom prst="wedgeRoundRectCallout">
                          <a:avLst>
                            <a:gd name="adj1" fmla="val -36904"/>
                            <a:gd name="adj2" fmla="val 95833"/>
                            <a:gd name="adj3" fmla="val 16667"/>
                          </a:avLst>
                        </a:prstGeom>
                        <a:noFill/>
                        <a:ln w="1905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5134B7" w:rsidRDefault="005E4426" w:rsidP="003A38A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A2F1A" id="圆角矩形标注 1554" o:spid="_x0000_s1086" type="#_x0000_t62" style="position:absolute;margin-left:334.45pt;margin-top:-13.75pt;width:56pt;height:26pt;z-index:2531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" adj="2829,31500" filled="f" strokecolor="#f4b083 [1941]" strokeweight="1.5pt">
                <v:textbox>
                  <w:txbxContent>
                    <w:p w:rsidR="005E4426" w:rsidRPr="005134B7" w:rsidRDefault="005E4426" w:rsidP="003A38A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1F8B2D14" wp14:editId="394D27EA">
                <wp:simplePos x="0" y="0"/>
                <wp:positionH relativeFrom="column">
                  <wp:posOffset>2461955</wp:posOffset>
                </wp:positionH>
                <wp:positionV relativeFrom="paragraph">
                  <wp:posOffset>580117</wp:posOffset>
                </wp:positionV>
                <wp:extent cx="736600" cy="298450"/>
                <wp:effectExtent l="0" t="19050" r="787400" b="25400"/>
                <wp:wrapNone/>
                <wp:docPr id="1553" name="圆角矩形标注 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298450"/>
                        </a:xfrm>
                        <a:prstGeom prst="wedgeRoundRectCallout">
                          <a:avLst>
                            <a:gd name="adj1" fmla="val 148133"/>
                            <a:gd name="adj2" fmla="val -1835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5134B7" w:rsidRDefault="005E4426" w:rsidP="003A38A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B2D14" id="圆角矩形标注 1553" o:spid="_x0000_s1087" type="#_x0000_t62" style="position:absolute;margin-left:193.85pt;margin-top:45.7pt;width:58pt;height:23.5pt;z-index:2531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" adj="42797,6836" filled="f" strokecolor="#1f4d78 [1604]" strokeweight="1pt">
                <v:textbox>
                  <w:txbxContent>
                    <w:p w:rsidR="005E4426" w:rsidRPr="005134B7" w:rsidRDefault="005E4426" w:rsidP="003A38A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60011911" wp14:editId="252B91F2">
                <wp:simplePos x="0" y="0"/>
                <wp:positionH relativeFrom="margin">
                  <wp:align>center</wp:align>
                </wp:positionH>
                <wp:positionV relativeFrom="paragraph">
                  <wp:posOffset>474284</wp:posOffset>
                </wp:positionV>
                <wp:extent cx="2501900" cy="723900"/>
                <wp:effectExtent l="38100" t="0" r="184150" b="95250"/>
                <wp:wrapNone/>
                <wp:docPr id="1552" name="肘形连接符 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900" cy="723900"/>
                        </a:xfrm>
                        <a:prstGeom prst="bentConnector3">
                          <a:avLst>
                            <a:gd name="adj1" fmla="val -63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5B0251" id="肘形连接符 1552" o:spid="_x0000_s1026" type="#_x0000_t34" style="position:absolute;left:0;text-align:left;margin-left:0;margin-top:37.35pt;width:197pt;height:57pt;flip:x;z-index:2531368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" adj="-1371" strokecolor="#4472c4 [3208]" strokeweight="1.5pt">
                <v:stroke endarrow="block"/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138AB28E" wp14:editId="4AF0A98F">
                <wp:simplePos x="0" y="0"/>
                <wp:positionH relativeFrom="column">
                  <wp:posOffset>3831136</wp:posOffset>
                </wp:positionH>
                <wp:positionV relativeFrom="paragraph">
                  <wp:posOffset>309184</wp:posOffset>
                </wp:positionV>
                <wp:extent cx="520700" cy="889000"/>
                <wp:effectExtent l="0" t="0" r="450850" b="101600"/>
                <wp:wrapNone/>
                <wp:docPr id="1551" name="肘形连接符 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" cy="889000"/>
                        </a:xfrm>
                        <a:prstGeom prst="bentConnector3">
                          <a:avLst>
                            <a:gd name="adj1" fmla="val 1805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B49BF" id="肘形连接符 1551" o:spid="_x0000_s1026" type="#_x0000_t34" style="position:absolute;left:0;text-align:left;margin-left:301.65pt;margin-top:24.35pt;width:41pt;height:70pt;z-index:2531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" adj="38994" strokecolor="#ed7d31 [3205]" strokeweight="1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w:drawing>
          <wp:inline distT="0" distB="0" distL="0" distR="0" wp14:anchorId="502177C7" wp14:editId="2EFCF452">
            <wp:extent cx="3876675" cy="533400"/>
            <wp:effectExtent l="0" t="0" r="9525" b="0"/>
            <wp:docPr id="1549" name="图片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QQ图片20170617155319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Cs w:val="21"/>
        </w:rPr>
        <w:drawing>
          <wp:inline distT="0" distB="0" distL="0" distR="0" wp14:anchorId="332D72F4" wp14:editId="719FC065">
            <wp:extent cx="4543425" cy="600075"/>
            <wp:effectExtent l="0" t="0" r="9525" b="9525"/>
            <wp:docPr id="1550" name="图片 1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QQ图片20170617155335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Pr="003A38AA" w:rsidRDefault="003A38A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1FA93AF7" wp14:editId="3A47CA8E">
                <wp:simplePos x="0" y="0"/>
                <wp:positionH relativeFrom="column">
                  <wp:posOffset>2810298</wp:posOffset>
                </wp:positionH>
                <wp:positionV relativeFrom="paragraph">
                  <wp:posOffset>1042004</wp:posOffset>
                </wp:positionV>
                <wp:extent cx="1663700" cy="552450"/>
                <wp:effectExtent l="1562100" t="0" r="12700" b="19050"/>
                <wp:wrapNone/>
                <wp:docPr id="1556" name="圆角矩形标注 1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0" cy="552450"/>
                        </a:xfrm>
                        <a:prstGeom prst="wedgeRoundRectCallout">
                          <a:avLst>
                            <a:gd name="adj1" fmla="val -141444"/>
                            <a:gd name="adj2" fmla="val 257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4578E" w:rsidRDefault="005E4426" w:rsidP="003A38AA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驱动液晶用到了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FSMC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要包含该文件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93AF7" id="圆角矩形标注 1556" o:spid="_x0000_s1088" type="#_x0000_t62" style="position:absolute;margin-left:221.3pt;margin-top:82.05pt;width:131pt;height:43.5pt;z-index:2531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" adj="-19752,16355" filled="f" strokecolor="#1f4d78 [1604]" strokeweight="1pt">
                <v:textbox>
                  <w:txbxContent>
                    <w:p w:rsidR="005E4426" w:rsidRPr="00F4578E" w:rsidRDefault="005E4426" w:rsidP="003A38AA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驱动液晶用到了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FSMC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要包含该文件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FB23C84" wp14:editId="03C862DB">
            <wp:extent cx="2400300" cy="1593850"/>
            <wp:effectExtent l="0" t="0" r="0" b="6350"/>
            <wp:docPr id="1555" name="图片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QQ图片20170617165026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A" w:rsidRDefault="003A38AA" w:rsidP="003A38AA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基本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62F574BE" wp14:editId="7D8C98F4">
            <wp:extent cx="5274310" cy="876300"/>
            <wp:effectExtent l="0" t="0" r="2540" b="0"/>
            <wp:docPr id="1557" name="图片 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QQ图片20170617173111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在配置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时候发现老版本的固件库没有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说明</w:t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 wp14:anchorId="57F3863C" wp14:editId="3471917A">
            <wp:extent cx="5274310" cy="2742565"/>
            <wp:effectExtent l="0" t="0" r="2540" b="635"/>
            <wp:docPr id="1558" name="图片 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QQ图片20170617173316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A" w:rsidRDefault="003A38AA" w:rsidP="003A38AA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我换了一个查找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函数的方式</w:t>
      </w:r>
    </w:p>
    <w:p w:rsidR="00DD3CDF" w:rsidRPr="003A38AA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71A4A44A" wp14:editId="543F8CD0">
                <wp:simplePos x="0" y="0"/>
                <wp:positionH relativeFrom="column">
                  <wp:posOffset>2674832</wp:posOffset>
                </wp:positionH>
                <wp:positionV relativeFrom="paragraph">
                  <wp:posOffset>2370425</wp:posOffset>
                </wp:positionV>
                <wp:extent cx="1574800" cy="336550"/>
                <wp:effectExtent l="438150" t="0" r="25400" b="44450"/>
                <wp:wrapNone/>
                <wp:docPr id="1560" name="圆角矩形标注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336550"/>
                        </a:xfrm>
                        <a:prstGeom prst="wedgeRoundRectCallout">
                          <a:avLst>
                            <a:gd name="adj1" fmla="val -74865"/>
                            <a:gd name="adj2" fmla="val 4929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45376" w:rsidRDefault="005E4426" w:rsidP="003A38AA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FSMC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时钟参数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A4A44A" id="圆角矩形标注 1560" o:spid="_x0000_s1089" type="#_x0000_t62" style="position:absolute;margin-left:210.6pt;margin-top:186.65pt;width:124pt;height:26.5pt;z-index:25314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" adj="-5371,21447" filled="f" strokecolor="#1f4d78 [1604]" strokeweight="1pt">
                <v:textbox>
                  <w:txbxContent>
                    <w:p w:rsidR="005E4426" w:rsidRPr="00145376" w:rsidRDefault="005E4426" w:rsidP="003A38AA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FSMC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时钟参数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w:drawing>
          <wp:inline distT="0" distB="0" distL="0" distR="0" wp14:anchorId="02EBEA14" wp14:editId="2F7FAC20">
            <wp:extent cx="5274310" cy="3376930"/>
            <wp:effectExtent l="0" t="0" r="2540" b="0"/>
            <wp:docPr id="1559" name="图片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QQ图片20170617173417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AA" w:rsidRDefault="003A38AA" w:rsidP="003A38AA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文档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里面发现了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</w:p>
    <w:p w:rsidR="003A38AA" w:rsidRDefault="003A38AA" w:rsidP="003A38AA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接在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屏的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</w:p>
    <w:p w:rsidR="00DD3CDF" w:rsidRPr="003A38AA" w:rsidRDefault="005107C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0288F569" wp14:editId="5B3B5E6A">
                <wp:simplePos x="0" y="0"/>
                <wp:positionH relativeFrom="column">
                  <wp:posOffset>2321076</wp:posOffset>
                </wp:positionH>
                <wp:positionV relativeFrom="paragraph">
                  <wp:posOffset>358019</wp:posOffset>
                </wp:positionV>
                <wp:extent cx="1804610" cy="1835150"/>
                <wp:effectExtent l="0" t="0" r="1053465" b="31750"/>
                <wp:wrapNone/>
                <wp:docPr id="1572" name="肘形连接符 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4610" cy="1835150"/>
                        </a:xfrm>
                        <a:prstGeom prst="bentConnector3">
                          <a:avLst>
                            <a:gd name="adj1" fmla="val -57158"/>
                          </a:avLst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4A0C3" id="肘形连接符 1572" o:spid="_x0000_s1026" type="#_x0000_t34" style="position:absolute;left:0;text-align:left;margin-left:182.75pt;margin-top:28.2pt;width:142.1pt;height:144.5pt;flip:x y;z-index:2531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" adj="-12346" strokecolor="#70ad47 [3209]" strokeweight="1.5pt"/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06EDCB00" wp14:editId="6B917FE3">
                <wp:simplePos x="0" y="0"/>
                <wp:positionH relativeFrom="column">
                  <wp:posOffset>2214638</wp:posOffset>
                </wp:positionH>
                <wp:positionV relativeFrom="paragraph">
                  <wp:posOffset>498324</wp:posOffset>
                </wp:positionV>
                <wp:extent cx="2820610" cy="4171526"/>
                <wp:effectExtent l="0" t="76200" r="399415" b="19685"/>
                <wp:wrapNone/>
                <wp:docPr id="1581" name="肘形连接符 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20610" cy="4171526"/>
                        </a:xfrm>
                        <a:prstGeom prst="bentConnector3">
                          <a:avLst>
                            <a:gd name="adj1" fmla="val 1128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11E7D" id="肘形连接符 1581" o:spid="_x0000_s1026" type="#_x0000_t34" style="position:absolute;left:0;text-align:left;margin-left:174.4pt;margin-top:39.25pt;width:222.1pt;height:328.45pt;flip:y;z-index:2531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" adj="24378" strokecolor="#ffc000 [3207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47E40CD8" wp14:editId="12CD8B2B">
                <wp:simplePos x="0" y="0"/>
                <wp:positionH relativeFrom="column">
                  <wp:posOffset>3748011</wp:posOffset>
                </wp:positionH>
                <wp:positionV relativeFrom="paragraph">
                  <wp:posOffset>307068</wp:posOffset>
                </wp:positionV>
                <wp:extent cx="6350" cy="171450"/>
                <wp:effectExtent l="76200" t="0" r="69850" b="57150"/>
                <wp:wrapNone/>
                <wp:docPr id="1578" name="直接箭头连接符 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4EF2A9" id="直接箭头连接符 1578" o:spid="_x0000_s1026" type="#_x0000_t32" style="position:absolute;left:0;text-align:left;margin-left:295.1pt;margin-top:24.2pt;width:.5pt;height:13.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" strokecolor="#7030a0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7260BC25" wp14:editId="041EDB3F">
                <wp:simplePos x="0" y="0"/>
                <wp:positionH relativeFrom="margin">
                  <wp:posOffset>2533650</wp:posOffset>
                </wp:positionH>
                <wp:positionV relativeFrom="paragraph">
                  <wp:posOffset>314325</wp:posOffset>
                </wp:positionV>
                <wp:extent cx="1206500" cy="2559050"/>
                <wp:effectExtent l="0" t="0" r="1574800" b="31750"/>
                <wp:wrapNone/>
                <wp:docPr id="1577" name="肘形连接符 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559050"/>
                        </a:xfrm>
                        <a:prstGeom prst="bentConnector3">
                          <a:avLst>
                            <a:gd name="adj1" fmla="val 228934"/>
                          </a:avLst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D36BA" id="肘形连接符 1577" o:spid="_x0000_s1026" type="#_x0000_t34" style="position:absolute;left:0;text-align:left;margin-left:199.5pt;margin-top:24.75pt;width:95pt;height:201.5pt;flip:y;z-index:25316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" adj="49450" strokecolor="#7030a0" strokeweight="1.5pt"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2ECDA07B" wp14:editId="2192690D">
                <wp:simplePos x="0" y="0"/>
                <wp:positionH relativeFrom="column">
                  <wp:posOffset>2321076</wp:posOffset>
                </wp:positionH>
                <wp:positionV relativeFrom="paragraph">
                  <wp:posOffset>358019</wp:posOffset>
                </wp:positionV>
                <wp:extent cx="0" cy="120650"/>
                <wp:effectExtent l="76200" t="0" r="57150" b="50800"/>
                <wp:wrapNone/>
                <wp:docPr id="1573" name="直接箭头连接符 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4AE19" id="直接箭头连接符 1573" o:spid="_x0000_s1026" type="#_x0000_t32" style="position:absolute;left:0;text-align:left;margin-left:182.75pt;margin-top:28.2pt;width:0;height:9.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" strokecolor="#70ad47 [3209]" strokeweight="1.5pt">
                <v:stroke endarrow="block" joinstyle="miter"/>
              </v:shape>
            </w:pict>
          </mc:Fallback>
        </mc:AlternateContent>
      </w:r>
      <w:r w:rsidR="003A38AA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4A3D878A" wp14:editId="35858855">
                <wp:simplePos x="0" y="0"/>
                <wp:positionH relativeFrom="column">
                  <wp:posOffset>826680</wp:posOffset>
                </wp:positionH>
                <wp:positionV relativeFrom="paragraph">
                  <wp:posOffset>645825</wp:posOffset>
                </wp:positionV>
                <wp:extent cx="6350" cy="273050"/>
                <wp:effectExtent l="76200" t="38100" r="69850" b="12700"/>
                <wp:wrapNone/>
                <wp:docPr id="1566" name="直接箭头连接符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27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DBE2C5" id="直接箭头连接符 1566" o:spid="_x0000_s1026" type="#_x0000_t32" style="position:absolute;left:0;text-align:left;margin-left:65.1pt;margin-top:50.85pt;width:.5pt;height:21.5pt;flip:x y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" strokecolor="#4472c4 [3208]" strokeweight="1.5pt">
                <v:stroke endarrow="block" joinstyle="miter"/>
              </v:shape>
            </w:pict>
          </mc:Fallback>
        </mc:AlternateContent>
      </w:r>
      <w:r w:rsidR="003A38AA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5ECBFE7E" wp14:editId="52EF0AE7">
                <wp:simplePos x="0" y="0"/>
                <wp:positionH relativeFrom="column">
                  <wp:posOffset>825833</wp:posOffset>
                </wp:positionH>
                <wp:positionV relativeFrom="paragraph">
                  <wp:posOffset>919238</wp:posOffset>
                </wp:positionV>
                <wp:extent cx="1231900" cy="501650"/>
                <wp:effectExtent l="0" t="0" r="25400" b="31750"/>
                <wp:wrapNone/>
                <wp:docPr id="1565" name="肘形连接符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1900" cy="501650"/>
                        </a:xfrm>
                        <a:prstGeom prst="bentConnector3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FC7189" id="肘形连接符 1565" o:spid="_x0000_s1026" type="#_x0000_t34" style="position:absolute;left:0;text-align:left;margin-left:65.05pt;margin-top:72.4pt;width:97pt;height:39.5pt;flip:x y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" strokecolor="#4472c4 [3208]" strokeweight="1.5pt"/>
            </w:pict>
          </mc:Fallback>
        </mc:AlternateContent>
      </w:r>
      <w:r w:rsidR="003A38AA">
        <w:rPr>
          <w:rFonts w:hint="eastAsia"/>
          <w:noProof/>
          <w:szCs w:val="21"/>
        </w:rPr>
        <w:drawing>
          <wp:inline distT="0" distB="0" distL="0" distR="0" wp14:anchorId="378225AC" wp14:editId="16EC0497">
            <wp:extent cx="5274310" cy="1104900"/>
            <wp:effectExtent l="0" t="0" r="2540" b="0"/>
            <wp:docPr id="1561" name="图片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QQ图片2017061717463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471FED68" wp14:editId="2EE3845A">
                <wp:simplePos x="0" y="0"/>
                <wp:positionH relativeFrom="column">
                  <wp:posOffset>2064083</wp:posOffset>
                </wp:positionH>
                <wp:positionV relativeFrom="paragraph">
                  <wp:posOffset>235403</wp:posOffset>
                </wp:positionV>
                <wp:extent cx="717550" cy="288925"/>
                <wp:effectExtent l="0" t="0" r="25400" b="15875"/>
                <wp:wrapNone/>
                <wp:docPr id="1564" name="流程图: 过程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288925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2AC99" id="流程图: 过程 1564" o:spid="_x0000_s1026" type="#_x0000_t109" style="position:absolute;left:0;text-align:left;margin-left:162.55pt;margin-top:18.55pt;width:56.5pt;height:22.75pt;z-index:2531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" filled="f" strokecolor="#1f4d78 [1604]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9594330" wp14:editId="2073881E">
            <wp:extent cx="1971675" cy="466725"/>
            <wp:effectExtent l="0" t="0" r="9525" b="9525"/>
            <wp:docPr id="1562" name="图片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QQ图片20170617174758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0B39AE29" wp14:editId="3EDB0468">
            <wp:extent cx="2209800" cy="273050"/>
            <wp:effectExtent l="0" t="0" r="0" b="0"/>
            <wp:docPr id="1563" name="图片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图片20170617174809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</w:t>
      </w:r>
    </w:p>
    <w:p w:rsidR="00DD3CDF" w:rsidRDefault="003A38A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2EBD22D" wp14:editId="7BEAB1C8">
            <wp:extent cx="1076325" cy="323850"/>
            <wp:effectExtent l="0" t="0" r="9525" b="0"/>
            <wp:docPr id="1567" name="图片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QQ图片20170617174840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75B330A7" wp14:editId="765E5F31">
            <wp:extent cx="2578100" cy="190500"/>
            <wp:effectExtent l="0" t="0" r="0" b="0"/>
            <wp:docPr id="1568" name="图片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QQ图片20170617174832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5107C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4112485C" wp14:editId="756ED5E6">
                <wp:simplePos x="0" y="0"/>
                <wp:positionH relativeFrom="column">
                  <wp:posOffset>3396827</wp:posOffset>
                </wp:positionH>
                <wp:positionV relativeFrom="paragraph">
                  <wp:posOffset>15180</wp:posOffset>
                </wp:positionV>
                <wp:extent cx="781050" cy="355600"/>
                <wp:effectExtent l="0" t="0" r="19050" b="25400"/>
                <wp:wrapNone/>
                <wp:docPr id="1571" name="流程图: 可选过程 1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55600"/>
                        </a:xfrm>
                        <a:prstGeom prst="flowChartAlternateProcess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0DC24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1571" o:spid="_x0000_s1026" type="#_x0000_t176" style="position:absolute;left:0;text-align:left;margin-left:267.45pt;margin-top:1.2pt;width:61.5pt;height:28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" filled="f" strokecolor="#00b050" strokeweight="1pt"/>
            </w:pict>
          </mc:Fallback>
        </mc:AlternateContent>
      </w:r>
      <w:r w:rsidR="003A38AA">
        <w:rPr>
          <w:rFonts w:hint="eastAsia"/>
          <w:noProof/>
          <w:szCs w:val="21"/>
        </w:rPr>
        <w:drawing>
          <wp:inline distT="0" distB="0" distL="0" distR="0" wp14:anchorId="3810C8A6" wp14:editId="76EE57F3">
            <wp:extent cx="2076450" cy="266700"/>
            <wp:effectExtent l="0" t="0" r="0" b="0"/>
            <wp:docPr id="1569" name="图片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QQ图片20170617174917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8AA">
        <w:rPr>
          <w:rFonts w:hint="eastAsia"/>
          <w:noProof/>
          <w:szCs w:val="21"/>
        </w:rPr>
        <w:drawing>
          <wp:inline distT="0" distB="0" distL="0" distR="0" wp14:anchorId="30B108B4" wp14:editId="12A7ABF3">
            <wp:extent cx="2184400" cy="333375"/>
            <wp:effectExtent l="0" t="0" r="6350" b="9525"/>
            <wp:docPr id="1570" name="图片 1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QQ图片20170617174900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DD3CD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Default="005107C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DA37311" wp14:editId="42823050">
            <wp:extent cx="1485900" cy="1619250"/>
            <wp:effectExtent l="0" t="0" r="0" b="0"/>
            <wp:docPr id="1574" name="图片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QQ图片20170617175219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17843E70" wp14:editId="475C0C34">
                <wp:simplePos x="0" y="0"/>
                <wp:positionH relativeFrom="column">
                  <wp:posOffset>1600200</wp:posOffset>
                </wp:positionH>
                <wp:positionV relativeFrom="paragraph">
                  <wp:posOffset>100149</wp:posOffset>
                </wp:positionV>
                <wp:extent cx="933450" cy="1577975"/>
                <wp:effectExtent l="0" t="0" r="19050" b="22225"/>
                <wp:wrapNone/>
                <wp:docPr id="1576" name="流程图: 过程 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577975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DEA59F" id="流程图: 过程 1576" o:spid="_x0000_s1026" type="#_x0000_t109" style="position:absolute;left:0;text-align:left;margin-left:126pt;margin-top:7.9pt;width:73.5pt;height:124.25pt;z-index:25315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" filled="f" strokecolor="#7030a0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C5C6656" wp14:editId="1FCEB727">
            <wp:extent cx="2660650" cy="1590675"/>
            <wp:effectExtent l="0" t="0" r="6350" b="9525"/>
            <wp:docPr id="1575" name="图片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图片20170617175232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数据命令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</w:p>
    <w:p w:rsidR="00DD3CDF" w:rsidRDefault="005107C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74E34512" wp14:editId="4DDDC5B0">
                <wp:simplePos x="0" y="0"/>
                <wp:positionH relativeFrom="column">
                  <wp:posOffset>1348226</wp:posOffset>
                </wp:positionH>
                <wp:positionV relativeFrom="paragraph">
                  <wp:posOffset>63107</wp:posOffset>
                </wp:positionV>
                <wp:extent cx="868438" cy="114754"/>
                <wp:effectExtent l="0" t="0" r="27305" b="19050"/>
                <wp:wrapNone/>
                <wp:docPr id="1580" name="流程图: 过程 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438" cy="114754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77A8C" id="流程图: 过程 1580" o:spid="_x0000_s1026" type="#_x0000_t109" style="position:absolute;left:0;text-align:left;margin-left:106.15pt;margin-top:4.95pt;width:68.4pt;height:9.05pt;z-index:2531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" filled="f" strokecolor="#ffc000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4B8F4C0E" wp14:editId="53658303">
            <wp:extent cx="1872343" cy="172032"/>
            <wp:effectExtent l="0" t="0" r="0" b="0"/>
            <wp:docPr id="1579" name="图片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QQ图片20170617180121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493" cy="1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的时钟都要打开</w:t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接入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GPIO</w:t>
      </w:r>
    </w:p>
    <w:p w:rsidR="00DD3CDF" w:rsidRP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EDE7399" wp14:editId="270573D3">
            <wp:extent cx="5274310" cy="2816225"/>
            <wp:effectExtent l="0" t="0" r="2540" b="3175"/>
            <wp:docPr id="1582" name="图片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QQ截图20170617190043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50BE2BBA" wp14:editId="2AA060E1">
            <wp:extent cx="5274310" cy="3443605"/>
            <wp:effectExtent l="0" t="0" r="2540" b="4445"/>
            <wp:docPr id="1583" name="图片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QQ截图20170617190105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背光</w:t>
      </w:r>
    </w:p>
    <w:p w:rsidR="00DD3CD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776DCC1D" wp14:editId="4A3C72A4">
            <wp:extent cx="5274310" cy="567055"/>
            <wp:effectExtent l="0" t="0" r="2540" b="4445"/>
            <wp:docPr id="1584" name="图片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QQ图片20170617190210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我们来设置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</w:p>
    <w:p w:rsidR="00246A2F" w:rsidRP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7899175E" wp14:editId="242265E4">
                <wp:simplePos x="0" y="0"/>
                <wp:positionH relativeFrom="column">
                  <wp:posOffset>2674378</wp:posOffset>
                </wp:positionH>
                <wp:positionV relativeFrom="paragraph">
                  <wp:posOffset>773339</wp:posOffset>
                </wp:positionV>
                <wp:extent cx="419100" cy="2914650"/>
                <wp:effectExtent l="38100" t="0" r="2286000" b="95250"/>
                <wp:wrapNone/>
                <wp:docPr id="1588" name="肘形连接符 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2914650"/>
                        </a:xfrm>
                        <a:prstGeom prst="bentConnector3">
                          <a:avLst>
                            <a:gd name="adj1" fmla="val -5393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26F80E" id="肘形连接符 1588" o:spid="_x0000_s1026" type="#_x0000_t34" style="position:absolute;left:0;text-align:left;margin-left:210.6pt;margin-top:60.9pt;width:33pt;height:229.5pt;flip:x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" adj="-116509" strokecolor="#ed7d31 [3205]" strokeweight="1.5pt">
                <v:stroke endarrow="block"/>
              </v:shape>
            </w:pict>
          </mc:Fallback>
        </mc:AlternateContent>
      </w:r>
      <w:r w:rsidRPr="005705B9">
        <w:rPr>
          <w:rFonts w:hint="eastAsia"/>
          <w:noProof/>
          <w:szCs w:val="21"/>
        </w:rPr>
        <w:drawing>
          <wp:inline distT="0" distB="0" distL="0" distR="0" wp14:anchorId="067C69F3" wp14:editId="6DF939D6">
            <wp:extent cx="5274310" cy="2887345"/>
            <wp:effectExtent l="0" t="0" r="2540" b="8255"/>
            <wp:docPr id="1585" name="图片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170426195125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 wp14:anchorId="40CEE91D" wp14:editId="5CD1C23E">
            <wp:extent cx="2857500" cy="1098550"/>
            <wp:effectExtent l="0" t="0" r="0" b="6350"/>
            <wp:docPr id="1586" name="图片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QQ图片20170617154346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们来看看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HADDR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假如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FSMC_A0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写命令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4C70E837" wp14:editId="228966DD">
            <wp:extent cx="4352925" cy="1247775"/>
            <wp:effectExtent l="0" t="0" r="9525" b="9525"/>
            <wp:docPr id="1589" name="图片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QQ图片20170617210741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Pr="00673742" w:rsidRDefault="00246A2F" w:rsidP="00246A2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FSMC_A0=HADDR_A0</w:t>
      </w:r>
    </w:p>
    <w:p w:rsidR="00246A2F" w:rsidRPr="00673742" w:rsidRDefault="00246A2F" w:rsidP="00246A2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0001   </w:t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  0001</w:t>
      </w:r>
    </w:p>
    <w:p w:rsidR="00246A2F" w:rsidRPr="00673742" w:rsidRDefault="00246A2F" w:rsidP="00246A2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我们知道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规定访问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存储器的时候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FSMC_A0=HADDR_A1</w:t>
      </w:r>
    </w:p>
    <w:p w:rsidR="00246A2F" w:rsidRPr="00673742" w:rsidRDefault="00246A2F" w:rsidP="00246A2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要控制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FSMC_A0 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必须是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FSMC_A0=HADDR</w:t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Pr="0067374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A1</w:t>
      </w:r>
    </w:p>
    <w:p w:rsidR="00246A2F" w:rsidRPr="00673742" w:rsidRDefault="00246A2F" w:rsidP="00246A2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0001    =   0010</w:t>
      </w:r>
      <w:r w:rsidRPr="0067374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CA9473A" wp14:editId="151E68B8">
            <wp:extent cx="5274310" cy="1504950"/>
            <wp:effectExtent l="0" t="0" r="2540" b="0"/>
            <wp:docPr id="1590" name="图片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QQ图片20170617212326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69C0940B" wp14:editId="1BFC5A8A">
            <wp:extent cx="5274310" cy="1914525"/>
            <wp:effectExtent l="0" t="0" r="2540" b="9525"/>
            <wp:docPr id="1591" name="图片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QQ截图20170618145317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我们用的是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bank1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NE4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分区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A0-A16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地址是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0X6C00 0000</w:t>
      </w:r>
    </w:p>
    <w:p w:rsidR="00246A2F" w:rsidRPr="006B4B11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我们要单独控制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A10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命令是访问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0X6C000000 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写数据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x6C000800</w:t>
      </w:r>
    </w:p>
    <w:p w:rsidR="00246A2F" w:rsidRP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6A2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2A351AC6" wp14:editId="5250F6F2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2578100" cy="501650"/>
                <wp:effectExtent l="0" t="0" r="12700" b="12700"/>
                <wp:wrapNone/>
                <wp:docPr id="1592" name="矩形 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0" cy="501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B4B11" w:rsidRDefault="005E4426" w:rsidP="00246A2F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  <w:r w:rsidRPr="006B4B11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6B4B11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x6c000000</w:t>
                            </w:r>
                          </w:p>
                          <w:p w:rsidR="005E4426" w:rsidRPr="006B4B11" w:rsidRDefault="005E4426" w:rsidP="00246A2F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4B11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1101100000000000000000000000000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51AC6" id="矩形 1592" o:spid="_x0000_s1090" style="position:absolute;margin-left:0;margin-top:.45pt;width:203pt;height:39.5pt;z-index:2531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" filled="f" strokecolor="#1f4d78 [1604]" strokeweight="1pt">
                <v:textbox>
                  <w:txbxContent>
                    <w:p w:rsidR="005E4426" w:rsidRPr="006B4B11" w:rsidRDefault="005E4426" w:rsidP="00246A2F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  <w:r w:rsidRPr="006B4B11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6B4B11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x6c000000</w:t>
                      </w:r>
                    </w:p>
                    <w:p w:rsidR="005E4426" w:rsidRPr="006B4B11" w:rsidRDefault="005E4426" w:rsidP="00246A2F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B4B11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1101100000000000000000000000000</w:t>
                      </w:r>
                    </w:p>
                  </w:txbxContent>
                </v:textbox>
              </v:rect>
            </w:pict>
          </mc:Fallback>
        </mc:AlternateContent>
      </w:r>
      <w:r w:rsidRPr="00246A2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 wp14:anchorId="3647FAC1" wp14:editId="026B8839">
                <wp:simplePos x="0" y="0"/>
                <wp:positionH relativeFrom="column">
                  <wp:posOffset>2660650</wp:posOffset>
                </wp:positionH>
                <wp:positionV relativeFrom="paragraph">
                  <wp:posOffset>-635</wp:posOffset>
                </wp:positionV>
                <wp:extent cx="2355850" cy="501650"/>
                <wp:effectExtent l="0" t="0" r="25400" b="12700"/>
                <wp:wrapNone/>
                <wp:docPr id="1593" name="矩形 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0" cy="5016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E4426" w:rsidRPr="006B4B11" w:rsidRDefault="005E4426" w:rsidP="00246A2F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写数据</w:t>
                            </w:r>
                            <w:r w:rsidRPr="006B4B11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x6c0008</w:t>
                            </w:r>
                            <w:r w:rsidRPr="006B4B11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</w:p>
                          <w:p w:rsidR="005E4426" w:rsidRPr="006B4B11" w:rsidRDefault="005E4426" w:rsidP="00246A2F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1101100000000000000100000000000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7FAC1" id="矩形 1593" o:spid="_x0000_s1091" style="position:absolute;margin-left:209.5pt;margin-top:-.05pt;width:185.5pt;height:39.5pt;z-index:2531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" filled="f" strokecolor="#41719c" strokeweight="1pt">
                <v:textbox>
                  <w:txbxContent>
                    <w:p w:rsidR="005E4426" w:rsidRPr="006B4B11" w:rsidRDefault="005E4426" w:rsidP="00246A2F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写数据</w:t>
                      </w:r>
                      <w:r w:rsidRPr="006B4B11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x6c0008</w:t>
                      </w:r>
                      <w:r w:rsidRPr="006B4B11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</w:p>
                    <w:p w:rsidR="005E4426" w:rsidRPr="006B4B11" w:rsidRDefault="005E4426" w:rsidP="00246A2F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1101100000000000000100000000000</w:t>
                      </w:r>
                    </w:p>
                  </w:txbxContent>
                </v:textbox>
              </v:rect>
            </w:pict>
          </mc:Fallback>
        </mc:AlternateContent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174784" behindDoc="0" locked="0" layoutInCell="1" allowOverlap="1" wp14:anchorId="4417CA28" wp14:editId="5FB3430F">
                <wp:simplePos x="0" y="0"/>
                <wp:positionH relativeFrom="column">
                  <wp:posOffset>-1270</wp:posOffset>
                </wp:positionH>
                <wp:positionV relativeFrom="paragraph">
                  <wp:posOffset>8255</wp:posOffset>
                </wp:positionV>
                <wp:extent cx="3816350" cy="533400"/>
                <wp:effectExtent l="0" t="323850" r="12700" b="19050"/>
                <wp:wrapNone/>
                <wp:docPr id="1594" name="圆角矩形标注 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0" cy="533400"/>
                        </a:xfrm>
                        <a:prstGeom prst="wedgeRoundRectCallout">
                          <a:avLst>
                            <a:gd name="adj1" fmla="val 48311"/>
                            <a:gd name="adj2" fmla="val -1053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B4B11" w:rsidRDefault="005E4426" w:rsidP="00246A2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就是表示地址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A10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HADDR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讲过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数据访问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地址会向右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移一位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CA28" id="圆角矩形标注 1594" o:spid="_x0000_s1092" type="#_x0000_t62" style="position:absolute;margin-left:-.1pt;margin-top:.65pt;width:300.5pt;height:42pt;z-index:2531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" adj="21235,-11957" filled="f" strokecolor="#1f4d78 [1604]" strokeweight="1pt">
                <v:textbox>
                  <w:txbxContent>
                    <w:p w:rsidR="005E4426" w:rsidRPr="006B4B11" w:rsidRDefault="005E4426" w:rsidP="00246A2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就是表示地址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A10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HADDR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讲过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数据访问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地址会向右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移一位</w:t>
                      </w:r>
                    </w:p>
                  </w:txbxContent>
                </v:textbox>
              </v:shape>
            </w:pict>
          </mc:Fallback>
        </mc:AlternateContent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LCD_WR_REG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要写的命令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放入这个地址</w:t>
      </w:r>
    </w:p>
    <w:p w:rsidR="00246A2F" w:rsidRPr="005705B9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Pr="005705B9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LCD_WR_DATA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要写的数据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放入这个地址</w:t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像正点原子这样</w:t>
      </w:r>
    </w:p>
    <w:p w:rsidR="00246A2F" w:rsidRP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7C77B8B8" wp14:editId="17F65C23">
            <wp:extent cx="5274310" cy="2553970"/>
            <wp:effectExtent l="0" t="0" r="2540" b="0"/>
            <wp:docPr id="1595" name="图片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QQ图片20170618144325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84C8DE4" wp14:editId="2BEC6C93">
            <wp:extent cx="3780910" cy="1224039"/>
            <wp:effectExtent l="0" t="0" r="0" b="0"/>
            <wp:docPr id="1596" name="图片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QQ图片20170618144344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523" cy="12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上面设置的函数来操作液晶屏幕</w:t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液晶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</w:t>
      </w:r>
    </w:p>
    <w:p w:rsidR="00246A2F" w:rsidRP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6A45131D" wp14:editId="76FB218A">
            <wp:extent cx="5274310" cy="3375660"/>
            <wp:effectExtent l="0" t="0" r="2540" b="0"/>
            <wp:docPr id="1597" name="图片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QQ图片20170618154911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46A2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液晶屏进行清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，显示自己喜欢的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</w:t>
      </w:r>
    </w:p>
    <w:p w:rsidR="00246A2F" w:rsidRPr="00246A2F" w:rsidRDefault="00E97A5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6E2228C0" wp14:editId="2F825140">
                <wp:simplePos x="0" y="0"/>
                <wp:positionH relativeFrom="column">
                  <wp:posOffset>3707282</wp:posOffset>
                </wp:positionH>
                <wp:positionV relativeFrom="paragraph">
                  <wp:posOffset>2815197</wp:posOffset>
                </wp:positionV>
                <wp:extent cx="1168400" cy="317500"/>
                <wp:effectExtent l="152400" t="0" r="12700" b="196850"/>
                <wp:wrapNone/>
                <wp:docPr id="1618" name="圆角矩形标注 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17500"/>
                        </a:xfrm>
                        <a:prstGeom prst="wedgeRoundRectCallout">
                          <a:avLst>
                            <a:gd name="adj1" fmla="val -58876"/>
                            <a:gd name="adj2" fmla="val 945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74FB2" w:rsidRDefault="005E4426" w:rsidP="00E97A5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228C0" id="圆角矩形标注 1618" o:spid="_x0000_s1093" type="#_x0000_t62" style="position:absolute;margin-left:291.9pt;margin-top:221.65pt;width:92pt;height:25pt;z-index:25320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" adj="-1917,31212" filled="f" strokecolor="#ffc000 [3207]" strokeweight="1pt">
                <v:textbox>
                  <w:txbxContent>
                    <w:p w:rsidR="005E4426" w:rsidRPr="00D74FB2" w:rsidRDefault="005E4426" w:rsidP="00E97A5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3573D5B3" wp14:editId="37D9F883">
                <wp:simplePos x="0" y="0"/>
                <wp:positionH relativeFrom="column">
                  <wp:posOffset>2471057</wp:posOffset>
                </wp:positionH>
                <wp:positionV relativeFrom="paragraph">
                  <wp:posOffset>2849880</wp:posOffset>
                </wp:positionV>
                <wp:extent cx="541262" cy="720876"/>
                <wp:effectExtent l="0" t="0" r="582930" b="98425"/>
                <wp:wrapNone/>
                <wp:docPr id="1617" name="肘形连接符 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262" cy="720876"/>
                        </a:xfrm>
                        <a:prstGeom prst="bentConnector3">
                          <a:avLst>
                            <a:gd name="adj1" fmla="val 2022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30DEE" id="肘形连接符 1617" o:spid="_x0000_s1026" type="#_x0000_t34" style="position:absolute;left:0;text-align:left;margin-left:194.55pt;margin-top:224.4pt;width:42.6pt;height:56.75pt;z-index:2531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" adj="43697" strokecolor="#ffc000 [3207]" strokeweight="1pt">
                <v:stroke endarrow="block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401F942E" wp14:editId="16847358">
                <wp:simplePos x="0" y="0"/>
                <wp:positionH relativeFrom="column">
                  <wp:posOffset>449308</wp:posOffset>
                </wp:positionH>
                <wp:positionV relativeFrom="paragraph">
                  <wp:posOffset>2989732</wp:posOffset>
                </wp:positionV>
                <wp:extent cx="1771650" cy="311150"/>
                <wp:effectExtent l="533400" t="0" r="19050" b="88900"/>
                <wp:wrapNone/>
                <wp:docPr id="1615" name="圆角矩形标注 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311150"/>
                        </a:xfrm>
                        <a:prstGeom prst="wedgeRoundRectCallout">
                          <a:avLst>
                            <a:gd name="adj1" fmla="val -77822"/>
                            <a:gd name="adj2" fmla="val 6454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74FB2" w:rsidRDefault="005E4426" w:rsidP="00E97A5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确定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液晶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指针起始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F942E" id="圆角矩形标注 1615" o:spid="_x0000_s1094" type="#_x0000_t62" style="position:absolute;margin-left:35.4pt;margin-top:235.4pt;width:139.5pt;height:24.5pt;z-index:2531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" adj="-6010,24741" filled="f" strokecolor="#1f4d78 [1604]" strokeweight="1pt">
                <v:textbox>
                  <w:txbxContent>
                    <w:p w:rsidR="005E4426" w:rsidRPr="00D74FB2" w:rsidRDefault="005E4426" w:rsidP="00E97A5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确定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液晶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指针起始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7249A725" wp14:editId="0E9E2EC8">
                <wp:simplePos x="0" y="0"/>
                <wp:positionH relativeFrom="column">
                  <wp:posOffset>32657</wp:posOffset>
                </wp:positionH>
                <wp:positionV relativeFrom="paragraph">
                  <wp:posOffset>842070</wp:posOffset>
                </wp:positionV>
                <wp:extent cx="53219" cy="2689981"/>
                <wp:effectExtent l="133350" t="0" r="4445" b="91440"/>
                <wp:wrapNone/>
                <wp:docPr id="1613" name="肘形连接符 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19" cy="2689981"/>
                        </a:xfrm>
                        <a:prstGeom prst="bentConnector3">
                          <a:avLst>
                            <a:gd name="adj1" fmla="val -2423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8BD65" id="肘形连接符 1613" o:spid="_x0000_s1026" type="#_x0000_t34" style="position:absolute;left:0;text-align:left;margin-left:2.55pt;margin-top:66.3pt;width:4.2pt;height:211.8pt;z-index:2531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" adj="-52339" strokecolor="#5b9bd5 [3204]" strokeweight="1pt">
                <v:stroke endarrow="block"/>
              </v:shape>
            </w:pict>
          </mc:Fallback>
        </mc:AlternateContent>
      </w:r>
      <w:r w:rsidR="00246A2F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65755757" wp14:editId="61A496A5">
                <wp:simplePos x="0" y="0"/>
                <wp:positionH relativeFrom="column">
                  <wp:posOffset>42908</wp:posOffset>
                </wp:positionH>
                <wp:positionV relativeFrom="paragraph">
                  <wp:posOffset>1818912</wp:posOffset>
                </wp:positionV>
                <wp:extent cx="57150" cy="1771650"/>
                <wp:effectExtent l="419100" t="0" r="0" b="95250"/>
                <wp:wrapNone/>
                <wp:docPr id="1614" name="肘形连接符 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1771650"/>
                        </a:xfrm>
                        <a:prstGeom prst="bentConnector3">
                          <a:avLst>
                            <a:gd name="adj1" fmla="val -7277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86709E" id="肘形连接符 1614" o:spid="_x0000_s1026" type="#_x0000_t34" style="position:absolute;left:0;text-align:left;margin-left:3.4pt;margin-top:143.2pt;width:4.5pt;height:139.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" adj="-157200" strokecolor="#ed7d31 [3205]" strokeweight="1pt">
                <v:stroke endarrow="block"/>
              </v:shape>
            </w:pict>
          </mc:Fallback>
        </mc:AlternateContent>
      </w:r>
      <w:r w:rsidR="00246A2F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02342351" wp14:editId="253B9911">
                <wp:simplePos x="0" y="0"/>
                <wp:positionH relativeFrom="column">
                  <wp:posOffset>62261</wp:posOffset>
                </wp:positionH>
                <wp:positionV relativeFrom="paragraph">
                  <wp:posOffset>1543140</wp:posOffset>
                </wp:positionV>
                <wp:extent cx="120650" cy="615950"/>
                <wp:effectExtent l="0" t="0" r="12700" b="12700"/>
                <wp:wrapNone/>
                <wp:docPr id="1612" name="左中括号 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615950"/>
                        </a:xfrm>
                        <a:prstGeom prst="leftBracke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CFB9A2" id="_x0000_t85" coordsize="21600,21600" o:spt="85" adj="1800" path="m21600,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左中括号 1612" o:spid="_x0000_s1026" type="#_x0000_t85" style="position:absolute;left:0;text-align:left;margin-left:4.9pt;margin-top:121.5pt;width:9.5pt;height:48.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" adj="353" strokecolor="#ed7d31 [3205]" strokeweight="1pt">
                <v:stroke joinstyle="miter"/>
              </v:shape>
            </w:pict>
          </mc:Fallback>
        </mc:AlternateContent>
      </w:r>
      <w:r w:rsidR="00246A2F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7A6BF552" wp14:editId="1AAF3AF6">
                <wp:simplePos x="0" y="0"/>
                <wp:positionH relativeFrom="column">
                  <wp:posOffset>52585</wp:posOffset>
                </wp:positionH>
                <wp:positionV relativeFrom="paragraph">
                  <wp:posOffset>609388</wp:posOffset>
                </wp:positionV>
                <wp:extent cx="158750" cy="628650"/>
                <wp:effectExtent l="0" t="0" r="12700" b="19050"/>
                <wp:wrapNone/>
                <wp:docPr id="1611" name="左中括号 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628650"/>
                        </a:xfrm>
                        <a:prstGeom prst="leftBracke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25DAB" id="左中括号 1611" o:spid="_x0000_s1026" type="#_x0000_t85" style="position:absolute;left:0;text-align:left;margin-left:4.15pt;margin-top:48pt;width:12.5pt;height:49.5pt;z-index:2531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" adj="455" strokecolor="#5b9bd5 [3204]" strokeweight="1pt">
                <v:stroke joinstyle="miter"/>
              </v:shape>
            </w:pict>
          </mc:Fallback>
        </mc:AlternateContent>
      </w:r>
      <w:r w:rsidR="00246A2F" w:rsidRPr="00246A2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4F759FB2" wp14:editId="6E7C4F92">
                <wp:simplePos x="0" y="0"/>
                <wp:positionH relativeFrom="column">
                  <wp:posOffset>2264229</wp:posOffset>
                </wp:positionH>
                <wp:positionV relativeFrom="paragraph">
                  <wp:posOffset>3347569</wp:posOffset>
                </wp:positionV>
                <wp:extent cx="2736850" cy="1231900"/>
                <wp:effectExtent l="0" t="0" r="25400" b="25400"/>
                <wp:wrapNone/>
                <wp:docPr id="1606" name="矩形 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850" cy="123190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8B1A4C" id="矩形 1606" o:spid="_x0000_s1026" style="position:absolute;left:0;text-align:left;margin-left:178.3pt;margin-top:263.6pt;width:215.5pt;height:97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" fillcolor="#00b050" strokecolor="#1f4d78 [1604]" strokeweight="1pt"/>
            </w:pict>
          </mc:Fallback>
        </mc:AlternateContent>
      </w:r>
      <w:r w:rsidR="00246A2F">
        <w:rPr>
          <w:rFonts w:hint="eastAsia"/>
          <w:noProof/>
          <w:szCs w:val="21"/>
        </w:rPr>
        <w:drawing>
          <wp:inline distT="0" distB="0" distL="0" distR="0" wp14:anchorId="32058110" wp14:editId="18350161">
            <wp:extent cx="5274310" cy="3290969"/>
            <wp:effectExtent l="0" t="0" r="2540" b="5080"/>
            <wp:docPr id="1598" name="图片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截图20170618155024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6A2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5564F660" wp14:editId="1D4CAD4C">
                <wp:simplePos x="0" y="0"/>
                <wp:positionH relativeFrom="column">
                  <wp:posOffset>2568575</wp:posOffset>
                </wp:positionH>
                <wp:positionV relativeFrom="paragraph">
                  <wp:posOffset>118110</wp:posOffset>
                </wp:positionV>
                <wp:extent cx="139700" cy="127000"/>
                <wp:effectExtent l="0" t="0" r="12700" b="25400"/>
                <wp:wrapNone/>
                <wp:docPr id="1608" name="流程图: 接点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2700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73B930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接点 326" o:spid="_x0000_s1026" type="#_x0000_t120" style="position:absolute;left:0;text-align:left;margin-left:202.25pt;margin-top:9.3pt;width:11pt;height:10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" fillcolor="yellow" strokecolor="#1f4d78 [1604]" strokeweight="1pt">
                <v:stroke joinstyle="miter"/>
              </v:shape>
            </w:pict>
          </mc:Fallback>
        </mc:AlternateContent>
      </w:r>
      <w:r w:rsidRPr="00246A2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 wp14:anchorId="21A11015" wp14:editId="3AF2B671">
                <wp:simplePos x="0" y="0"/>
                <wp:positionH relativeFrom="column">
                  <wp:posOffset>2708275</wp:posOffset>
                </wp:positionH>
                <wp:positionV relativeFrom="paragraph">
                  <wp:posOffset>125730</wp:posOffset>
                </wp:positionV>
                <wp:extent cx="139700" cy="127000"/>
                <wp:effectExtent l="0" t="0" r="12700" b="25400"/>
                <wp:wrapNone/>
                <wp:docPr id="1609" name="流程图: 接点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2700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12C25" id="流程图: 接点 327" o:spid="_x0000_s1026" type="#_x0000_t120" style="position:absolute;left:0;text-align:left;margin-left:213.25pt;margin-top:9.9pt;width:11pt;height:10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" fillcolor="yellow" strokecolor="#1f4d78 [1604]" strokeweight="1pt">
                <v:stroke joinstyle="miter"/>
              </v:shape>
            </w:pict>
          </mc:Fallback>
        </mc:AlternateContent>
      </w:r>
      <w:r w:rsidRPr="00246A2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0C4DEB77" wp14:editId="244EE29D">
                <wp:simplePos x="0" y="0"/>
                <wp:positionH relativeFrom="column">
                  <wp:posOffset>2847975</wp:posOffset>
                </wp:positionH>
                <wp:positionV relativeFrom="paragraph">
                  <wp:posOffset>132080</wp:posOffset>
                </wp:positionV>
                <wp:extent cx="139700" cy="127000"/>
                <wp:effectExtent l="0" t="0" r="12700" b="25400"/>
                <wp:wrapNone/>
                <wp:docPr id="1610" name="流程图: 接点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2700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3CD79" id="流程图: 接点 328" o:spid="_x0000_s1026" type="#_x0000_t120" style="position:absolute;left:0;text-align:left;margin-left:224.25pt;margin-top:10.4pt;width:11pt;height:10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" fillcolor="yellow" strokecolor="#1f4d78 [1604]" strokeweight="1pt">
                <v:stroke joinstyle="miter"/>
              </v:shape>
            </w:pict>
          </mc:Fallback>
        </mc:AlternateContent>
      </w:r>
      <w:r w:rsidRPr="00246A2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01586539" wp14:editId="372FFA6C">
                <wp:simplePos x="0" y="0"/>
                <wp:positionH relativeFrom="column">
                  <wp:posOffset>2435679</wp:posOffset>
                </wp:positionH>
                <wp:positionV relativeFrom="paragraph">
                  <wp:posOffset>119229</wp:posOffset>
                </wp:positionV>
                <wp:extent cx="139700" cy="127000"/>
                <wp:effectExtent l="0" t="0" r="12700" b="25400"/>
                <wp:wrapNone/>
                <wp:docPr id="1607" name="流程图: 接点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" cy="12700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95AA8" id="流程图: 接点 325" o:spid="_x0000_s1026" type="#_x0000_t120" style="position:absolute;left:0;text-align:left;margin-left:191.8pt;margin-top:9.4pt;width:11pt;height:10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" fillcolor="yellow" strokecolor="#1f4d78 [1604]" strokeweight="1pt">
                <v:stroke joinstyle="miter"/>
              </v:shape>
            </w:pict>
          </mc:Fallback>
        </mc:AlternateContent>
      </w:r>
      <w:r w:rsidRPr="00246A2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46A6DC59" wp14:editId="0A6022D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146300" cy="1238250"/>
                <wp:effectExtent l="0" t="0" r="25400" b="19050"/>
                <wp:wrapNone/>
                <wp:docPr id="1599" name="矩形 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1238250"/>
                        </a:xfrm>
                        <a:prstGeom prst="rect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DC1289" id="矩形 1599" o:spid="_x0000_s1026" style="position:absolute;left:0;text-align:left;margin-left:0;margin-top:-.05pt;width:169pt;height:97.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" fillcolor="#00b050" strokecolor="#1f4d78 [1604]" strokeweight="1pt"/>
            </w:pict>
          </mc:Fallback>
        </mc:AlternateContent>
      </w:r>
      <w:r w:rsidRPr="00246A2F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25256A26" wp14:editId="2765F7B1">
                <wp:simplePos x="0" y="0"/>
                <wp:positionH relativeFrom="column">
                  <wp:posOffset>88900</wp:posOffset>
                </wp:positionH>
                <wp:positionV relativeFrom="paragraph">
                  <wp:posOffset>88265</wp:posOffset>
                </wp:positionV>
                <wp:extent cx="260350" cy="254000"/>
                <wp:effectExtent l="0" t="0" r="25400" b="12700"/>
                <wp:wrapNone/>
                <wp:docPr id="1600" name="流程图: 接点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25400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661A2" id="流程图: 接点 314" o:spid="_x0000_s1026" type="#_x0000_t120" style="position:absolute;left:0;text-align:left;margin-left:7pt;margin-top:6.95pt;width:20.5pt;height:20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" fillcolor="yellow" strokecolor="#1f4d78 [1604]" strokeweight="1pt">
                <v:stroke joinstyle="miter"/>
              </v:shape>
            </w:pict>
          </mc:Fallback>
        </mc:AlternateContent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6A2F" w:rsidRDefault="00E97A5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6BFA23FE" wp14:editId="7643C261">
                <wp:simplePos x="0" y="0"/>
                <wp:positionH relativeFrom="margin">
                  <wp:posOffset>71362</wp:posOffset>
                </wp:positionH>
                <wp:positionV relativeFrom="paragraph">
                  <wp:posOffset>68217</wp:posOffset>
                </wp:positionV>
                <wp:extent cx="2000250" cy="304800"/>
                <wp:effectExtent l="304800" t="666750" r="19050" b="19050"/>
                <wp:wrapNone/>
                <wp:docPr id="1616" name="圆角矩形标注 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304800"/>
                        </a:xfrm>
                        <a:prstGeom prst="wedgeRoundRectCallout">
                          <a:avLst>
                            <a:gd name="adj1" fmla="val -62586"/>
                            <a:gd name="adj2" fmla="val -2528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74FB2" w:rsidRDefault="005E4426" w:rsidP="00E97A5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确定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液晶指针起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A23FE" id="圆角矩形标注 1616" o:spid="_x0000_s1095" type="#_x0000_t62" style="position:absolute;margin-left:5.6pt;margin-top:5.35pt;width:157.5pt;height:24pt;z-index:253196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" adj="-2719,-43822" filled="f" strokecolor="#c45911 [2405]" strokeweight="1pt">
                <v:textbox>
                  <w:txbxContent>
                    <w:p w:rsidR="005E4426" w:rsidRPr="00D74FB2" w:rsidRDefault="005E4426" w:rsidP="00E97A5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确定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液晶指针起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97A50" w:rsidRDefault="00E97A50" w:rsidP="00E97A50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学会坐标定位</w:t>
      </w:r>
    </w:p>
    <w:p w:rsidR="00246A2F" w:rsidRDefault="00E97A5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426AB2EF" wp14:editId="125F44C8">
            <wp:extent cx="5274310" cy="2787650"/>
            <wp:effectExtent l="0" t="0" r="2540" b="0"/>
            <wp:docPr id="1619" name="图片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QQ图片20170618161109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ED" w:rsidRDefault="004810ED" w:rsidP="004810E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5.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学会给该坐标点画颜色</w:t>
      </w:r>
    </w:p>
    <w:p w:rsidR="00246A2F" w:rsidRPr="004810ED" w:rsidRDefault="004810E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06CFE6ED" wp14:editId="70DAC412">
            <wp:extent cx="5274310" cy="1880870"/>
            <wp:effectExtent l="0" t="0" r="2540" b="5080"/>
            <wp:docPr id="1620" name="图片 1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QQ图片20170618161118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ED" w:rsidRPr="006311DF" w:rsidRDefault="004810ED" w:rsidP="004810ED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11D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6311D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我们来了解英文字符显示原理</w:t>
      </w:r>
    </w:p>
    <w:p w:rsidR="004810ED" w:rsidRPr="005705B9" w:rsidRDefault="004810ED" w:rsidP="004810E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我要写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，这个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正好是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12*6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大小。</w:t>
      </w:r>
    </w:p>
    <w:p w:rsidR="00246A2F" w:rsidRPr="004810ED" w:rsidRDefault="004810E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64654D29" wp14:editId="1D4DF783">
                <wp:simplePos x="0" y="0"/>
                <wp:positionH relativeFrom="margin">
                  <wp:align>right</wp:align>
                </wp:positionH>
                <wp:positionV relativeFrom="paragraph">
                  <wp:posOffset>2372330</wp:posOffset>
                </wp:positionV>
                <wp:extent cx="5099050" cy="273050"/>
                <wp:effectExtent l="0" t="0" r="25400" b="12700"/>
                <wp:wrapNone/>
                <wp:docPr id="1622" name="流程图: 过程 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050" cy="27305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1ECE1" id="流程图: 过程 1622" o:spid="_x0000_s1026" type="#_x0000_t109" style="position:absolute;left:0;text-align:left;margin-left:350.3pt;margin-top:186.8pt;width:401.5pt;height:21.5pt;z-index:25320243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" filled="f" strokecolor="#1f4d78 [1604]" strokeweight="1pt"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C823871" wp14:editId="2ABC4F1F">
            <wp:extent cx="5274310" cy="2578735"/>
            <wp:effectExtent l="0" t="0" r="2540" b="0"/>
            <wp:docPr id="1621" name="图片 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QQ图片20170618184053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C2" w:rsidRDefault="007111C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10ED" w:rsidRDefault="007111C2" w:rsidP="00261BA7">
      <w:pPr>
        <w:jc w:val="left"/>
        <w:rPr>
          <w:noProof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5FF14796" wp14:editId="46542720">
                <wp:simplePos x="0" y="0"/>
                <wp:positionH relativeFrom="column">
                  <wp:posOffset>1664335</wp:posOffset>
                </wp:positionH>
                <wp:positionV relativeFrom="paragraph">
                  <wp:posOffset>146685</wp:posOffset>
                </wp:positionV>
                <wp:extent cx="546100" cy="298450"/>
                <wp:effectExtent l="1047750" t="0" r="25400" b="44450"/>
                <wp:wrapNone/>
                <wp:docPr id="1632" name="圆角矩形标注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298450"/>
                        </a:xfrm>
                        <a:prstGeom prst="wedgeRoundRectCallout">
                          <a:avLst>
                            <a:gd name="adj1" fmla="val -232335"/>
                            <a:gd name="adj2" fmla="val 5056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719C1" w:rsidRDefault="005E4426" w:rsidP="004810E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F14796" id="圆角矩形标注 1632" o:spid="_x0000_s1096" type="#_x0000_t62" style="position:absolute;margin-left:131.05pt;margin-top:11.55pt;width:43pt;height:23.5pt;z-index:25321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" adj="-39384,21723" filled="f" strokecolor="#1f4d78 [1604]" strokeweight="1pt">
                <v:textbox>
                  <w:txbxContent>
                    <w:p w:rsidR="005E4426" w:rsidRPr="00E719C1" w:rsidRDefault="005E4426" w:rsidP="004810E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0x00</w:t>
                      </w:r>
                    </w:p>
                  </w:txbxContent>
                </v:textbox>
              </v:shape>
            </w:pict>
          </mc:Fallback>
        </mc:AlternateContent>
      </w:r>
      <w:r w:rsidR="004810E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23936" behindDoc="0" locked="0" layoutInCell="1" allowOverlap="1" wp14:anchorId="5D11CD2E" wp14:editId="0EF93501">
                <wp:simplePos x="0" y="0"/>
                <wp:positionH relativeFrom="column">
                  <wp:posOffset>1595937</wp:posOffset>
                </wp:positionH>
                <wp:positionV relativeFrom="paragraph">
                  <wp:posOffset>2133358</wp:posOffset>
                </wp:positionV>
                <wp:extent cx="552450" cy="298450"/>
                <wp:effectExtent l="1009650" t="476250" r="19050" b="25400"/>
                <wp:wrapNone/>
                <wp:docPr id="1637" name="圆角矩形标注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8450"/>
                        </a:xfrm>
                        <a:prstGeom prst="wedgeRoundRectCallout">
                          <a:avLst>
                            <a:gd name="adj1" fmla="val -225592"/>
                            <a:gd name="adj2" fmla="val -1906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719C1" w:rsidRDefault="005E4426" w:rsidP="004810E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11CD2E" id="圆角矩形标注 1637" o:spid="_x0000_s1097" type="#_x0000_t62" style="position:absolute;margin-left:125.65pt;margin-top:168pt;width:43.5pt;height:23.5pt;z-index:25322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" adj="-37928,-30389" filled="f" strokecolor="#1f4d78 [1604]" strokeweight="1pt">
                <v:textbox>
                  <w:txbxContent>
                    <w:p w:rsidR="005E4426" w:rsidRPr="00E719C1" w:rsidRDefault="005E4426" w:rsidP="004810E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0x0A</w:t>
                      </w:r>
                    </w:p>
                  </w:txbxContent>
                </v:textbox>
              </v:shape>
            </w:pict>
          </mc:Fallback>
        </mc:AlternateContent>
      </w:r>
      <w:r w:rsidR="004810ED" w:rsidRPr="004810ED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7FDB0CA9" wp14:editId="11819CA5">
                <wp:simplePos x="0" y="0"/>
                <wp:positionH relativeFrom="column">
                  <wp:posOffset>340360</wp:posOffset>
                </wp:positionH>
                <wp:positionV relativeFrom="paragraph">
                  <wp:posOffset>1068705</wp:posOffset>
                </wp:positionV>
                <wp:extent cx="76200" cy="101600"/>
                <wp:effectExtent l="0" t="0" r="19050" b="31750"/>
                <wp:wrapNone/>
                <wp:docPr id="1631" name="直接连接符 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1016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AE9BE2" id="直接连接符 1631" o:spid="_x0000_s1026" style="position:absolute;left:0;text-align:lef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8pt,84.15pt" to="32.8pt,9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" strokecolor="#70ad47 [3209]" strokeweight="1.5pt">
                <v:stroke joinstyle="miter"/>
              </v:line>
            </w:pict>
          </mc:Fallback>
        </mc:AlternateContent>
      </w:r>
      <w:r w:rsidR="004810ED" w:rsidRPr="004810ED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34631320" wp14:editId="57E17A68">
                <wp:simplePos x="0" y="0"/>
                <wp:positionH relativeFrom="column">
                  <wp:posOffset>187960</wp:posOffset>
                </wp:positionH>
                <wp:positionV relativeFrom="paragraph">
                  <wp:posOffset>1056005</wp:posOffset>
                </wp:positionV>
                <wp:extent cx="69850" cy="88900"/>
                <wp:effectExtent l="0" t="0" r="25400" b="25400"/>
                <wp:wrapNone/>
                <wp:docPr id="1630" name="直接连接符 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" cy="889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DE2AF0" id="直接连接符 1630" o:spid="_x0000_s1026" style="position:absolute;left:0;text-align:lef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8pt,83.15pt" to="20.3pt,9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" strokecolor="#70ad47 [3209]" strokeweight="1.5pt">
                <v:stroke joinstyle="miter"/>
              </v:line>
            </w:pict>
          </mc:Fallback>
        </mc:AlternateContent>
      </w:r>
      <w:r w:rsidR="004810ED" w:rsidRPr="004810ED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0021C213" wp14:editId="2A1F01A9">
                <wp:simplePos x="0" y="0"/>
                <wp:positionH relativeFrom="column">
                  <wp:posOffset>42545</wp:posOffset>
                </wp:positionH>
                <wp:positionV relativeFrom="paragraph">
                  <wp:posOffset>1322705</wp:posOffset>
                </wp:positionV>
                <wp:extent cx="565150" cy="6350"/>
                <wp:effectExtent l="0" t="0" r="25400" b="31750"/>
                <wp:wrapNone/>
                <wp:docPr id="1629" name="直接连接符 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8E243" id="直接连接符 1629" o:spid="_x0000_s1026" style="position:absolute;left:0;text-align:left;flip:y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35pt,104.15pt" to="47.85pt,10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" strokecolor="#70ad47 [3209]" strokeweight="1.5pt">
                <v:stroke joinstyle="miter"/>
              </v:line>
            </w:pict>
          </mc:Fallback>
        </mc:AlternateContent>
      </w:r>
      <w:r w:rsidR="004810ED" w:rsidRPr="004810ED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028F7110" wp14:editId="53F12B4F">
                <wp:simplePos x="0" y="0"/>
                <wp:positionH relativeFrom="column">
                  <wp:posOffset>23495</wp:posOffset>
                </wp:positionH>
                <wp:positionV relativeFrom="paragraph">
                  <wp:posOffset>865505</wp:posOffset>
                </wp:positionV>
                <wp:extent cx="590550" cy="0"/>
                <wp:effectExtent l="0" t="0" r="19050" b="19050"/>
                <wp:wrapNone/>
                <wp:docPr id="1628" name="直接连接符 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5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B622AE" id="直接连接符 1628" o:spid="_x0000_s1026" style="position:absolute;left:0;text-align:lef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85pt,68.15pt" to="48.35pt,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" strokecolor="#70ad47 [3209]" strokeweight="1.5pt">
                <v:stroke joinstyle="miter"/>
              </v:line>
            </w:pict>
          </mc:Fallback>
        </mc:AlternateContent>
      </w:r>
      <w:r w:rsidR="004810ED" w:rsidRPr="004810ED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207552" behindDoc="0" locked="0" layoutInCell="1" allowOverlap="1" wp14:anchorId="66174DE4" wp14:editId="27140CA8">
                <wp:simplePos x="0" y="0"/>
                <wp:positionH relativeFrom="column">
                  <wp:posOffset>410210</wp:posOffset>
                </wp:positionH>
                <wp:positionV relativeFrom="paragraph">
                  <wp:posOffset>1100455</wp:posOffset>
                </wp:positionV>
                <wp:extent cx="0" cy="622300"/>
                <wp:effectExtent l="0" t="0" r="19050" b="25400"/>
                <wp:wrapNone/>
                <wp:docPr id="1627" name="直接连接符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23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FD68C8" id="直接连接符 1627" o:spid="_x0000_s1026" style="position:absolute;left:0;text-align:lef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3pt,86.65pt" to="32.3pt,1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" strokecolor="#70ad47 [3209]" strokeweight="1.5pt">
                <v:stroke joinstyle="miter"/>
              </v:line>
            </w:pict>
          </mc:Fallback>
        </mc:AlternateContent>
      </w:r>
      <w:r w:rsidR="004810ED" w:rsidRPr="004810ED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473640ED" wp14:editId="0765B146">
                <wp:simplePos x="0" y="0"/>
                <wp:positionH relativeFrom="column">
                  <wp:posOffset>334010</wp:posOffset>
                </wp:positionH>
                <wp:positionV relativeFrom="paragraph">
                  <wp:posOffset>490855</wp:posOffset>
                </wp:positionV>
                <wp:extent cx="6350" cy="590550"/>
                <wp:effectExtent l="0" t="0" r="31750" b="19050"/>
                <wp:wrapNone/>
                <wp:docPr id="1626" name="直接连接符 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84ED5C" id="直接连接符 1626" o:spid="_x0000_s1026" style="position:absolute;left:0;text-align:lef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3pt,38.65pt" to="26.8pt,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" strokecolor="#70ad47 [3209]" strokeweight="1.5pt">
                <v:stroke joinstyle="miter"/>
              </v:line>
            </w:pict>
          </mc:Fallback>
        </mc:AlternateContent>
      </w:r>
      <w:r w:rsidR="004810ED" w:rsidRPr="004810ED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 wp14:anchorId="634E707E" wp14:editId="533E761A">
                <wp:simplePos x="0" y="0"/>
                <wp:positionH relativeFrom="column">
                  <wp:posOffset>251460</wp:posOffset>
                </wp:positionH>
                <wp:positionV relativeFrom="paragraph">
                  <wp:posOffset>1132205</wp:posOffset>
                </wp:positionV>
                <wp:extent cx="12700" cy="577850"/>
                <wp:effectExtent l="0" t="0" r="25400" b="31750"/>
                <wp:wrapNone/>
                <wp:docPr id="1625" name="直接连接符 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5778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36BACF" id="直接连接符 1625" o:spid="_x0000_s1026" style="position:absolute;left:0;text-align:lef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89.15pt" to="20.8pt,1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" strokecolor="#70ad47 [3209]" strokeweight="1.5pt">
                <v:stroke joinstyle="miter"/>
              </v:line>
            </w:pict>
          </mc:Fallback>
        </mc:AlternateContent>
      </w:r>
      <w:r w:rsidR="004810ED" w:rsidRPr="004810ED">
        <w:rPr>
          <w:noProof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1E45A59B" wp14:editId="70EEDCD5">
                <wp:simplePos x="0" y="0"/>
                <wp:positionH relativeFrom="column">
                  <wp:posOffset>188323</wp:posOffset>
                </wp:positionH>
                <wp:positionV relativeFrom="paragraph">
                  <wp:posOffset>478730</wp:posOffset>
                </wp:positionV>
                <wp:extent cx="6350" cy="590550"/>
                <wp:effectExtent l="0" t="0" r="31750" b="19050"/>
                <wp:wrapNone/>
                <wp:docPr id="1624" name="直接连接符 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590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B3F4FA" id="直接连接符 1624" o:spid="_x0000_s1026" style="position:absolute;left:0;text-align:left;flip:x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85pt,37.7pt" to="15.35pt,8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" strokecolor="#70ad47 [3209]" strokeweight="1.5pt">
                <v:stroke joinstyle="miter"/>
              </v:line>
            </w:pict>
          </mc:Fallback>
        </mc:AlternateContent>
      </w:r>
    </w:p>
    <w:p w:rsidR="00246A2F" w:rsidRDefault="007111C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71570584" wp14:editId="327B95DC">
                <wp:simplePos x="0" y="0"/>
                <wp:positionH relativeFrom="column">
                  <wp:posOffset>1563370</wp:posOffset>
                </wp:positionH>
                <wp:positionV relativeFrom="paragraph">
                  <wp:posOffset>302260</wp:posOffset>
                </wp:positionV>
                <wp:extent cx="622300" cy="298450"/>
                <wp:effectExtent l="971550" t="19050" r="25400" b="25400"/>
                <wp:wrapNone/>
                <wp:docPr id="1633" name="圆角矩形标注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98450"/>
                        </a:xfrm>
                        <a:prstGeom prst="wedgeRoundRectCallout">
                          <a:avLst>
                            <a:gd name="adj1" fmla="val -198572"/>
                            <a:gd name="adj2" fmla="val -1113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719C1" w:rsidRDefault="005E4426" w:rsidP="004810E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70584" id="圆角矩形标注 1633" o:spid="_x0000_s1098" type="#_x0000_t62" style="position:absolute;margin-left:123.1pt;margin-top:23.8pt;width:49pt;height:23.5pt;z-index:25321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" adj="-32092,8395" filled="f" strokecolor="#1f4d78 [1604]" strokeweight="1pt">
                <v:textbox>
                  <w:txbxContent>
                    <w:p w:rsidR="005E4426" w:rsidRPr="00E719C1" w:rsidRDefault="005E4426" w:rsidP="004810E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2A02BE31" wp14:editId="464738C4">
                <wp:simplePos x="0" y="0"/>
                <wp:positionH relativeFrom="column">
                  <wp:posOffset>1549400</wp:posOffset>
                </wp:positionH>
                <wp:positionV relativeFrom="paragraph">
                  <wp:posOffset>716280</wp:posOffset>
                </wp:positionV>
                <wp:extent cx="552450" cy="298450"/>
                <wp:effectExtent l="971550" t="171450" r="19050" b="25400"/>
                <wp:wrapNone/>
                <wp:docPr id="1634" name="圆角矩形标注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8450"/>
                        </a:xfrm>
                        <a:prstGeom prst="wedgeRoundRectCallout">
                          <a:avLst>
                            <a:gd name="adj1" fmla="val -216322"/>
                            <a:gd name="adj2" fmla="val -968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719C1" w:rsidRDefault="005E4426" w:rsidP="004810E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A02BE31" id="圆角矩形标注 1634" o:spid="_x0000_s1099" type="#_x0000_t62" style="position:absolute;margin-left:122pt;margin-top:56.4pt;width:43.5pt;height:23.5pt;z-index:25321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" adj="-35926,-10115" filled="f" strokecolor="#1f4d78 [1604]" strokeweight="1pt">
                <v:textbox>
                  <w:txbxContent>
                    <w:p w:rsidR="005E4426" w:rsidRPr="00E719C1" w:rsidRDefault="005E4426" w:rsidP="004810E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15AAA9DA" wp14:editId="4F42CE9C">
                <wp:simplePos x="0" y="0"/>
                <wp:positionH relativeFrom="column">
                  <wp:posOffset>1572260</wp:posOffset>
                </wp:positionH>
                <wp:positionV relativeFrom="paragraph">
                  <wp:posOffset>1106805</wp:posOffset>
                </wp:positionV>
                <wp:extent cx="552450" cy="298450"/>
                <wp:effectExtent l="971550" t="400050" r="19050" b="25400"/>
                <wp:wrapNone/>
                <wp:docPr id="1635" name="圆角矩形标注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8450"/>
                        </a:xfrm>
                        <a:prstGeom prst="wedgeRoundRectCallout">
                          <a:avLst>
                            <a:gd name="adj1" fmla="val -218106"/>
                            <a:gd name="adj2" fmla="val -1689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719C1" w:rsidRDefault="005E4426" w:rsidP="004810E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AAA9DA" id="圆角矩形标注 1635" o:spid="_x0000_s1100" type="#_x0000_t62" style="position:absolute;margin-left:123.8pt;margin-top:87.15pt;width:43.5pt;height:23.5pt;z-index:25321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" adj="-36311,-25692" filled="f" strokecolor="#1f4d78 [1604]" strokeweight="1pt">
                <v:textbox>
                  <w:txbxContent>
                    <w:p w:rsidR="005E4426" w:rsidRPr="00E719C1" w:rsidRDefault="005E4426" w:rsidP="004810E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21888" behindDoc="0" locked="0" layoutInCell="1" allowOverlap="1" wp14:anchorId="48CC3B85" wp14:editId="5E143C40">
                <wp:simplePos x="0" y="0"/>
                <wp:positionH relativeFrom="column">
                  <wp:posOffset>1521460</wp:posOffset>
                </wp:positionH>
                <wp:positionV relativeFrom="paragraph">
                  <wp:posOffset>1524635</wp:posOffset>
                </wp:positionV>
                <wp:extent cx="552450" cy="298450"/>
                <wp:effectExtent l="952500" t="685800" r="19050" b="25400"/>
                <wp:wrapNone/>
                <wp:docPr id="1636" name="圆角矩形标注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8450"/>
                        </a:xfrm>
                        <a:prstGeom prst="wedgeRoundRectCallout">
                          <a:avLst>
                            <a:gd name="adj1" fmla="val -215322"/>
                            <a:gd name="adj2" fmla="val -2596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719C1" w:rsidRDefault="005E4426" w:rsidP="004810E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0x3F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CC3B85" id="圆角矩形标注 1636" o:spid="_x0000_s1101" type="#_x0000_t62" style="position:absolute;margin-left:119.8pt;margin-top:120.05pt;width:43.5pt;height:23.5pt;z-index:25322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" adj="-35710,-45278" filled="f" strokecolor="#1f4d78 [1604]" strokeweight="1pt">
                <v:textbox>
                  <w:txbxContent>
                    <w:p w:rsidR="005E4426" w:rsidRPr="00E719C1" w:rsidRDefault="005E4426" w:rsidP="004810E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0x3F</w:t>
                      </w:r>
                    </w:p>
                  </w:txbxContent>
                </v:textbox>
              </v:shape>
            </w:pict>
          </mc:Fallback>
        </mc:AlternateContent>
      </w:r>
      <w:r w:rsidR="004810E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54CEADAB" wp14:editId="17E963BF">
                <wp:simplePos x="0" y="0"/>
                <wp:positionH relativeFrom="column">
                  <wp:posOffset>2360991</wp:posOffset>
                </wp:positionH>
                <wp:positionV relativeFrom="paragraph">
                  <wp:posOffset>9041</wp:posOffset>
                </wp:positionV>
                <wp:extent cx="2838450" cy="1016000"/>
                <wp:effectExtent l="0" t="0" r="19050" b="12700"/>
                <wp:wrapNone/>
                <wp:docPr id="1638" name="流程图: 过程 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101600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4810E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就是字库点阵显示的方式，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点亮，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熄灭，这样在点阵上面就显示一个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号、</w:t>
                            </w:r>
                          </w:p>
                          <w:p w:rsidR="005E4426" w:rsidRPr="00913983" w:rsidRDefault="005E4426" w:rsidP="004810E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们只需要按照这种标准，写好字库的数组，和破解字库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CEADAB" id="_x0000_t109" coordsize="21600,21600" o:spt="109" path="m,l,21600r21600,l21600,xe">
                <v:stroke joinstyle="miter"/>
                <v:path gradientshapeok="t" o:connecttype="rect"/>
              </v:shapetype>
              <v:shape id="流程图: 过程 1638" o:spid="_x0000_s1102" type="#_x0000_t109" style="position:absolute;margin-left:185.9pt;margin-top:.7pt;width:223.5pt;height:80pt;z-index:25322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" filled="f" strokecolor="#1f4d78 [1604]" strokeweight="1pt">
                <v:textbox>
                  <w:txbxContent>
                    <w:p w:rsidR="005E4426" w:rsidRDefault="005E4426" w:rsidP="004810E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就是字库点阵显示的方式，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点亮，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熄灭，这样在点阵上面就显示一个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号、</w:t>
                      </w:r>
                    </w:p>
                    <w:p w:rsidR="005E4426" w:rsidRPr="00913983" w:rsidRDefault="005E4426" w:rsidP="004810E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们只需要按照这种标准，写好字库的数组，和破解字库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的函数就可以了</w:t>
                      </w:r>
                    </w:p>
                  </w:txbxContent>
                </v:textbox>
              </v:shape>
            </w:pict>
          </mc:Fallback>
        </mc:AlternateContent>
      </w:r>
      <w:r w:rsidR="004810ED">
        <w:rPr>
          <w:rFonts w:hint="eastAsia"/>
          <w:noProof/>
          <w:szCs w:val="21"/>
        </w:rPr>
        <w:drawing>
          <wp:inline distT="0" distB="0" distL="0" distR="0" wp14:anchorId="18F595EA" wp14:editId="2084E842">
            <wp:extent cx="819150" cy="1971675"/>
            <wp:effectExtent l="0" t="0" r="0" b="9525"/>
            <wp:docPr id="1623" name="图片 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QQ图片20170618184204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2F" w:rsidRDefault="00246A2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10ED" w:rsidRPr="005705B9" w:rsidRDefault="004810ED" w:rsidP="004810ED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展示一段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VC++6.0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的点阵代码。</w:t>
      </w:r>
    </w:p>
    <w:p w:rsidR="004810ED" w:rsidRPr="004810ED" w:rsidRDefault="004810E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A3F5FAD" wp14:editId="6C467511">
            <wp:extent cx="4152033" cy="5104191"/>
            <wp:effectExtent l="0" t="0" r="1270" b="1270"/>
            <wp:docPr id="1639" name="图片 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QQ图片20170618184810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005" cy="511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ED" w:rsidRDefault="004810ED" w:rsidP="004810ED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字库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实现直接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复制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粘贴正点原子的代码就是了。</w:t>
      </w:r>
    </w:p>
    <w:p w:rsidR="004810ED" w:rsidRPr="004810ED" w:rsidRDefault="004810E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10ED" w:rsidRDefault="004810E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10ED" w:rsidRDefault="004810E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7111C2" w:rsidRDefault="007111C2" w:rsidP="00261BA7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111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LCD</w:t>
      </w:r>
      <w:r w:rsidRPr="007111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</w:t>
      </w:r>
      <w:r w:rsidRPr="007111C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解码方式</w:t>
      </w:r>
    </w:p>
    <w:p w:rsidR="007111C2" w:rsidRDefault="00D218D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1303655"/>
            <wp:effectExtent l="0" t="0" r="2540" b="0"/>
            <wp:docPr id="1602" name="图片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QQ图片20190809095614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C2" w:rsidRDefault="007111C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Default="005A5CC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1847215"/>
            <wp:effectExtent l="0" t="0" r="2540" b="635"/>
            <wp:docPr id="1603" name="图片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" name="QQ图片20190809100126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C2" w:rsidRDefault="007111C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72358D" w:rsidRDefault="00AA68D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1099348</wp:posOffset>
                </wp:positionH>
                <wp:positionV relativeFrom="paragraph">
                  <wp:posOffset>581494</wp:posOffset>
                </wp:positionV>
                <wp:extent cx="799525" cy="840880"/>
                <wp:effectExtent l="38100" t="38100" r="19685" b="16510"/>
                <wp:wrapNone/>
                <wp:docPr id="1643" name="直接箭头连接符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9525" cy="840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C4C1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643" o:spid="_x0000_s1026" type="#_x0000_t32" style="position:absolute;left:0;text-align:left;margin-left:86.55pt;margin-top:45.8pt;width:62.95pt;height:66.2pt;flip:x y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469836</wp:posOffset>
                </wp:positionH>
                <wp:positionV relativeFrom="paragraph">
                  <wp:posOffset>563114</wp:posOffset>
                </wp:positionV>
                <wp:extent cx="510042" cy="868450"/>
                <wp:effectExtent l="38100" t="38100" r="23495" b="27305"/>
                <wp:wrapNone/>
                <wp:docPr id="1642" name="直接箭头连接符 1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042" cy="86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A17F1D" id="直接箭头连接符 1642" o:spid="_x0000_s1026" type="#_x0000_t32" style="position:absolute;left:0;text-align:left;margin-left:37pt;margin-top:44.35pt;width:40.15pt;height:68.4pt;flip:x y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 w:rsidR="0072358D">
        <w:rPr>
          <w:noProof/>
          <w:color w:val="FF0000"/>
          <w:szCs w:val="21"/>
        </w:rPr>
        <w:drawing>
          <wp:inline distT="0" distB="0" distL="0" distR="0">
            <wp:extent cx="1838325" cy="723900"/>
            <wp:effectExtent l="0" t="0" r="9525" b="0"/>
            <wp:docPr id="1604" name="图片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QQ图片20190809100326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58D" w:rsidRPr="007235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建立</w:t>
      </w:r>
      <w:r w:rsidR="0072358D" w:rsidRPr="007235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="0072358D" w:rsidRPr="007235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txt</w:t>
      </w:r>
      <w:r w:rsidR="0072358D" w:rsidRPr="007235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文本</w:t>
      </w:r>
    </w:p>
    <w:p w:rsidR="007111C2" w:rsidRPr="0072358D" w:rsidRDefault="007111C2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72358D" w:rsidRDefault="007111C2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72358D" w:rsidRDefault="00AA68D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1434781</wp:posOffset>
                </wp:positionH>
                <wp:positionV relativeFrom="paragraph">
                  <wp:posOffset>301564</wp:posOffset>
                </wp:positionV>
                <wp:extent cx="1070425" cy="202179"/>
                <wp:effectExtent l="0" t="0" r="15875" b="26670"/>
                <wp:wrapNone/>
                <wp:docPr id="1641" name="矩形 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425" cy="2021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31C0919" id="矩形 1641" o:spid="_x0000_s1026" style="position:absolute;left:0;text-align:left;margin-left:112.95pt;margin-top:23.75pt;width:84.3pt;height:15.9pt;z-index:25322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" filled="f" strokecolor="#92d05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786889</wp:posOffset>
                </wp:positionH>
                <wp:positionV relativeFrom="paragraph">
                  <wp:posOffset>292374</wp:posOffset>
                </wp:positionV>
                <wp:extent cx="634107" cy="202179"/>
                <wp:effectExtent l="0" t="0" r="13970" b="26670"/>
                <wp:wrapNone/>
                <wp:docPr id="1640" name="矩形 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107" cy="20217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3CE4C6" id="矩形 1640" o:spid="_x0000_s1026" style="position:absolute;left:0;text-align:left;margin-left:61.95pt;margin-top:23pt;width:49.95pt;height:15.9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" filled="f" strokecolor="#1f4d78 [1604]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56260"/>
            <wp:effectExtent l="0" t="0" r="2540" b="0"/>
            <wp:docPr id="1605" name="图片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" name="QQ图片20190809100310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C2" w:rsidRPr="0072358D" w:rsidRDefault="00AA68D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32A8F6D1" wp14:editId="17116FB1">
                <wp:simplePos x="0" y="0"/>
                <wp:positionH relativeFrom="margin">
                  <wp:posOffset>2110242</wp:posOffset>
                </wp:positionH>
                <wp:positionV relativeFrom="paragraph">
                  <wp:posOffset>112902</wp:posOffset>
                </wp:positionV>
                <wp:extent cx="1456055" cy="546735"/>
                <wp:effectExtent l="0" t="171450" r="10795" b="24765"/>
                <wp:wrapNone/>
                <wp:docPr id="1645" name="圆角矩形标注 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055" cy="546735"/>
                        </a:xfrm>
                        <a:prstGeom prst="wedgeRoundRectCallout">
                          <a:avLst>
                            <a:gd name="adj1" fmla="val -35494"/>
                            <a:gd name="adj2" fmla="val -790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719C1" w:rsidRDefault="005E4426" w:rsidP="00AA68D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就采用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GBK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解码显示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8F6D1" id="圆角矩形标注 1645" o:spid="_x0000_s1103" type="#_x0000_t62" style="position:absolute;margin-left:166.15pt;margin-top:8.9pt;width:114.65pt;height:43.05pt;z-index:25323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" adj="3133,-6269" filled="f" strokecolor="#92d050" strokeweight="1pt">
                <v:textbox>
                  <w:txbxContent>
                    <w:p w:rsidR="005E4426" w:rsidRPr="00E719C1" w:rsidRDefault="005E4426" w:rsidP="00AA68D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后面中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就采用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GBK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解码显示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08971884" wp14:editId="2794330E">
                <wp:simplePos x="0" y="0"/>
                <wp:positionH relativeFrom="margin">
                  <wp:posOffset>647891</wp:posOffset>
                </wp:positionH>
                <wp:positionV relativeFrom="paragraph">
                  <wp:posOffset>135555</wp:posOffset>
                </wp:positionV>
                <wp:extent cx="1299845" cy="546735"/>
                <wp:effectExtent l="0" t="209550" r="14605" b="24765"/>
                <wp:wrapNone/>
                <wp:docPr id="1644" name="圆角矩形标注 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45" cy="546735"/>
                        </a:xfrm>
                        <a:prstGeom prst="wedgeRoundRectCallout">
                          <a:avLst>
                            <a:gd name="adj1" fmla="val -26973"/>
                            <a:gd name="adj2" fmla="val -840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719C1" w:rsidRDefault="005E4426" w:rsidP="00AA68D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ASCII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解码显示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71884" id="圆角矩形标注 1644" o:spid="_x0000_s1104" type="#_x0000_t62" style="position:absolute;margin-left:51pt;margin-top:10.65pt;width:102.35pt;height:43.05pt;z-index:25323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" adj="4974,-7358" filled="f" strokecolor="#1f4d78 [1604]" strokeweight="1pt">
                <v:textbox>
                  <w:txbxContent>
                    <w:p w:rsidR="005E4426" w:rsidRPr="00E719C1" w:rsidRDefault="005E4426" w:rsidP="00AA68D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ASCII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解码显示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111C2" w:rsidRPr="0072358D" w:rsidRDefault="007111C2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72358D" w:rsidRDefault="007111C2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72358D" w:rsidRDefault="007111C2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72358D" w:rsidRDefault="007111C2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72358D" w:rsidRDefault="00B805B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编码和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GB2312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都是要求浏览器必须支持这种编码，才能显示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国内浏览器没有这个问题。但是国外的一些浏览器可能不支持，这个时候就要用一种万国编码，叫做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utf-8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支持多个国家的语言，编码方式和上面介绍的原理差不多。</w:t>
      </w:r>
    </w:p>
    <w:p w:rsidR="007111C2" w:rsidRPr="00B805B5" w:rsidRDefault="002864DA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82040"/>
            <wp:effectExtent l="0" t="0" r="2540" b="3810"/>
            <wp:docPr id="1646" name="图片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QQ图片20190809101924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C2" w:rsidRPr="0072358D" w:rsidRDefault="00DA18EF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三种编码不同的数字表达方式，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编码就是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Unicode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的一种，但是这种编码就是要占用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个字节。嵌入式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设备内存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要注意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端内存大无所谓。</w:t>
      </w:r>
    </w:p>
    <w:p w:rsidR="007111C2" w:rsidRPr="00C706B3" w:rsidRDefault="00C706B3" w:rsidP="0072358D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06B3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字模生成</w:t>
      </w:r>
      <w:r w:rsidRPr="00C706B3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软件使用</w:t>
      </w:r>
    </w:p>
    <w:p w:rsidR="007111C2" w:rsidRPr="0072358D" w:rsidRDefault="004707CB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PCtoLCD2002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</w:t>
      </w:r>
    </w:p>
    <w:p w:rsidR="007111C2" w:rsidRPr="0072358D" w:rsidRDefault="004707CB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629CF72B" wp14:editId="3AC322EF">
                <wp:simplePos x="0" y="0"/>
                <wp:positionH relativeFrom="margin">
                  <wp:posOffset>1172102</wp:posOffset>
                </wp:positionH>
                <wp:positionV relativeFrom="paragraph">
                  <wp:posOffset>2133492</wp:posOffset>
                </wp:positionV>
                <wp:extent cx="1299845" cy="546735"/>
                <wp:effectExtent l="990600" t="285750" r="14605" b="24765"/>
                <wp:wrapNone/>
                <wp:docPr id="1648" name="圆角矩形标注 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45" cy="546735"/>
                        </a:xfrm>
                        <a:prstGeom prst="wedgeRoundRectCallout">
                          <a:avLst>
                            <a:gd name="adj1" fmla="val -123479"/>
                            <a:gd name="adj2" fmla="val -9667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719C1" w:rsidRDefault="005E4426" w:rsidP="004707C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你要生成的字符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CF72B" id="圆角矩形标注 1648" o:spid="_x0000_s1105" type="#_x0000_t62" style="position:absolute;margin-left:92.3pt;margin-top:168pt;width:102.35pt;height:43.05pt;z-index:2532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" adj="-15871,-10081" filled="f" strokecolor="#1f4d78 [1604]" strokeweight="1pt">
                <v:textbox>
                  <w:txbxContent>
                    <w:p w:rsidR="005E4426" w:rsidRPr="00E719C1" w:rsidRDefault="005E4426" w:rsidP="004707C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你要生成的字符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559242" cy="2853479"/>
            <wp:effectExtent l="0" t="0" r="3175" b="4445"/>
            <wp:docPr id="1647" name="图片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QQ图片20190809161204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732" cy="285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C2" w:rsidRDefault="007111C2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772A" w:rsidRDefault="004707CB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0E1AFE04" wp14:editId="3C8F98D9">
                <wp:simplePos x="0" y="0"/>
                <wp:positionH relativeFrom="margin">
                  <wp:posOffset>2496220</wp:posOffset>
                </wp:positionH>
                <wp:positionV relativeFrom="paragraph">
                  <wp:posOffset>1153552</wp:posOffset>
                </wp:positionV>
                <wp:extent cx="1846580" cy="734695"/>
                <wp:effectExtent l="76200" t="171450" r="20320" b="27305"/>
                <wp:wrapNone/>
                <wp:docPr id="1652" name="圆角矩形标注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580" cy="734695"/>
                        </a:xfrm>
                        <a:prstGeom prst="wedgeRoundRectCallout">
                          <a:avLst>
                            <a:gd name="adj1" fmla="val -52110"/>
                            <a:gd name="adj2" fmla="val -698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707CB" w:rsidRDefault="005E4426" w:rsidP="004707CB">
                            <w:pPr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要生成的字体宽度和高度，也就是宽占用几个</w:t>
                            </w: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，高占用几个</w:t>
                            </w: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AFE04" id="圆角矩形标注 1652" o:spid="_x0000_s1106" type="#_x0000_t62" style="position:absolute;margin-left:196.55pt;margin-top:90.85pt;width:145.4pt;height:57.85pt;z-index:25324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" adj="-456,-4290" filled="f" strokecolor="yellow" strokeweight="1pt">
                <v:textbox>
                  <w:txbxContent>
                    <w:p w:rsidR="005E4426" w:rsidRPr="004707CB" w:rsidRDefault="005E4426" w:rsidP="004707CB">
                      <w:pPr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要生成的字体宽度和高度，也就是宽占用几个</w:t>
                      </w: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，高占用几个</w:t>
                      </w: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6BE79BEA" wp14:editId="2F554D1B">
                <wp:simplePos x="0" y="0"/>
                <wp:positionH relativeFrom="margin">
                  <wp:posOffset>1338286</wp:posOffset>
                </wp:positionH>
                <wp:positionV relativeFrom="paragraph">
                  <wp:posOffset>1167337</wp:posOffset>
                </wp:positionV>
                <wp:extent cx="974090" cy="537210"/>
                <wp:effectExtent l="361950" t="228600" r="16510" b="15240"/>
                <wp:wrapNone/>
                <wp:docPr id="1650" name="圆角矩形标注 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090" cy="537210"/>
                        </a:xfrm>
                        <a:prstGeom prst="wedgeRoundRectCallout">
                          <a:avLst>
                            <a:gd name="adj1" fmla="val -83383"/>
                            <a:gd name="adj2" fmla="val -881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707CB" w:rsidRDefault="005E4426" w:rsidP="004707CB">
                            <w:pPr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要生成</w:t>
                            </w:r>
                            <w:r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9BEA" id="圆角矩形标注 1650" o:spid="_x0000_s1107" type="#_x0000_t62" style="position:absolute;margin-left:105.4pt;margin-top:91.9pt;width:76.7pt;height:42.3pt;z-index:2532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" adj="-7211,-8233" filled="f" strokecolor="#a8d08d [1945]" strokeweight="1pt">
                <v:textbox>
                  <w:txbxContent>
                    <w:p w:rsidR="005E4426" w:rsidRPr="004707CB" w:rsidRDefault="005E4426" w:rsidP="004707CB">
                      <w:pPr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要生成</w:t>
                      </w:r>
                      <w:r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767BCA44" wp14:editId="060B7B28">
                <wp:simplePos x="0" y="0"/>
                <wp:positionH relativeFrom="margin">
                  <wp:posOffset>1581820</wp:posOffset>
                </wp:positionH>
                <wp:positionV relativeFrom="paragraph">
                  <wp:posOffset>2936403</wp:posOffset>
                </wp:positionV>
                <wp:extent cx="974090" cy="537210"/>
                <wp:effectExtent l="1371600" t="209550" r="16510" b="15240"/>
                <wp:wrapNone/>
                <wp:docPr id="1651" name="圆角矩形标注 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090" cy="537210"/>
                        </a:xfrm>
                        <a:prstGeom prst="wedgeRoundRectCallout">
                          <a:avLst>
                            <a:gd name="adj1" fmla="val -187161"/>
                            <a:gd name="adj2" fmla="val -846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707CB" w:rsidRDefault="005E4426" w:rsidP="004707CB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写入要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BCA44" id="圆角矩形标注 1651" o:spid="_x0000_s1108" type="#_x0000_t62" style="position:absolute;margin-left:124.55pt;margin-top:231.2pt;width:76.7pt;height:42.3pt;z-index:2532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" adj="-29627,-7494" filled="f" strokecolor="#92d050" strokeweight="1pt">
                <v:textbox>
                  <w:txbxContent>
                    <w:p w:rsidR="005E4426" w:rsidRPr="004707CB" w:rsidRDefault="005E4426" w:rsidP="004707CB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写入要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180691A" wp14:editId="364CCD6F">
            <wp:extent cx="5274310" cy="3611880"/>
            <wp:effectExtent l="0" t="0" r="2540" b="7620"/>
            <wp:docPr id="1649" name="图片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QQ图片20190809161332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2A" w:rsidRDefault="006264B7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1CDBB46D" wp14:editId="33A58101">
                <wp:simplePos x="0" y="0"/>
                <wp:positionH relativeFrom="margin">
                  <wp:posOffset>2303231</wp:posOffset>
                </wp:positionH>
                <wp:positionV relativeFrom="paragraph">
                  <wp:posOffset>139426</wp:posOffset>
                </wp:positionV>
                <wp:extent cx="974090" cy="316865"/>
                <wp:effectExtent l="1409700" t="0" r="16510" b="45085"/>
                <wp:wrapNone/>
                <wp:docPr id="1654" name="圆角矩形标注 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090" cy="316865"/>
                        </a:xfrm>
                        <a:prstGeom prst="wedgeRoundRectCallout">
                          <a:avLst>
                            <a:gd name="adj1" fmla="val -190935"/>
                            <a:gd name="adj2" fmla="val 81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707CB" w:rsidRDefault="005E4426" w:rsidP="006264B7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BB46D" id="圆角矩形标注 1654" o:spid="_x0000_s1109" type="#_x0000_t62" style="position:absolute;margin-left:181.35pt;margin-top:11pt;width:76.7pt;height:24.95pt;z-index:25324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" adj="-30442,12552" filled="f" strokecolor="#92d050" strokeweight="1pt">
                <v:textbox>
                  <w:txbxContent>
                    <w:p w:rsidR="005E4426" w:rsidRPr="004707CB" w:rsidRDefault="005E4426" w:rsidP="006264B7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2772A" w:rsidRDefault="009327B1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466682C3" wp14:editId="65B3499B">
                <wp:simplePos x="0" y="0"/>
                <wp:positionH relativeFrom="margin">
                  <wp:posOffset>4132031</wp:posOffset>
                </wp:positionH>
                <wp:positionV relativeFrom="paragraph">
                  <wp:posOffset>1032405</wp:posOffset>
                </wp:positionV>
                <wp:extent cx="946150" cy="403860"/>
                <wp:effectExtent l="514350" t="0" r="25400" b="15240"/>
                <wp:wrapNone/>
                <wp:docPr id="1658" name="圆角矩形标注 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403860"/>
                        </a:xfrm>
                        <a:prstGeom prst="wedgeRoundRectCallout">
                          <a:avLst>
                            <a:gd name="adj1" fmla="val -98997"/>
                            <a:gd name="adj2" fmla="val 330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264B7" w:rsidRDefault="005E4426" w:rsidP="009327B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进制的二维数组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682C3" id="圆角矩形标注 1658" o:spid="_x0000_s1110" type="#_x0000_t62" style="position:absolute;margin-left:325.35pt;margin-top:81.3pt;width:74.5pt;height:31.8pt;z-index:25325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" adj="-10583,17934" filled="f" strokecolor="#92d050" strokeweight="1pt">
                <v:textbox>
                  <w:txbxContent>
                    <w:p w:rsidR="005E4426" w:rsidRPr="006264B7" w:rsidRDefault="005E4426" w:rsidP="009327B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0x16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进制的二维数组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4B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46C92950" wp14:editId="2E42C51E">
                <wp:simplePos x="0" y="0"/>
                <wp:positionH relativeFrom="margin">
                  <wp:posOffset>2464055</wp:posOffset>
                </wp:positionH>
                <wp:positionV relativeFrom="paragraph">
                  <wp:posOffset>361538</wp:posOffset>
                </wp:positionV>
                <wp:extent cx="2614295" cy="316865"/>
                <wp:effectExtent l="1219200" t="0" r="14605" b="26035"/>
                <wp:wrapNone/>
                <wp:docPr id="1655" name="圆角矩形标注 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295" cy="316865"/>
                        </a:xfrm>
                        <a:prstGeom prst="wedgeRoundRectCallout">
                          <a:avLst>
                            <a:gd name="adj1" fmla="val -94947"/>
                            <a:gd name="adj2" fmla="val 385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264B7" w:rsidRDefault="005E4426" w:rsidP="006264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64B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</w:t>
                            </w:r>
                            <w:r w:rsidRPr="006264B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 w:rsidRPr="006264B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C51</w:t>
                            </w:r>
                            <w:r w:rsidRPr="006264B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  <w:r w:rsidRPr="006264B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6264B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这样生成的数字</w:t>
                            </w:r>
                            <w:r w:rsidRPr="006264B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 w:rsidRPr="006264B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才有</w:t>
                            </w:r>
                            <w:r w:rsidRPr="006264B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92950" id="圆角矩形标注 1655" o:spid="_x0000_s1111" type="#_x0000_t62" style="position:absolute;margin-left:194pt;margin-top:28.45pt;width:205.85pt;height:24.95pt;z-index:2532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" adj="-9709,19130" filled="f" strokecolor="#92d050" strokeweight="1pt">
                <v:textbox>
                  <w:txbxContent>
                    <w:p w:rsidR="005E4426" w:rsidRPr="006264B7" w:rsidRDefault="005E4426" w:rsidP="006264B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64B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</w:t>
                      </w:r>
                      <w:r w:rsidRPr="006264B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 w:rsidRPr="006264B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C51</w:t>
                      </w:r>
                      <w:r w:rsidRPr="006264B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  <w:r w:rsidRPr="006264B7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6264B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这样生成的数字</w:t>
                      </w:r>
                      <w:r w:rsidRPr="006264B7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 w:rsidRPr="006264B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才有</w:t>
                      </w:r>
                      <w:r w:rsidRPr="006264B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4B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5290EEAF" wp14:editId="1D2180CD">
                <wp:simplePos x="0" y="0"/>
                <wp:positionH relativeFrom="margin">
                  <wp:posOffset>910954</wp:posOffset>
                </wp:positionH>
                <wp:positionV relativeFrom="paragraph">
                  <wp:posOffset>876176</wp:posOffset>
                </wp:positionV>
                <wp:extent cx="656590" cy="578485"/>
                <wp:effectExtent l="609600" t="0" r="10160" b="12065"/>
                <wp:wrapNone/>
                <wp:docPr id="1656" name="圆角矩形标注 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578485"/>
                        </a:xfrm>
                        <a:prstGeom prst="wedgeRoundRectCallout">
                          <a:avLst>
                            <a:gd name="adj1" fmla="val -138820"/>
                            <a:gd name="adj2" fmla="val 478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264B7" w:rsidRDefault="005E4426" w:rsidP="006264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64B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6.</w:t>
                            </w:r>
                            <w:r w:rsidRPr="006264B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选择后一定要点击确定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0EEAF" id="圆角矩形标注 1656" o:spid="_x0000_s1112" type="#_x0000_t62" style="position:absolute;margin-left:71.75pt;margin-top:69pt;width:51.7pt;height:45.55pt;z-index:25324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" adj="-19185,21129" filled="f" strokecolor="#92d050" strokeweight="1pt">
                <v:textbox>
                  <w:txbxContent>
                    <w:p w:rsidR="005E4426" w:rsidRPr="006264B7" w:rsidRDefault="005E4426" w:rsidP="006264B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64B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6.</w:t>
                      </w:r>
                      <w:r w:rsidRPr="006264B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选择后一定要点击确定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64B7">
        <w:rPr>
          <w:noProof/>
          <w:color w:val="000000" w:themeColor="text1"/>
          <w:szCs w:val="21"/>
        </w:rPr>
        <w:drawing>
          <wp:inline distT="0" distB="0" distL="0" distR="0" wp14:anchorId="2956E80E" wp14:editId="061121AE">
            <wp:extent cx="2246942" cy="1493610"/>
            <wp:effectExtent l="0" t="0" r="1270" b="0"/>
            <wp:docPr id="1653" name="图片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QQ图片20190809163818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996" cy="150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26895" cy="790335"/>
            <wp:effectExtent l="0" t="0" r="1905" b="0"/>
            <wp:docPr id="1657" name="图片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QQ图片20190809164303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952" cy="79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2A" w:rsidRDefault="003C74A1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71AF09FC" wp14:editId="631EFF62">
                <wp:simplePos x="0" y="0"/>
                <wp:positionH relativeFrom="margin">
                  <wp:posOffset>2845438</wp:posOffset>
                </wp:positionH>
                <wp:positionV relativeFrom="paragraph">
                  <wp:posOffset>941970</wp:posOffset>
                </wp:positionV>
                <wp:extent cx="2407285" cy="1704340"/>
                <wp:effectExtent l="114300" t="0" r="12065" b="10160"/>
                <wp:wrapNone/>
                <wp:docPr id="1661" name="圆角矩形标注 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7285" cy="1704340"/>
                        </a:xfrm>
                        <a:prstGeom prst="wedgeRoundRectCallout">
                          <a:avLst>
                            <a:gd name="adj1" fmla="val -56732"/>
                            <a:gd name="adj2" fmla="val -224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C74A1" w:rsidRDefault="005E4426" w:rsidP="003C74A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而且这个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程序的计算方法必须和取模软件的扫描方式匹配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和数组都是逐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列式取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2118283" cy="1478019"/>
                                  <wp:effectExtent l="0" t="0" r="0" b="8255"/>
                                  <wp:docPr id="1662" name="图片 16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62" name="QQ图片20190809165137.png"/>
                                          <pic:cNvPicPr/>
                                        </pic:nvPicPr>
                                        <pic:blipFill>
                                          <a:blip r:embed="rId1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1520" cy="1501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09FC" id="圆角矩形标注 1661" o:spid="_x0000_s1113" type="#_x0000_t62" style="position:absolute;margin-left:224.05pt;margin-top:74.15pt;width:189.55pt;height:134.2pt;z-index:2532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" adj="-1454,5944" filled="f" strokecolor="yellow" strokeweight="1pt">
                <v:textbox>
                  <w:txbxContent>
                    <w:p w:rsidR="005E4426" w:rsidRPr="003C74A1" w:rsidRDefault="005E4426" w:rsidP="003C74A1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而且这个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程序的计算方法必须和取</w:t>
                      </w:r>
                      <w:proofErr w:type="gramStart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模软件</w:t>
                      </w:r>
                      <w:proofErr w:type="gramEnd"/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的扫描方式匹配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和数组都是逐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列式取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2118283" cy="1478019"/>
                            <wp:effectExtent l="0" t="0" r="0" b="8255"/>
                            <wp:docPr id="1662" name="图片 16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62" name="QQ图片20190809165137.png"/>
                                    <pic:cNvPicPr/>
                                  </pic:nvPicPr>
                                  <pic:blipFill>
                                    <a:blip r:embed="rId1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1520" cy="1501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135C4DA1" wp14:editId="571AD847">
                <wp:simplePos x="0" y="0"/>
                <wp:positionH relativeFrom="margin">
                  <wp:posOffset>2762729</wp:posOffset>
                </wp:positionH>
                <wp:positionV relativeFrom="paragraph">
                  <wp:posOffset>436523</wp:posOffset>
                </wp:positionV>
                <wp:extent cx="2136140" cy="431800"/>
                <wp:effectExtent l="0" t="171450" r="16510" b="25400"/>
                <wp:wrapNone/>
                <wp:docPr id="1660" name="圆角矩形标注 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6140" cy="431800"/>
                        </a:xfrm>
                        <a:prstGeom prst="wedgeRoundRectCallout">
                          <a:avLst>
                            <a:gd name="adj1" fmla="val -20274"/>
                            <a:gd name="adj2" fmla="val -847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C74A1" w:rsidRDefault="005E4426" w:rsidP="003C74A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C74A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 w:rsidRPr="003C74A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</w:t>
                            </w:r>
                            <w:r w:rsidRPr="003C74A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</w:t>
                            </w:r>
                            <w:r w:rsidRPr="003C74A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 w:rsidRPr="003C74A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’ </w:t>
                            </w:r>
                            <w:r w:rsidRPr="003C74A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字体</w:t>
                            </w:r>
                            <w:r w:rsidRPr="003C74A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的二维数组，但是我们</w:t>
                            </w:r>
                            <w:r w:rsidRPr="003C74A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Display_char</w:t>
                            </w:r>
                            <w:r w:rsidRPr="003C74A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函数是按照一维</w:t>
                            </w:r>
                            <w:r w:rsidRPr="003C74A1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 w:rsidRPr="003C74A1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来计算的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C4DA1" id="圆角矩形标注 1660" o:spid="_x0000_s1114" type="#_x0000_t62" style="position:absolute;margin-left:217.55pt;margin-top:34.35pt;width:168.2pt;height:34pt;z-index:2532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" adj="6421,-7508" filled="f" strokecolor="yellow" strokeweight="1pt">
                <v:textbox>
                  <w:txbxContent>
                    <w:p w:rsidR="005E4426" w:rsidRPr="003C74A1" w:rsidRDefault="005E4426" w:rsidP="003C74A1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C74A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 w:rsidRPr="003C74A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</w:t>
                      </w:r>
                      <w:r w:rsidRPr="003C74A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</w:t>
                      </w:r>
                      <w:r w:rsidRPr="003C74A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 w:rsidRPr="003C74A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’ </w:t>
                      </w:r>
                      <w:r w:rsidRPr="003C74A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字体</w:t>
                      </w:r>
                      <w:r w:rsidRPr="003C74A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的二维数组，但是我们</w:t>
                      </w:r>
                      <w:r w:rsidRPr="003C74A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Display_char</w:t>
                      </w:r>
                      <w:r w:rsidRPr="003C74A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函数是按照一维</w:t>
                      </w:r>
                      <w:r w:rsidRPr="003C74A1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 w:rsidRPr="003C74A1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来计算的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652395"/>
            <wp:effectExtent l="0" t="0" r="2540" b="0"/>
            <wp:docPr id="1659" name="图片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QQ截图20190809164844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2A" w:rsidRDefault="003C74A1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CtoLCD2002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选择的显示方式是阴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式，取模走向顺向</w:t>
      </w:r>
    </w:p>
    <w:p w:rsidR="0002772A" w:rsidRDefault="0002772A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772A" w:rsidRDefault="001C550C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先将数组改成一维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</w:p>
    <w:p w:rsidR="0002772A" w:rsidRDefault="00D5464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79400"/>
            <wp:effectExtent l="0" t="0" r="2540" b="6350"/>
            <wp:docPr id="1663" name="图片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QQ图片20190809165651.png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2C" w:rsidRDefault="00114B2C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这是逐列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式生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数组，和我们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Display_char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计算的方式不符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所以取消</w:t>
      </w:r>
    </w:p>
    <w:p w:rsidR="00114B2C" w:rsidRDefault="00114B2C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31F72721" wp14:editId="71A4E032">
                <wp:simplePos x="0" y="0"/>
                <wp:positionH relativeFrom="margin">
                  <wp:posOffset>3401430</wp:posOffset>
                </wp:positionH>
                <wp:positionV relativeFrom="paragraph">
                  <wp:posOffset>1973864</wp:posOffset>
                </wp:positionV>
                <wp:extent cx="656590" cy="481965"/>
                <wp:effectExtent l="1352550" t="0" r="10160" b="13335"/>
                <wp:wrapNone/>
                <wp:docPr id="1673" name="圆角矩形标注 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481965"/>
                        </a:xfrm>
                        <a:prstGeom prst="wedgeRoundRectCallout">
                          <a:avLst>
                            <a:gd name="adj1" fmla="val -252891"/>
                            <a:gd name="adj2" fmla="val -446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264B7" w:rsidRDefault="005E4426" w:rsidP="00114B2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改成逐行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式输出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72721" id="圆角矩形标注 1673" o:spid="_x0000_s1115" type="#_x0000_t62" style="position:absolute;margin-left:267.85pt;margin-top:155.4pt;width:51.7pt;height:37.95pt;z-index:2532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" adj="-43824,1154" filled="f" strokecolor="#92d050" strokeweight="1pt">
                <v:textbox>
                  <w:txbxContent>
                    <w:p w:rsidR="005E4426" w:rsidRPr="006264B7" w:rsidRDefault="005E4426" w:rsidP="00114B2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改成逐行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式输出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716020"/>
            <wp:effectExtent l="0" t="0" r="2540" b="0"/>
            <wp:docPr id="1672" name="图片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QQ图片20190809170915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2C" w:rsidRDefault="00114B2C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4B2C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02640"/>
            <wp:effectExtent l="0" t="0" r="2540" b="0"/>
            <wp:docPr id="1674" name="图片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QQ图片20190809171104.png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2C" w:rsidRPr="00114B2C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式生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的数组和逐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式生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的数据不一样，我们下面取消逐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式，用逐行式数组，同时把逐行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二维数组做出一维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02772A" w:rsidRDefault="00D5464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括号取消掉就是一维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，然后用下面代码计算取字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</w:t>
      </w: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334B06D8" wp14:editId="60524E54">
                <wp:simplePos x="0" y="0"/>
                <wp:positionH relativeFrom="margin">
                  <wp:posOffset>3121137</wp:posOffset>
                </wp:positionH>
                <wp:positionV relativeFrom="paragraph">
                  <wp:posOffset>1140773</wp:posOffset>
                </wp:positionV>
                <wp:extent cx="1552575" cy="551180"/>
                <wp:effectExtent l="723900" t="781050" r="28575" b="20320"/>
                <wp:wrapNone/>
                <wp:docPr id="1676" name="圆角矩形标注 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51180"/>
                        </a:xfrm>
                        <a:prstGeom prst="wedgeRoundRectCallout">
                          <a:avLst>
                            <a:gd name="adj1" fmla="val -93080"/>
                            <a:gd name="adj2" fmla="val -1831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C74A1" w:rsidRDefault="005E4426" w:rsidP="006B587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这就是逐行式二维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和下面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模驱动代码匹配了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06D8" id="圆角矩形标注 1676" o:spid="_x0000_s1116" type="#_x0000_t62" style="position:absolute;margin-left:245.75pt;margin-top:89.8pt;width:122.25pt;height:43.4pt;z-index:2532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" adj="-9305,-28756" filled="f" strokecolor="yellow" strokeweight="1pt">
                <v:textbox>
                  <w:txbxContent>
                    <w:p w:rsidR="005E4426" w:rsidRPr="003C74A1" w:rsidRDefault="005E4426" w:rsidP="006B587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这就是逐行式二维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和下面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模驱动代码匹配了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722880"/>
            <wp:effectExtent l="0" t="0" r="2540" b="1270"/>
            <wp:docPr id="1675" name="图片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" name="QQ截图20190809171300.png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772A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784381AA" wp14:editId="50D24128">
                <wp:simplePos x="0" y="0"/>
                <wp:positionH relativeFrom="column">
                  <wp:posOffset>4388785</wp:posOffset>
                </wp:positionH>
                <wp:positionV relativeFrom="paragraph">
                  <wp:posOffset>3490004</wp:posOffset>
                </wp:positionV>
                <wp:extent cx="243533" cy="124064"/>
                <wp:effectExtent l="0" t="0" r="23495" b="28575"/>
                <wp:wrapNone/>
                <wp:docPr id="1670" name="矩形 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533" cy="1240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2C3E74" id="矩形 1670" o:spid="_x0000_s1026" style="position:absolute;left:0;text-align:left;margin-left:345.55pt;margin-top:274.8pt;width:19.2pt;height:9.7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" filled="f" strokecolor="yellow" strokeweight="1pt"/>
            </w:pict>
          </mc:Fallback>
        </mc:AlternateContent>
      </w:r>
      <w:r w:rsidR="002B22E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2E09E74E" wp14:editId="4CFB6B22">
                <wp:simplePos x="0" y="0"/>
                <wp:positionH relativeFrom="margin">
                  <wp:posOffset>2128622</wp:posOffset>
                </wp:positionH>
                <wp:positionV relativeFrom="paragraph">
                  <wp:posOffset>3306407</wp:posOffset>
                </wp:positionV>
                <wp:extent cx="950595" cy="487045"/>
                <wp:effectExtent l="0" t="95250" r="1240155" b="27305"/>
                <wp:wrapNone/>
                <wp:docPr id="1671" name="圆角矩形标注 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595" cy="487045"/>
                        </a:xfrm>
                        <a:prstGeom prst="wedgeRoundRectCallout">
                          <a:avLst>
                            <a:gd name="adj1" fmla="val 173645"/>
                            <a:gd name="adj2" fmla="val -637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C74A1" w:rsidRDefault="005E4426" w:rsidP="002B22E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bit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9E74E" id="圆角矩形标注 1671" o:spid="_x0000_s1117" type="#_x0000_t62" style="position:absolute;margin-left:167.6pt;margin-top:260.35pt;width:74.85pt;height:38.35pt;z-index:25326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" adj="48307,-2971" filled="f" strokecolor="yellow" strokeweight="1pt">
                <v:textbox>
                  <w:txbxContent>
                    <w:p w:rsidR="005E4426" w:rsidRPr="003C74A1" w:rsidRDefault="005E4426" w:rsidP="002B22EF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bit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0x02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22E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4830BD16" wp14:editId="10D2D966">
                <wp:simplePos x="0" y="0"/>
                <wp:positionH relativeFrom="column">
                  <wp:posOffset>4053917</wp:posOffset>
                </wp:positionH>
                <wp:positionV relativeFrom="paragraph">
                  <wp:posOffset>2736343</wp:posOffset>
                </wp:positionV>
                <wp:extent cx="372193" cy="671153"/>
                <wp:effectExtent l="0" t="0" r="66040" b="53340"/>
                <wp:wrapNone/>
                <wp:docPr id="1669" name="直接箭头连接符 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93" cy="6711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40A4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669" o:spid="_x0000_s1026" type="#_x0000_t32" style="position:absolute;left:0;text-align:left;margin-left:319.2pt;margin-top:215.45pt;width:29.3pt;height:52.8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" strokecolor="#ffc000 [3207]" strokeweight="1pt">
                <v:stroke endarrow="block" joinstyle="miter"/>
              </v:shape>
            </w:pict>
          </mc:Fallback>
        </mc:AlternateContent>
      </w:r>
      <w:r w:rsidR="002B22E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03EAE0D2" wp14:editId="64BF85B2">
                <wp:simplePos x="0" y="0"/>
                <wp:positionH relativeFrom="column">
                  <wp:posOffset>3268176</wp:posOffset>
                </wp:positionH>
                <wp:positionV relativeFrom="paragraph">
                  <wp:posOffset>2980163</wp:posOffset>
                </wp:positionV>
                <wp:extent cx="1948269" cy="1144149"/>
                <wp:effectExtent l="0" t="0" r="13970" b="18415"/>
                <wp:wrapNone/>
                <wp:docPr id="1666" name="矩形 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269" cy="11441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2B22E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752600" cy="340995"/>
                                  <wp:effectExtent l="0" t="0" r="0" b="1905"/>
                                  <wp:docPr id="1677" name="图片 16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77" name="QQ图片20190809171424.png"/>
                                          <pic:cNvPicPr/>
                                        </pic:nvPicPr>
                                        <pic:blipFill>
                                          <a:blip r:embed="rId20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2600" cy="3409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AE0D2" id="矩形 1666" o:spid="_x0000_s1118" style="position:absolute;margin-left:257.35pt;margin-top:234.65pt;width:153.4pt;height:90.1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" filled="f" strokecolor="#1f4d78 [1604]" strokeweight="1pt">
                <v:textbox>
                  <w:txbxContent>
                    <w:p w:rsidR="005E4426" w:rsidRDefault="005E4426" w:rsidP="002B22E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752600" cy="340995"/>
                            <wp:effectExtent l="0" t="0" r="0" b="1905"/>
                            <wp:docPr id="1677" name="图片 16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77" name="QQ图片20190809171424.png"/>
                                    <pic:cNvPicPr/>
                                  </pic:nvPicPr>
                                  <pic:blipFill>
                                    <a:blip r:embed="rId20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2600" cy="3409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2B22E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2278DA5A" wp14:editId="115D7CA0">
                <wp:simplePos x="0" y="0"/>
                <wp:positionH relativeFrom="margin">
                  <wp:posOffset>3557659</wp:posOffset>
                </wp:positionH>
                <wp:positionV relativeFrom="paragraph">
                  <wp:posOffset>2221993</wp:posOffset>
                </wp:positionV>
                <wp:extent cx="1474470" cy="514350"/>
                <wp:effectExtent l="57150" t="228600" r="11430" b="19050"/>
                <wp:wrapNone/>
                <wp:docPr id="1665" name="圆角矩形标注 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470" cy="514350"/>
                        </a:xfrm>
                        <a:prstGeom prst="wedgeRoundRectCallout">
                          <a:avLst>
                            <a:gd name="adj1" fmla="val -51126"/>
                            <a:gd name="adj2" fmla="val -892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C74A1" w:rsidRDefault="005E4426" w:rsidP="002B22E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比如这里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要处理第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行的第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row=0,byte=0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8DA5A" id="圆角矩形标注 1665" o:spid="_x0000_s1119" type="#_x0000_t62" style="position:absolute;margin-left:280.15pt;margin-top:174.95pt;width:116.1pt;height:40.5pt;z-index:2532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" adj="-243,-8473" filled="f" strokecolor="yellow" strokeweight="1pt">
                <v:textbox>
                  <w:txbxContent>
                    <w:p w:rsidR="005E4426" w:rsidRPr="003C74A1" w:rsidRDefault="005E4426" w:rsidP="002B22EF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比如这里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要处理第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行的第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row=0,byte=0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0990">
        <w:rPr>
          <w:noProof/>
          <w:color w:val="000000" w:themeColor="text1"/>
          <w:szCs w:val="21"/>
        </w:rPr>
        <w:drawing>
          <wp:inline distT="0" distB="0" distL="0" distR="0">
            <wp:extent cx="5274310" cy="4191000"/>
            <wp:effectExtent l="0" t="0" r="2540" b="0"/>
            <wp:docPr id="1664" name="图片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QQ图片20190809165740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875" w:rsidRDefault="006B587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772A" w:rsidRDefault="00C26A6D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详细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PCtoLCD2002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软件和我们驱动代码的区别</w:t>
      </w:r>
    </w:p>
    <w:p w:rsidR="0002772A" w:rsidRDefault="002F5B47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我现在把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字体改成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32X32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大小的</w:t>
      </w:r>
    </w:p>
    <w:p w:rsidR="0002772A" w:rsidRDefault="007A4435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1BE30D34" wp14:editId="707E4BE5">
                <wp:simplePos x="0" y="0"/>
                <wp:positionH relativeFrom="margin">
                  <wp:posOffset>3709293</wp:posOffset>
                </wp:positionH>
                <wp:positionV relativeFrom="paragraph">
                  <wp:posOffset>3176931</wp:posOffset>
                </wp:positionV>
                <wp:extent cx="1120775" cy="417830"/>
                <wp:effectExtent l="590550" t="0" r="22225" b="20320"/>
                <wp:wrapNone/>
                <wp:docPr id="1678" name="圆角矩形标注 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417830"/>
                        </a:xfrm>
                        <a:prstGeom prst="wedgeRoundRectCallout">
                          <a:avLst>
                            <a:gd name="adj1" fmla="val -98274"/>
                            <a:gd name="adj2" fmla="val -4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4435" w:rsidRDefault="005E4426" w:rsidP="007A443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变大了生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量就多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30D34" id="圆角矩形标注 1678" o:spid="_x0000_s1120" type="#_x0000_t62" style="position:absolute;margin-left:292.05pt;margin-top:250.15pt;width:88.25pt;height:32.9pt;z-index:25327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" adj="-10427,9810" filled="f" strokecolor="#00b050" strokeweight="1pt">
                <v:textbox>
                  <w:txbxContent>
                    <w:p w:rsidR="005E4426" w:rsidRPr="007A4435" w:rsidRDefault="005E4426" w:rsidP="007A443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变大了生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量就多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6772B47D" wp14:editId="36830D2E">
                <wp:simplePos x="0" y="0"/>
                <wp:positionH relativeFrom="margin">
                  <wp:posOffset>2684614</wp:posOffset>
                </wp:positionH>
                <wp:positionV relativeFrom="paragraph">
                  <wp:posOffset>1504360</wp:posOffset>
                </wp:positionV>
                <wp:extent cx="1120775" cy="321310"/>
                <wp:effectExtent l="323850" t="533400" r="22225" b="21590"/>
                <wp:wrapNone/>
                <wp:docPr id="1668" name="圆角矩形标注 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321310"/>
                        </a:xfrm>
                        <a:prstGeom prst="wedgeRoundRectCallout">
                          <a:avLst>
                            <a:gd name="adj1" fmla="val -75725"/>
                            <a:gd name="adj2" fmla="val -2036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4435" w:rsidRDefault="005E4426" w:rsidP="007A443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32X32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B47D" id="圆角矩形标注 1668" o:spid="_x0000_s1121" type="#_x0000_t62" style="position:absolute;margin-left:211.4pt;margin-top:118.45pt;width:88.25pt;height:25.3pt;z-index:2532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" adj="-5557,-33185" filled="f" strokecolor="yellow" strokeweight="1pt">
                <v:textbox>
                  <w:txbxContent>
                    <w:p w:rsidR="005E4426" w:rsidRPr="007A4435" w:rsidRDefault="005E4426" w:rsidP="007A443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32X32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813810"/>
            <wp:effectExtent l="0" t="0" r="2540" b="0"/>
            <wp:docPr id="1667" name="图片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" name="QQ图片20190812100016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2A" w:rsidRDefault="0002772A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772A" w:rsidRDefault="001962B8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7CD07EE2" wp14:editId="65A09FE2">
                <wp:simplePos x="0" y="0"/>
                <wp:positionH relativeFrom="margin">
                  <wp:posOffset>2739754</wp:posOffset>
                </wp:positionH>
                <wp:positionV relativeFrom="paragraph">
                  <wp:posOffset>2871275</wp:posOffset>
                </wp:positionV>
                <wp:extent cx="1456055" cy="702945"/>
                <wp:effectExtent l="552450" t="361950" r="10795" b="20955"/>
                <wp:wrapNone/>
                <wp:docPr id="1685" name="圆角矩形标注 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055" cy="702945"/>
                        </a:xfrm>
                        <a:prstGeom prst="wedgeRoundRectCallout">
                          <a:avLst>
                            <a:gd name="adj1" fmla="val -84992"/>
                            <a:gd name="adj2" fmla="val -961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4435" w:rsidRDefault="005E4426" w:rsidP="001962B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6X16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每行打点完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偏移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两个字节数组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打下一行，现在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2X32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要改成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偏移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字节，因为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字节代表一行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07EE2" id="圆角矩形标注 1685" o:spid="_x0000_s1122" type="#_x0000_t62" style="position:absolute;margin-left:215.75pt;margin-top:226.1pt;width:114.65pt;height:55.35pt;z-index:2532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" adj="-7558,-9978" filled="f" strokecolor="yellow" strokeweight="1pt">
                <v:textbox>
                  <w:txbxContent>
                    <w:p w:rsidR="005E4426" w:rsidRPr="007A4435" w:rsidRDefault="005E4426" w:rsidP="001962B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6X16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每行打点完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偏移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两个字节数组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打下一行，现在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2X32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要改成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偏移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字节，因为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字节代表一行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333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5E8E4252" wp14:editId="1293275F">
                <wp:simplePos x="0" y="0"/>
                <wp:positionH relativeFrom="margin">
                  <wp:posOffset>3617394</wp:posOffset>
                </wp:positionH>
                <wp:positionV relativeFrom="paragraph">
                  <wp:posOffset>2260144</wp:posOffset>
                </wp:positionV>
                <wp:extent cx="1557655" cy="261620"/>
                <wp:effectExtent l="1104900" t="0" r="23495" b="24130"/>
                <wp:wrapNone/>
                <wp:docPr id="1683" name="圆角矩形标注 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655" cy="261620"/>
                        </a:xfrm>
                        <a:prstGeom prst="wedgeRoundRectCallout">
                          <a:avLst>
                            <a:gd name="adj1" fmla="val -117812"/>
                            <a:gd name="adj2" fmla="val -380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4435" w:rsidRDefault="005E4426" w:rsidP="00FC333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每个字节打点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位，这里不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E4252" id="圆角矩形标注 1683" o:spid="_x0000_s1123" type="#_x0000_t62" style="position:absolute;margin-left:284.85pt;margin-top:177.95pt;width:122.65pt;height:20.6pt;z-index:2532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" adj="-14647,2588" filled="f" strokecolor="yellow" strokeweight="1pt">
                <v:textbox>
                  <w:txbxContent>
                    <w:p w:rsidR="005E4426" w:rsidRPr="007A4435" w:rsidRDefault="005E4426" w:rsidP="00FC333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每个字节打点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位，这里不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333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325A2A59" wp14:editId="48177312">
                <wp:simplePos x="0" y="0"/>
                <wp:positionH relativeFrom="margin">
                  <wp:posOffset>3075187</wp:posOffset>
                </wp:positionH>
                <wp:positionV relativeFrom="paragraph">
                  <wp:posOffset>1938495</wp:posOffset>
                </wp:positionV>
                <wp:extent cx="2058035" cy="261620"/>
                <wp:effectExtent l="742950" t="0" r="18415" b="24130"/>
                <wp:wrapNone/>
                <wp:docPr id="1682" name="圆角矩形标注 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035" cy="261620"/>
                        </a:xfrm>
                        <a:prstGeom prst="wedgeRoundRectCallout">
                          <a:avLst>
                            <a:gd name="adj1" fmla="val -83888"/>
                            <a:gd name="adj2" fmla="val -151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4435" w:rsidRDefault="005E4426" w:rsidP="00FC333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每一行显示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个字节数组，这里改成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A2A59" id="圆角矩形标注 1682" o:spid="_x0000_s1124" type="#_x0000_t62" style="position:absolute;margin-left:242.15pt;margin-top:152.65pt;width:162.05pt;height:20.6pt;z-index:25327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" adj="-7320,7520" filled="f" strokecolor="yellow" strokeweight="1pt">
                <v:textbox>
                  <w:txbxContent>
                    <w:p w:rsidR="005E4426" w:rsidRPr="007A4435" w:rsidRDefault="005E4426" w:rsidP="00FC333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每一行显示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个字节数组，这里改成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73F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46A6521B" wp14:editId="75A8A41B">
                <wp:simplePos x="0" y="0"/>
                <wp:positionH relativeFrom="margin">
                  <wp:posOffset>2560550</wp:posOffset>
                </wp:positionH>
                <wp:positionV relativeFrom="paragraph">
                  <wp:posOffset>1607657</wp:posOffset>
                </wp:positionV>
                <wp:extent cx="2632075" cy="247650"/>
                <wp:effectExtent l="628650" t="0" r="15875" b="57150"/>
                <wp:wrapNone/>
                <wp:docPr id="1681" name="圆角矩形标注 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075" cy="247650"/>
                        </a:xfrm>
                        <a:prstGeom prst="wedgeRoundRectCallout">
                          <a:avLst>
                            <a:gd name="adj1" fmla="val -72501"/>
                            <a:gd name="adj2" fmla="val 181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4435" w:rsidRDefault="005E4426" w:rsidP="007073F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既然是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32X32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字体了，那么就要循环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行，这里改成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6521B" id="圆角矩形标注 1681" o:spid="_x0000_s1125" type="#_x0000_t62" style="position:absolute;margin-left:201.6pt;margin-top:126.6pt;width:207.25pt;height:19.5pt;z-index:2532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" adj="-4860,14728" filled="f" strokecolor="yellow" strokeweight="1pt">
                <v:textbox>
                  <w:txbxContent>
                    <w:p w:rsidR="005E4426" w:rsidRPr="007A4435" w:rsidRDefault="005E4426" w:rsidP="007073F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既然是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32X32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字体了，那么就要循环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行，这里改成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73F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61AC98E4" wp14:editId="3572510C">
                <wp:simplePos x="0" y="0"/>
                <wp:positionH relativeFrom="margin">
                  <wp:posOffset>3213036</wp:posOffset>
                </wp:positionH>
                <wp:positionV relativeFrom="paragraph">
                  <wp:posOffset>1258439</wp:posOffset>
                </wp:positionV>
                <wp:extent cx="1947545" cy="280035"/>
                <wp:effectExtent l="0" t="152400" r="14605" b="24765"/>
                <wp:wrapNone/>
                <wp:docPr id="1680" name="圆角矩形标注 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545" cy="280035"/>
                        </a:xfrm>
                        <a:prstGeom prst="wedgeRoundRectCallout">
                          <a:avLst>
                            <a:gd name="adj1" fmla="val -29245"/>
                            <a:gd name="adj2" fmla="val -1002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4435" w:rsidRDefault="005E4426" w:rsidP="007073F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一维数组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32X32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的数组，数据量大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C98E4" id="圆角矩形标注 1680" o:spid="_x0000_s1126" type="#_x0000_t62" style="position:absolute;margin-left:253pt;margin-top:99.1pt;width:153.35pt;height:22.05pt;z-index:2532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" adj="4483,-10856" filled="f" strokecolor="yellow" strokeweight="1pt">
                <v:textbox>
                  <w:txbxContent>
                    <w:p w:rsidR="005E4426" w:rsidRPr="007A4435" w:rsidRDefault="005E4426" w:rsidP="007073F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一维数组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32X32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的数组，数据量大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36340"/>
            <wp:effectExtent l="0" t="0" r="2540" b="0"/>
            <wp:docPr id="1684" name="图片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QQ图片20190812101018.png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2A" w:rsidRDefault="0002772A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772A" w:rsidRPr="002F5B47" w:rsidRDefault="0002772A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772A" w:rsidRDefault="0002772A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772A" w:rsidRDefault="0002772A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772A" w:rsidRPr="006B5875" w:rsidRDefault="00323306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你要生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成字库</w:t>
      </w:r>
    </w:p>
    <w:p w:rsidR="0002772A" w:rsidRDefault="00EC020D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6DF94145" wp14:editId="0E49F0E6">
                <wp:simplePos x="0" y="0"/>
                <wp:positionH relativeFrom="margin">
                  <wp:posOffset>1255577</wp:posOffset>
                </wp:positionH>
                <wp:positionV relativeFrom="paragraph">
                  <wp:posOffset>653705</wp:posOffset>
                </wp:positionV>
                <wp:extent cx="1065530" cy="302895"/>
                <wp:effectExtent l="304800" t="228600" r="20320" b="20955"/>
                <wp:wrapNone/>
                <wp:docPr id="1689" name="圆角矩形标注 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302895"/>
                        </a:xfrm>
                        <a:prstGeom prst="wedgeRoundRectCallout">
                          <a:avLst>
                            <a:gd name="adj1" fmla="val -73826"/>
                            <a:gd name="adj2" fmla="val -1132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EC020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选择索引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94145" id="圆角矩形标注 1689" o:spid="_x0000_s1127" type="#_x0000_t62" style="position:absolute;margin-left:98.85pt;margin-top:51.45pt;width:83.9pt;height:23.85pt;z-index:25328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" adj="-5146,-13651" filled="f" strokecolor="#00b050" strokeweight="1pt">
                <v:textbox>
                  <w:txbxContent>
                    <w:p w:rsidR="005E4426" w:rsidRPr="00EC020D" w:rsidRDefault="005E4426" w:rsidP="00EC020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选择索引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37DCF4D8" wp14:editId="32A9CC20">
                <wp:simplePos x="0" y="0"/>
                <wp:positionH relativeFrom="margin">
                  <wp:posOffset>690395</wp:posOffset>
                </wp:positionH>
                <wp:positionV relativeFrom="paragraph">
                  <wp:posOffset>984544</wp:posOffset>
                </wp:positionV>
                <wp:extent cx="1065530" cy="302895"/>
                <wp:effectExtent l="171450" t="495300" r="20320" b="20955"/>
                <wp:wrapNone/>
                <wp:docPr id="1688" name="圆角矩形标注 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302895"/>
                        </a:xfrm>
                        <a:prstGeom prst="wedgeRoundRectCallout">
                          <a:avLst>
                            <a:gd name="adj1" fmla="val -61320"/>
                            <a:gd name="adj2" fmla="val -1966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EC020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二进制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CF4D8" id="圆角矩形标注 1688" o:spid="_x0000_s1128" type="#_x0000_t62" style="position:absolute;margin-left:54.35pt;margin-top:77.5pt;width:83.9pt;height:23.85pt;z-index:2532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" adj="-2445,-31673" filled="f" strokecolor="#00b050" strokeweight="1pt">
                <v:textbox>
                  <w:txbxContent>
                    <w:p w:rsidR="005E4426" w:rsidRPr="00EC020D" w:rsidRDefault="005E4426" w:rsidP="00EC020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二进制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30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3708B04E" wp14:editId="63608184">
                <wp:simplePos x="0" y="0"/>
                <wp:positionH relativeFrom="margin">
                  <wp:posOffset>3663344</wp:posOffset>
                </wp:positionH>
                <wp:positionV relativeFrom="paragraph">
                  <wp:posOffset>828314</wp:posOffset>
                </wp:positionV>
                <wp:extent cx="1065530" cy="500380"/>
                <wp:effectExtent l="552450" t="457200" r="20320" b="13970"/>
                <wp:wrapNone/>
                <wp:docPr id="1687" name="圆角矩形标注 1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500380"/>
                        </a:xfrm>
                        <a:prstGeom prst="wedgeRoundRectCallout">
                          <a:avLst>
                            <a:gd name="adj1" fmla="val -97113"/>
                            <a:gd name="adj2" fmla="val -1344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4435" w:rsidRDefault="005E4426" w:rsidP="0032330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导入大量文本，就能生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8B04E" id="圆角矩形标注 1687" o:spid="_x0000_s1129" type="#_x0000_t62" style="position:absolute;margin-left:288.45pt;margin-top:65.2pt;width:83.9pt;height:39.4pt;z-index:2532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" adj="-10176,-18239" filled="f" strokecolor="yellow" strokeweight="1pt">
                <v:textbox>
                  <w:txbxContent>
                    <w:p w:rsidR="005E4426" w:rsidRPr="007A4435" w:rsidRDefault="005E4426" w:rsidP="00323306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导入大量文本，就能生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3306">
        <w:rPr>
          <w:noProof/>
          <w:color w:val="000000" w:themeColor="text1"/>
          <w:szCs w:val="21"/>
        </w:rPr>
        <w:drawing>
          <wp:inline distT="0" distB="0" distL="0" distR="0">
            <wp:extent cx="5274310" cy="2100580"/>
            <wp:effectExtent l="0" t="0" r="2540" b="0"/>
            <wp:docPr id="1686" name="图片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QQ图片20190812101839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2A" w:rsidRPr="0072358D" w:rsidRDefault="0002772A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72358D" w:rsidRDefault="00C136FF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276350" cy="1847850"/>
            <wp:effectExtent l="0" t="0" r="0" b="0"/>
            <wp:docPr id="1691" name="图片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QQ图片20190812102258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C4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="00824C4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我生成的字库文件</w:t>
      </w:r>
      <w:r w:rsidR="00824C4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.FON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索引文件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.txt</w:t>
      </w:r>
    </w:p>
    <w:p w:rsidR="007111C2" w:rsidRPr="0072358D" w:rsidRDefault="007111C2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Pr="00C136FF" w:rsidRDefault="00DE0CE8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86259" cy="2281055"/>
            <wp:effectExtent l="0" t="0" r="5080" b="5080"/>
            <wp:docPr id="1679" name="图片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" name="QQ图片20190812141108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10" cy="228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C2" w:rsidRPr="0072358D" w:rsidRDefault="00DE0CE8" w:rsidP="0072358D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.fon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字库文件</w:t>
      </w:r>
      <w:r w:rsidR="00CA31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，但是我们</w:t>
      </w:r>
      <w:r w:rsidR="00CA31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要让它变成</w:t>
      </w:r>
      <w:r w:rsidR="00CA31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="00CA31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进制，要加入</w:t>
      </w:r>
      <w:r w:rsidR="00CA31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</w:t>
      </w:r>
      <w:r w:rsidR="00CA31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和逗号，那么用</w:t>
      </w:r>
      <w:r w:rsidR="00CA31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sublime</w:t>
      </w:r>
      <w:r w:rsidR="00CA31E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软件来修改</w:t>
      </w:r>
      <w:r w:rsidR="00CA31E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7111C2" w:rsidRPr="00DE0CE8" w:rsidRDefault="00CA31E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1B2D0963" wp14:editId="29CDEAFD">
                <wp:simplePos x="0" y="0"/>
                <wp:positionH relativeFrom="margin">
                  <wp:posOffset>3318721</wp:posOffset>
                </wp:positionH>
                <wp:positionV relativeFrom="paragraph">
                  <wp:posOffset>388208</wp:posOffset>
                </wp:positionV>
                <wp:extent cx="1543685" cy="734695"/>
                <wp:effectExtent l="419100" t="323850" r="18415" b="27305"/>
                <wp:wrapNone/>
                <wp:docPr id="1693" name="圆角矩形标注 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85" cy="734695"/>
                        </a:xfrm>
                        <a:prstGeom prst="wedgeRoundRectCallout">
                          <a:avLst>
                            <a:gd name="adj1" fmla="val -74422"/>
                            <a:gd name="adj2" fmla="val -896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CA31E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全部要改成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这样，然后拷贝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软件里面的数组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你可以用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sublime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快捷键来修改，自己寻找方法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D0963" id="圆角矩形标注 1693" o:spid="_x0000_s1130" type="#_x0000_t62" style="position:absolute;margin-left:261.3pt;margin-top:30.55pt;width:121.55pt;height:57.85pt;z-index:25328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" adj="-5275,-8564" filled="f" strokecolor="#00b050" strokeweight="1pt">
                <v:textbox>
                  <w:txbxContent>
                    <w:p w:rsidR="005E4426" w:rsidRPr="00EC020D" w:rsidRDefault="005E4426" w:rsidP="00CA31E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全部要改成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这样，然后拷贝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里面的数组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你可以用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sublime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快捷键来修改，自己寻找方法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452CB969" wp14:editId="5FD1D193">
                <wp:simplePos x="0" y="0"/>
                <wp:positionH relativeFrom="column">
                  <wp:posOffset>60883</wp:posOffset>
                </wp:positionH>
                <wp:positionV relativeFrom="paragraph">
                  <wp:posOffset>43585</wp:posOffset>
                </wp:positionV>
                <wp:extent cx="2839695" cy="165419"/>
                <wp:effectExtent l="0" t="0" r="18415" b="25400"/>
                <wp:wrapNone/>
                <wp:docPr id="1692" name="矩形 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9695" cy="1654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D279C" id="矩形 1692" o:spid="_x0000_s1026" style="position:absolute;left:0;text-align:left;margin-left:4.8pt;margin-top:3.45pt;width:223.6pt;height:13.05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966740" cy="1323353"/>
            <wp:effectExtent l="0" t="0" r="5080" b="0"/>
            <wp:docPr id="1690" name="图片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QQ图片20190812141308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010" cy="13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18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 w:rsidR="0080618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拷贝数组的做法，英文字符是可以的，但是中文字符就不能这样做了，因为汉字太多。</w:t>
      </w:r>
    </w:p>
    <w:p w:rsidR="007111C2" w:rsidRPr="0072358D" w:rsidRDefault="00A864E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zzz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_index.txt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索引表来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CSII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码字模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寻址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</w:p>
    <w:p w:rsidR="007111C2" w:rsidRDefault="00BF25E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77DABAD0" wp14:editId="1D3DBB98">
                <wp:simplePos x="0" y="0"/>
                <wp:positionH relativeFrom="column">
                  <wp:posOffset>19530</wp:posOffset>
                </wp:positionH>
                <wp:positionV relativeFrom="paragraph">
                  <wp:posOffset>72984</wp:posOffset>
                </wp:positionV>
                <wp:extent cx="4383606" cy="119380"/>
                <wp:effectExtent l="0" t="0" r="17145" b="13970"/>
                <wp:wrapNone/>
                <wp:docPr id="1695" name="矩形 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3606" cy="11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FD7C04" id="矩形 1695" o:spid="_x0000_s1026" style="position:absolute;left:0;text-align:left;margin-left:1.55pt;margin-top:5.75pt;width:345.15pt;height:9.4pt;z-index:25329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" filled="f" strokecolor="red" strokeweight="1pt"/>
            </w:pict>
          </mc:Fallback>
        </mc:AlternateContent>
      </w:r>
      <w:r w:rsidR="00BE464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CEACF02" wp14:editId="57148758">
                <wp:simplePos x="0" y="0"/>
                <wp:positionH relativeFrom="margin">
                  <wp:posOffset>2771919</wp:posOffset>
                </wp:positionH>
                <wp:positionV relativeFrom="paragraph">
                  <wp:posOffset>339492</wp:posOffset>
                </wp:positionV>
                <wp:extent cx="2425700" cy="408940"/>
                <wp:effectExtent l="0" t="152400" r="12700" b="10160"/>
                <wp:wrapNone/>
                <wp:docPr id="1696" name="圆角矩形标注 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408940"/>
                        </a:xfrm>
                        <a:prstGeom prst="wedgeRoundRectCallout">
                          <a:avLst>
                            <a:gd name="adj1" fmla="val 20154"/>
                            <a:gd name="adj2" fmla="val -846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BE464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前面控制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是不要的，我们就要先确定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感叹号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在第几个字节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，感叹号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前面还有个空格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ACF02" id="圆角矩形标注 1696" o:spid="_x0000_s1131" type="#_x0000_t62" style="position:absolute;margin-left:218.25pt;margin-top:26.75pt;width:191pt;height:32.2pt;z-index:2532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" adj="15153,-7491" filled="f" strokecolor="#00b050" strokeweight="1pt">
                <v:textbox>
                  <w:txbxContent>
                    <w:p w:rsidR="005E4426" w:rsidRPr="00EC020D" w:rsidRDefault="005E4426" w:rsidP="00BE464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前面控制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符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是不要的，我们就要先确定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感叹号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在第几个字节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，感叹号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前面还有个空格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464A">
        <w:rPr>
          <w:noProof/>
          <w:color w:val="FF0000"/>
          <w:szCs w:val="21"/>
        </w:rPr>
        <w:drawing>
          <wp:inline distT="0" distB="0" distL="0" distR="0" wp14:anchorId="5C6D8EC8" wp14:editId="720B7994">
            <wp:extent cx="5274310" cy="269240"/>
            <wp:effectExtent l="0" t="0" r="2540" b="0"/>
            <wp:docPr id="1694" name="图片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QQ图片20190812143527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C2" w:rsidRDefault="007111C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Default="007111C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Default="00B7283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知道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‘!’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感叹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号在第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个位置，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之前的位置被控制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占用了</w:t>
      </w:r>
    </w:p>
    <w:p w:rsidR="007111C2" w:rsidRDefault="00107BD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在数组里面，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‘!’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就放在</w:t>
      </w:r>
      <w:r w:rsidR="001F702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="001F702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 w:rsidR="001F702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个元素下</w:t>
      </w:r>
      <w:r w:rsidR="001F702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标的</w:t>
      </w:r>
      <w:r w:rsidR="001F702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位置。</w:t>
      </w:r>
    </w:p>
    <w:p w:rsidR="007111C2" w:rsidRDefault="00BF25E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3428365"/>
            <wp:effectExtent l="0" t="0" r="2540" b="635"/>
            <wp:docPr id="1697" name="图片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" name="QQ图片20190812170032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C2" w:rsidRPr="001F7024" w:rsidRDefault="00C3175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自定义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Display_char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去获取数组的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0x33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下标的数据，用来刷屏，显示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’!’ 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感叹号</w:t>
      </w:r>
    </w:p>
    <w:p w:rsidR="007111C2" w:rsidRDefault="007111C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111C2" w:rsidRDefault="00D57661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3492181" cy="2013491"/>
            <wp:effectExtent l="0" t="0" r="0" b="6350"/>
            <wp:docPr id="1698" name="图片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QQ图片20190812170512.png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424" cy="201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90" w:rsidRDefault="00653DF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字模软件生产的所有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ASCII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字体的数组</w:t>
      </w:r>
    </w:p>
    <w:p w:rsidR="00FC0990" w:rsidRDefault="00FC099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C0990" w:rsidRPr="00653DF2" w:rsidRDefault="00653DF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DF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653DF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使用程序</w:t>
      </w:r>
      <w:r w:rsidRPr="00653DF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653DF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这些数组里面找到指定的</w:t>
      </w:r>
      <w:r w:rsidRPr="00653DF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ASCII</w:t>
      </w:r>
      <w:r w:rsidRPr="00653DF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</w:t>
      </w:r>
      <w:r w:rsidRPr="00653DF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</w:p>
    <w:p w:rsidR="00FC0990" w:rsidRDefault="00FC099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C0990" w:rsidRDefault="00FC099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C0990" w:rsidRDefault="00653DF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 wp14:anchorId="79D82BFD" wp14:editId="751C72DB">
            <wp:extent cx="3096436" cy="2049359"/>
            <wp:effectExtent l="0" t="0" r="8890" b="8255"/>
            <wp:docPr id="1699" name="图片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" name="QQ图片20190812173308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56" cy="205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90" w:rsidRDefault="007A4C16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2794893</wp:posOffset>
                </wp:positionH>
                <wp:positionV relativeFrom="paragraph">
                  <wp:posOffset>1680459</wp:posOffset>
                </wp:positionV>
                <wp:extent cx="408953" cy="413548"/>
                <wp:effectExtent l="38100" t="38100" r="29210" b="24765"/>
                <wp:wrapNone/>
                <wp:docPr id="1709" name="直接箭头连接符 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8953" cy="4135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7D28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709" o:spid="_x0000_s1026" type="#_x0000_t32" style="position:absolute;left:0;text-align:left;margin-left:220.05pt;margin-top:132.3pt;width:32.2pt;height:32.55pt;flip:x y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4C522AAB" wp14:editId="073BB898">
                <wp:simplePos x="0" y="0"/>
                <wp:positionH relativeFrom="margin">
                  <wp:align>right</wp:align>
                </wp:positionH>
                <wp:positionV relativeFrom="paragraph">
                  <wp:posOffset>1946125</wp:posOffset>
                </wp:positionV>
                <wp:extent cx="2370455" cy="1033869"/>
                <wp:effectExtent l="0" t="0" r="10795" b="13970"/>
                <wp:wrapNone/>
                <wp:docPr id="1707" name="矩形 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455" cy="1033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7A4C16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174875" cy="770255"/>
                                  <wp:effectExtent l="0" t="0" r="0" b="0"/>
                                  <wp:docPr id="1710" name="图片 17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10" name="QQ图片20190813110947.png"/>
                                          <pic:cNvPicPr/>
                                        </pic:nvPicPr>
                                        <pic:blipFill>
                                          <a:blip r:embed="rId2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4875" cy="770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522AAB" id="矩形 1707" o:spid="_x0000_s1132" style="position:absolute;margin-left:135.45pt;margin-top:153.25pt;width:186.65pt;height:81.4pt;z-index:25329868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" filled="f" strokecolor="yellow" strokeweight="1pt">
                <v:textbox>
                  <w:txbxContent>
                    <w:p w:rsidR="005E4426" w:rsidRDefault="005E4426" w:rsidP="007A4C16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174875" cy="770255"/>
                            <wp:effectExtent l="0" t="0" r="0" b="0"/>
                            <wp:docPr id="1710" name="图片 17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10" name="QQ图片20190813110947.png"/>
                                    <pic:cNvPicPr/>
                                  </pic:nvPicPr>
                                  <pic:blipFill>
                                    <a:blip r:embed="rId2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4875" cy="770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5BA45094" wp14:editId="49B41907">
                <wp:simplePos x="0" y="0"/>
                <wp:positionH relativeFrom="margin">
                  <wp:posOffset>1728859</wp:posOffset>
                </wp:positionH>
                <wp:positionV relativeFrom="paragraph">
                  <wp:posOffset>2617834</wp:posOffset>
                </wp:positionV>
                <wp:extent cx="822325" cy="362585"/>
                <wp:effectExtent l="381000" t="114300" r="15875" b="18415"/>
                <wp:wrapNone/>
                <wp:docPr id="1700" name="圆角矩形标注 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325" cy="362585"/>
                        </a:xfrm>
                        <a:prstGeom prst="wedgeRoundRectCallout">
                          <a:avLst>
                            <a:gd name="adj1" fmla="val -90897"/>
                            <a:gd name="adj2" fmla="val -699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4C16" w:rsidRDefault="005E4426" w:rsidP="00E538D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A4C1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这里就</w:t>
                            </w:r>
                            <w:r w:rsidRPr="007A4C16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</w:t>
                            </w:r>
                            <w:r w:rsidRPr="007A4C16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LCD</w:t>
                            </w:r>
                            <w:r w:rsidRPr="007A4C16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45094" id="圆角矩形标注 1700" o:spid="_x0000_s1133" type="#_x0000_t62" style="position:absolute;margin-left:136.15pt;margin-top:206.15pt;width:64.75pt;height:28.55pt;z-index:25329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" adj="-8834,-4314" filled="f" strokecolor="yellow" strokeweight="1pt">
                <v:textbox>
                  <w:txbxContent>
                    <w:p w:rsidR="005E4426" w:rsidRPr="007A4C16" w:rsidRDefault="005E4426" w:rsidP="00E538D6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A4C16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这里就</w:t>
                      </w:r>
                      <w:r w:rsidRPr="007A4C16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</w:t>
                      </w:r>
                      <w:r w:rsidRPr="007A4C16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LCD</w:t>
                      </w:r>
                      <w:r w:rsidRPr="007A4C16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31D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25EF6F11" wp14:editId="6D84A53B">
                <wp:simplePos x="0" y="0"/>
                <wp:positionH relativeFrom="margin">
                  <wp:posOffset>3424405</wp:posOffset>
                </wp:positionH>
                <wp:positionV relativeFrom="paragraph">
                  <wp:posOffset>766059</wp:posOffset>
                </wp:positionV>
                <wp:extent cx="974090" cy="252095"/>
                <wp:effectExtent l="0" t="152400" r="397510" b="14605"/>
                <wp:wrapNone/>
                <wp:docPr id="1706" name="圆角矩形标注 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090" cy="252095"/>
                        </a:xfrm>
                        <a:prstGeom prst="wedgeRoundRectCallout">
                          <a:avLst>
                            <a:gd name="adj1" fmla="val 84323"/>
                            <a:gd name="adj2" fmla="val -1051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538D6" w:rsidRDefault="005E4426" w:rsidP="00C231D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感叹号在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F6F11" id="圆角矩形标注 1706" o:spid="_x0000_s1134" type="#_x0000_t62" style="position:absolute;margin-left:269.65pt;margin-top:60.3pt;width:76.7pt;height:19.85pt;z-index:25329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" adj="29014,-11921" filled="f" strokecolor="yellow" strokeweight="1pt">
                <v:textbox>
                  <w:txbxContent>
                    <w:p w:rsidR="005E4426" w:rsidRPr="00E538D6" w:rsidRDefault="005E4426" w:rsidP="00C231D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感叹号在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33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4E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14C3C245" wp14:editId="35009208">
                <wp:simplePos x="0" y="0"/>
                <wp:positionH relativeFrom="column">
                  <wp:posOffset>2992478</wp:posOffset>
                </wp:positionH>
                <wp:positionV relativeFrom="paragraph">
                  <wp:posOffset>251422</wp:posOffset>
                </wp:positionV>
                <wp:extent cx="2260482" cy="767361"/>
                <wp:effectExtent l="0" t="0" r="26035" b="13970"/>
                <wp:wrapNone/>
                <wp:docPr id="1704" name="矩形 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482" cy="7673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84EFC" w:rsidRDefault="005E4426" w:rsidP="00384EF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6A602363" wp14:editId="053A8441">
                                  <wp:extent cx="1978610" cy="215964"/>
                                  <wp:effectExtent l="0" t="0" r="3175" b="0"/>
                                  <wp:docPr id="1705" name="图片 17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05" name="QQ图片20190813102230.png"/>
                                          <pic:cNvPicPr/>
                                        </pic:nvPicPr>
                                        <pic:blipFill>
                                          <a:blip r:embed="rId2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6272" cy="2353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C3C245" id="矩形 1704" o:spid="_x0000_s1135" style="position:absolute;margin-left:235.65pt;margin-top:19.8pt;width:178pt;height:60.4pt;z-index:25329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" filled="f" strokecolor="yellow" strokeweight="1pt">
                <v:textbox>
                  <w:txbxContent>
                    <w:p w:rsidR="005E4426" w:rsidRPr="00384EFC" w:rsidRDefault="005E4426" w:rsidP="00384EF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6A602363" wp14:editId="053A8441">
                            <wp:extent cx="1978610" cy="215964"/>
                            <wp:effectExtent l="0" t="0" r="3175" b="0"/>
                            <wp:docPr id="1705" name="图片 17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05" name="QQ图片20190813102230.png"/>
                                    <pic:cNvPicPr/>
                                  </pic:nvPicPr>
                                  <pic:blipFill>
                                    <a:blip r:embed="rId2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6272" cy="2353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969A4">
        <w:rPr>
          <w:noProof/>
          <w:color w:val="FF0000"/>
          <w:szCs w:val="21"/>
        </w:rPr>
        <w:drawing>
          <wp:inline distT="0" distB="0" distL="0" distR="0">
            <wp:extent cx="5274310" cy="3000375"/>
            <wp:effectExtent l="0" t="0" r="2540" b="9525"/>
            <wp:docPr id="1703" name="图片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" name="QQ截图20190813102033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90" w:rsidRDefault="003953B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这是单个字符显示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的程序</w:t>
      </w:r>
    </w:p>
    <w:p w:rsidR="00FC0990" w:rsidRPr="003953B4" w:rsidRDefault="003953B4" w:rsidP="00261BA7">
      <w:pPr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53B4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字符串</w:t>
      </w:r>
      <w:r w:rsidRPr="003953B4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显示程序范例</w:t>
      </w:r>
    </w:p>
    <w:p w:rsidR="00FC0990" w:rsidRPr="003953B4" w:rsidRDefault="002E0EDB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1271270"/>
            <wp:effectExtent l="0" t="0" r="2540" b="5080"/>
            <wp:docPr id="1702" name="图片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QQ图片20190813094831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990" w:rsidRDefault="00E77A2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就是字符和字符串显示原理伪代码分析，实际情况可以去拷贝开源网站的一些代码库，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，调用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API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就是了。</w:t>
      </w:r>
    </w:p>
    <w:p w:rsidR="00FC0990" w:rsidRDefault="00FC099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C0990" w:rsidRDefault="00FC099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C0990" w:rsidRDefault="00FC099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3DF2" w:rsidRDefault="00653DF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3DF2" w:rsidRDefault="00653DF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3DF2" w:rsidRPr="00AA71F0" w:rsidRDefault="00AA71F0" w:rsidP="00261BA7">
      <w:pPr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1F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中文</w:t>
      </w:r>
      <w:r w:rsidRPr="00AA71F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显示原理</w:t>
      </w:r>
    </w:p>
    <w:p w:rsidR="00653DF2" w:rsidRDefault="00E70FC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2644140"/>
            <wp:effectExtent l="0" t="0" r="2540" b="3810"/>
            <wp:docPr id="1711" name="图片 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" name="QQ图片20190813111701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DF2" w:rsidRDefault="00653DF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Pr="00C54548" w:rsidRDefault="00C5454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54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C5454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B2312</w:t>
      </w:r>
      <w:r w:rsidRPr="00C5454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使用区位码的方式来存储</w:t>
      </w:r>
    </w:p>
    <w:p w:rsidR="00AA71F0" w:rsidRDefault="007D2BFE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303808" behindDoc="0" locked="0" layoutInCell="1" allowOverlap="1" wp14:anchorId="558F5AD8" wp14:editId="779D0368">
                <wp:simplePos x="0" y="0"/>
                <wp:positionH relativeFrom="margin">
                  <wp:posOffset>2124027</wp:posOffset>
                </wp:positionH>
                <wp:positionV relativeFrom="paragraph">
                  <wp:posOffset>1387223</wp:posOffset>
                </wp:positionV>
                <wp:extent cx="1304925" cy="426720"/>
                <wp:effectExtent l="1657350" t="495300" r="28575" b="11430"/>
                <wp:wrapNone/>
                <wp:docPr id="1717" name="圆角矩形标注 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26720"/>
                        </a:xfrm>
                        <a:prstGeom prst="wedgeRoundRectCallout">
                          <a:avLst>
                            <a:gd name="adj1" fmla="val -172526"/>
                            <a:gd name="adj2" fmla="val -1599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7D2B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‘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逗号就是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0102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F5AD8" id="圆角矩形标注 1717" o:spid="_x0000_s1136" type="#_x0000_t62" style="position:absolute;margin-left:167.25pt;margin-top:109.25pt;width:102.75pt;height:33.6pt;z-index:25330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" adj="-26466,-23739" filled="f" strokecolor="#00b050" strokeweight="1pt">
                <v:textbox>
                  <w:txbxContent>
                    <w:p w:rsidR="005E4426" w:rsidRPr="00EC020D" w:rsidRDefault="005E4426" w:rsidP="007D2BF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‘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逗号就是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0102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301760" behindDoc="0" locked="0" layoutInCell="1" allowOverlap="1" wp14:anchorId="5D989F0C" wp14:editId="431A6959">
                <wp:simplePos x="0" y="0"/>
                <wp:positionH relativeFrom="margin">
                  <wp:posOffset>2257281</wp:posOffset>
                </wp:positionH>
                <wp:positionV relativeFrom="paragraph">
                  <wp:posOffset>606077</wp:posOffset>
                </wp:positionV>
                <wp:extent cx="1864995" cy="725805"/>
                <wp:effectExtent l="1866900" t="0" r="20955" b="17145"/>
                <wp:wrapNone/>
                <wp:docPr id="1716" name="圆角矩形标注 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995" cy="725805"/>
                        </a:xfrm>
                        <a:prstGeom prst="wedgeRoundRectCallout">
                          <a:avLst>
                            <a:gd name="adj1" fmla="val -147877"/>
                            <a:gd name="adj2" fmla="val -188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7D2B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汉字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B2312 16X16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就不能用数组地址来完全指定，只能用数组地址来索引，因为字符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按照区位码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  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空格字符区位是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89F0C" id="圆角矩形标注 1716" o:spid="_x0000_s1137" type="#_x0000_t62" style="position:absolute;margin-left:177.75pt;margin-top:47.7pt;width:146.85pt;height:57.15pt;z-index:25330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" adj="-21141,6730" filled="f" strokecolor="#00b050" strokeweight="1pt">
                <v:textbox>
                  <w:txbxContent>
                    <w:p w:rsidR="005E4426" w:rsidRPr="00EC020D" w:rsidRDefault="005E4426" w:rsidP="007D2BF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汉字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B2312 16X16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就不能用数组地址来完全指定，只能用数组地址来索引，因为字符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按照区位码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比如这里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空格字符区位是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0101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548">
        <w:rPr>
          <w:noProof/>
          <w:color w:val="FF0000"/>
          <w:szCs w:val="21"/>
        </w:rPr>
        <w:drawing>
          <wp:inline distT="0" distB="0" distL="0" distR="0" wp14:anchorId="67485AF0" wp14:editId="5DD5A0B2">
            <wp:extent cx="2554822" cy="2913214"/>
            <wp:effectExtent l="0" t="0" r="0" b="1905"/>
            <wp:docPr id="1712" name="图片 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QQ图片20190813112057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399" cy="29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0" w:rsidRDefault="007D2BFE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5C30E56F" wp14:editId="5ADEC13E">
                <wp:simplePos x="0" y="0"/>
                <wp:positionH relativeFrom="margin">
                  <wp:posOffset>2657044</wp:posOffset>
                </wp:positionH>
                <wp:positionV relativeFrom="paragraph">
                  <wp:posOffset>1172408</wp:posOffset>
                </wp:positionV>
                <wp:extent cx="1304925" cy="426720"/>
                <wp:effectExtent l="2038350" t="0" r="28575" b="11430"/>
                <wp:wrapNone/>
                <wp:docPr id="1719" name="圆角矩形标注 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26720"/>
                        </a:xfrm>
                        <a:prstGeom prst="wedgeRoundRectCallout">
                          <a:avLst>
                            <a:gd name="adj1" fmla="val -201752"/>
                            <a:gd name="adj2" fmla="val -69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7D2B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0E56F" id="圆角矩形标注 1719" o:spid="_x0000_s1138" type="#_x0000_t62" style="position:absolute;margin-left:209.2pt;margin-top:92.3pt;width:102.75pt;height:33.6pt;z-index:25330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" adj="-32778,9289" filled="f" strokecolor="#00b050" strokeweight="1pt">
                <v:textbox>
                  <w:txbxContent>
                    <w:p w:rsidR="005E4426" w:rsidRPr="00EC020D" w:rsidRDefault="005E4426" w:rsidP="007D2BF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2101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50A96BD6" wp14:editId="0E9ADBAB">
                <wp:simplePos x="0" y="0"/>
                <wp:positionH relativeFrom="margin">
                  <wp:posOffset>2909768</wp:posOffset>
                </wp:positionH>
                <wp:positionV relativeFrom="paragraph">
                  <wp:posOffset>336122</wp:posOffset>
                </wp:positionV>
                <wp:extent cx="1304925" cy="426720"/>
                <wp:effectExtent l="1695450" t="38100" r="28575" b="11430"/>
                <wp:wrapNone/>
                <wp:docPr id="1718" name="圆角矩形标注 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26720"/>
                        </a:xfrm>
                        <a:prstGeom prst="wedgeRoundRectCallout">
                          <a:avLst>
                            <a:gd name="adj1" fmla="val -175695"/>
                            <a:gd name="adj2" fmla="val -543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7D2B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96BD6" id="圆角矩形标注 1718" o:spid="_x0000_s1139" type="#_x0000_t62" style="position:absolute;margin-left:229.1pt;margin-top:26.45pt;width:102.75pt;height:33.6pt;z-index:25330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" adj="-27150,-945" filled="f" strokecolor="#00b050" strokeweight="1pt">
                <v:textbox>
                  <w:txbxContent>
                    <w:p w:rsidR="005E4426" w:rsidRPr="00EC020D" w:rsidRDefault="005E4426" w:rsidP="007D2BF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2104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548">
        <w:rPr>
          <w:noProof/>
          <w:color w:val="FF0000"/>
          <w:szCs w:val="21"/>
        </w:rPr>
        <w:drawing>
          <wp:inline distT="0" distB="0" distL="0" distR="0">
            <wp:extent cx="2398577" cy="1780387"/>
            <wp:effectExtent l="0" t="0" r="1905" b="0"/>
            <wp:docPr id="1713" name="图片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" name="QQ图片20190813112128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94" cy="178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622E8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 wp14:anchorId="366FC578" wp14:editId="78F762D5">
            <wp:extent cx="3069443" cy="1970045"/>
            <wp:effectExtent l="0" t="0" r="0" b="0"/>
            <wp:docPr id="1714" name="图片 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QQ图片20190813112610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905" cy="197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BF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7D2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软件生成的</w:t>
      </w:r>
      <w:r w:rsidR="007D2BF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国标</w:t>
      </w:r>
      <w:r w:rsidR="007D2BF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字库</w:t>
      </w: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622E8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 wp14:anchorId="7C302FCD" wp14:editId="5FA6D304">
            <wp:extent cx="4105955" cy="964944"/>
            <wp:effectExtent l="0" t="0" r="0" b="6985"/>
            <wp:docPr id="1715" name="图片 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QQ图片20190813112619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41" cy="96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5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索引</w:t>
      </w:r>
      <w:r w:rsidR="0073785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</w:t>
      </w:r>
    </w:p>
    <w:p w:rsidR="00AA71F0" w:rsidRDefault="00BB3CB6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1E800195" wp14:editId="2FC973BE">
                <wp:simplePos x="0" y="0"/>
                <wp:positionH relativeFrom="margin">
                  <wp:posOffset>2735159</wp:posOffset>
                </wp:positionH>
                <wp:positionV relativeFrom="paragraph">
                  <wp:posOffset>3599</wp:posOffset>
                </wp:positionV>
                <wp:extent cx="2136140" cy="426720"/>
                <wp:effectExtent l="0" t="0" r="16510" b="1478280"/>
                <wp:wrapNone/>
                <wp:docPr id="1721" name="圆角矩形标注 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6140" cy="426720"/>
                        </a:xfrm>
                        <a:prstGeom prst="wedgeRoundRectCallout">
                          <a:avLst>
                            <a:gd name="adj1" fmla="val -19926"/>
                            <a:gd name="adj2" fmla="val 3892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BB3CB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eill IDE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GB2312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编码方式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这样你写入的字符就会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软件内部变成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国标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00195" id="圆角矩形标注 1721" o:spid="_x0000_s1140" type="#_x0000_t62" style="position:absolute;margin-left:215.35pt;margin-top:.3pt;width:168.2pt;height:33.6pt;z-index:25330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" adj="6496,94883" filled="f" strokecolor="#00b050" strokeweight="1pt">
                <v:textbox>
                  <w:txbxContent>
                    <w:p w:rsidR="005E4426" w:rsidRPr="00EC020D" w:rsidRDefault="005E4426" w:rsidP="00BB3CB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eill IDE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GB2312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编码方式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这样你写入的字符就会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软件内部变成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国标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A71F0" w:rsidRDefault="000C447D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1970405"/>
            <wp:effectExtent l="0" t="0" r="2540" b="0"/>
            <wp:docPr id="1720" name="图片 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QQ截图20190813113626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21465F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1848EAA7" wp14:editId="405ED8D7">
                <wp:simplePos x="0" y="0"/>
                <wp:positionH relativeFrom="margin">
                  <wp:posOffset>2261876</wp:posOffset>
                </wp:positionH>
                <wp:positionV relativeFrom="paragraph">
                  <wp:posOffset>231510</wp:posOffset>
                </wp:positionV>
                <wp:extent cx="2136140" cy="426720"/>
                <wp:effectExtent l="419100" t="781050" r="16510" b="11430"/>
                <wp:wrapNone/>
                <wp:docPr id="1723" name="圆角矩形标注 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6140" cy="426720"/>
                        </a:xfrm>
                        <a:prstGeom prst="wedgeRoundRectCallout">
                          <a:avLst>
                            <a:gd name="adj1" fmla="val -67895"/>
                            <a:gd name="adj2" fmla="val -2255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C020D" w:rsidRDefault="005E4426" w:rsidP="0021465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’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字符国标码就是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CED2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8EAA7" id="圆角矩形标注 1723" o:spid="_x0000_s1141" type="#_x0000_t62" style="position:absolute;margin-left:178.1pt;margin-top:18.25pt;width:168.2pt;height:33.6pt;z-index:25331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" adj="-3865,-37927" filled="f" strokecolor="#00b050" strokeweight="1pt">
                <v:textbox>
                  <w:txbxContent>
                    <w:p w:rsidR="005E4426" w:rsidRPr="00EC020D" w:rsidRDefault="005E4426" w:rsidP="0021465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’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字符国标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码就是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CED2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FF0000"/>
          <w:szCs w:val="21"/>
        </w:rPr>
        <w:drawing>
          <wp:inline distT="0" distB="0" distL="0" distR="0">
            <wp:extent cx="3417363" cy="983325"/>
            <wp:effectExtent l="0" t="0" r="0" b="7620"/>
            <wp:docPr id="1722" name="图片 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QQ图片20190813114153.png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697" cy="99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0" w:rsidRDefault="003529B8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3667125" cy="933450"/>
            <wp:effectExtent l="0" t="0" r="9525" b="0"/>
            <wp:docPr id="1724" name="图片 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QQ图片20190813114532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2854" w:rsidRDefault="0052285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7859" w:rsidRDefault="00737859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区位码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计算公式如下</w:t>
      </w:r>
    </w:p>
    <w:p w:rsidR="00AA71F0" w:rsidRDefault="00737859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2528385</wp:posOffset>
                </wp:positionH>
                <wp:positionV relativeFrom="paragraph">
                  <wp:posOffset>1690951</wp:posOffset>
                </wp:positionV>
                <wp:extent cx="923590" cy="840880"/>
                <wp:effectExtent l="0" t="0" r="67310" b="54610"/>
                <wp:wrapNone/>
                <wp:docPr id="1728" name="直接箭头连接符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3590" cy="840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FF456" id="直接箭头连接符 1728" o:spid="_x0000_s1026" type="#_x0000_t32" style="position:absolute;left:0;text-align:left;margin-left:199.1pt;margin-top:133.15pt;width:72.7pt;height:66.2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Cs w:val="21"/>
        </w:rPr>
        <w:drawing>
          <wp:inline distT="0" distB="0" distL="0" distR="0">
            <wp:extent cx="5274310" cy="1758315"/>
            <wp:effectExtent l="0" t="0" r="2540" b="0"/>
            <wp:docPr id="1725" name="图片 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" name="QQ图片20190813120539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737859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842010"/>
            <wp:effectExtent l="0" t="0" r="2540" b="0"/>
            <wp:docPr id="1727" name="图片 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" name="QQ图片20190813120635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Pr="001C5DB8" w:rsidRDefault="001C5DB8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5DB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下面从</w:t>
      </w:r>
      <w:r w:rsidRPr="001C5DB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SPI_FLASH</w:t>
      </w:r>
      <w:r w:rsidRPr="001C5DB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</w:t>
      </w:r>
      <w:r w:rsidRPr="001C5DB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汉字字库来显示中文</w:t>
      </w:r>
    </w:p>
    <w:p w:rsidR="00AA71F0" w:rsidRPr="007D729C" w:rsidRDefault="007D729C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729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汉字</w:t>
      </w:r>
      <w:r w:rsidRPr="007D729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显示之前我们要搞清楚如何将</w:t>
      </w:r>
      <w:r w:rsidR="0083551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</w:t>
      </w:r>
      <w:r w:rsidR="0083551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库</w:t>
      </w:r>
      <w:r w:rsidRPr="007D729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拷贝进</w:t>
      </w:r>
      <w:r w:rsidRPr="007D729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SPI_FLASH</w:t>
      </w:r>
    </w:p>
    <w:p w:rsidR="00AA71F0" w:rsidRDefault="00835517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1978660"/>
            <wp:effectExtent l="0" t="0" r="2540" b="2540"/>
            <wp:docPr id="1708" name="图片 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QQ图片20190813153027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9C" w:rsidRPr="00835517" w:rsidRDefault="007D729C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D729C" w:rsidRDefault="00CE1EE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2100580"/>
            <wp:effectExtent l="0" t="0" r="2540" b="0"/>
            <wp:docPr id="1726" name="图片 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QQ图片20190813153450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29C" w:rsidRPr="00F77162" w:rsidRDefault="00F7716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716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F7716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F7716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F7716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F7716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做字库，</w:t>
      </w:r>
      <w:r w:rsidRPr="00F7716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逻辑</w:t>
      </w:r>
      <w:r w:rsidRPr="00F7716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和读写</w:t>
      </w:r>
      <w:r w:rsidRPr="00F7716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 FLASH</w:t>
      </w:r>
      <w:r w:rsidRPr="00F7716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一样的</w:t>
      </w:r>
    </w:p>
    <w:p w:rsidR="007D729C" w:rsidRDefault="007D729C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D729C" w:rsidRDefault="007D729C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汉字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显示程序</w:t>
      </w:r>
    </w:p>
    <w:p w:rsidR="00AA71F0" w:rsidRDefault="008F585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4168791</wp:posOffset>
                </wp:positionH>
                <wp:positionV relativeFrom="paragraph">
                  <wp:posOffset>1745554</wp:posOffset>
                </wp:positionV>
                <wp:extent cx="1111984" cy="1516342"/>
                <wp:effectExtent l="38100" t="0" r="88265" b="103505"/>
                <wp:wrapNone/>
                <wp:docPr id="1731" name="肘形连接符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1984" cy="1516342"/>
                        </a:xfrm>
                        <a:prstGeom prst="bentConnector3">
                          <a:avLst>
                            <a:gd name="adj1" fmla="val -53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C5B75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731" o:spid="_x0000_s1026" type="#_x0000_t34" style="position:absolute;left:0;text-align:left;margin-left:328.25pt;margin-top:137.45pt;width:87.55pt;height:119.4pt;flip:x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" adj="-1161" strokecolor="#4472c4 [3208]" strokeweight="1.5pt">
                <v:stroke endarrow="block"/>
              </v:shape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3171681</wp:posOffset>
                </wp:positionH>
                <wp:positionV relativeFrom="paragraph">
                  <wp:posOffset>2076393</wp:posOffset>
                </wp:positionV>
                <wp:extent cx="1993533" cy="1916104"/>
                <wp:effectExtent l="0" t="0" r="26035" b="27305"/>
                <wp:wrapNone/>
                <wp:docPr id="1729" name="矩形 1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533" cy="191610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8F5852" w:rsidRDefault="005E4426" w:rsidP="008F585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758619" cy="1662510"/>
                                  <wp:effectExtent l="0" t="0" r="0" b="0"/>
                                  <wp:docPr id="1730" name="图片 17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30" name="QQ图片20190813153624.png"/>
                                          <pic:cNvPicPr/>
                                        </pic:nvPicPr>
                                        <pic:blipFill>
                                          <a:blip r:embed="rId2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1225" cy="17027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29" o:spid="_x0000_s1142" style="position:absolute;margin-left:249.75pt;margin-top:163.5pt;width:156.95pt;height:150.85pt;z-index:2533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" filled="f" strokecolor="#1f4d78 [1604]" strokeweight="1pt">
                <v:textbox>
                  <w:txbxContent>
                    <w:p w:rsidR="005E4426" w:rsidRPr="008F5852" w:rsidRDefault="005E4426" w:rsidP="008F585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758619" cy="1662510"/>
                            <wp:effectExtent l="0" t="0" r="0" b="0"/>
                            <wp:docPr id="1730" name="图片 17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30" name="QQ图片20190813153624.png"/>
                                    <pic:cNvPicPr/>
                                  </pic:nvPicPr>
                                  <pic:blipFill>
                                    <a:blip r:embed="rId2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01225" cy="17027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D729C">
        <w:rPr>
          <w:noProof/>
          <w:color w:val="FF0000"/>
          <w:szCs w:val="21"/>
        </w:rPr>
        <w:drawing>
          <wp:inline distT="0" distB="0" distL="0" distR="0">
            <wp:extent cx="5274310" cy="2999105"/>
            <wp:effectExtent l="0" t="0" r="2540" b="0"/>
            <wp:docPr id="1701" name="图片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" name="QQ截图20190813151440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07529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支持中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英文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显示，</w:t>
      </w:r>
    </w:p>
    <w:p w:rsidR="00AA71F0" w:rsidRDefault="002210C5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2839720"/>
            <wp:effectExtent l="0" t="0" r="2540" b="0"/>
            <wp:docPr id="1732" name="图片 1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QQ图片20190813154545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7A09AB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其余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的字体放大缩小，变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化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的字符显示，请查阅原子或者野火的范例代码。</w:t>
      </w: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F0" w:rsidRDefault="00AA71F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581A" w:rsidRPr="000B0089" w:rsidRDefault="003C581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Pr="00D93BBB" w:rsidRDefault="005521D4" w:rsidP="00261BA7">
      <w:pPr>
        <w:jc w:val="left"/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</w:t>
      </w:r>
      <w:r>
        <w:rPr>
          <w:rFonts w:hint="eastAsia"/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内部</w:t>
      </w:r>
      <w:r w:rsidR="00D93BBB" w:rsidRPr="00D93BBB">
        <w:rPr>
          <w:rFonts w:hint="eastAsia"/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CAN</w:t>
      </w:r>
      <w:r w:rsidR="00D93BBB" w:rsidRPr="00D93BBB">
        <w:rPr>
          <w:rFonts w:hint="eastAsia"/>
          <w:b/>
          <w:color w:val="F7CA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总线使用</w:t>
      </w:r>
    </w:p>
    <w:p w:rsidR="00DD3CDF" w:rsidRDefault="00A31AB6" w:rsidP="00261BA7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195BFC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双工通信，</w:t>
      </w:r>
      <w:r w:rsidR="00AC0CA2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波特率最高</w:t>
      </w:r>
      <w:r w:rsidR="00AC0CA2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1M</w:t>
      </w:r>
      <w:r w:rsidR="00AC0CA2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AC0CA2" w:rsidRPr="00AC0CA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1M</w:t>
      </w:r>
      <w:r w:rsidR="00AC0CA2" w:rsidRPr="00AC0CA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通信距离</w:t>
      </w:r>
      <w:r w:rsidR="00AC0CA2" w:rsidRPr="00AC0CA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  <w:r w:rsidR="00AC0CA2" w:rsidRPr="00AC0CA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米以内，</w:t>
      </w:r>
      <w:r w:rsidR="00AC0CA2" w:rsidRPr="00AC0CA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5K</w:t>
      </w:r>
      <w:r w:rsidR="00AC0CA2" w:rsidRPr="00AC0CA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通信距离</w:t>
      </w:r>
      <w:r w:rsidR="00AC0CA2" w:rsidRPr="00AC0CA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="00AC0CA2" w:rsidRPr="00AC0CA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公里</w:t>
      </w:r>
      <w:r w:rsidR="00AC0CA2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195BFC" w:rsidRDefault="00195BFC" w:rsidP="00261BA7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是多主控制，意思就是几个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连接一条线上，没有主从之分，每个节点都可以发送</w:t>
      </w:r>
    </w:p>
    <w:p w:rsidR="004C378D" w:rsidRPr="00CF74FD" w:rsidRDefault="004C378D" w:rsidP="00261BA7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总线优先级由每个芯片的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来决定，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越小优先级越高。</w:t>
      </w:r>
    </w:p>
    <w:p w:rsidR="00DD3CDF" w:rsidRDefault="0071111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38862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QQ图片20170511131529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Pr="00711112" w:rsidRDefault="00711112" w:rsidP="00261BA7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STM32F103 CAN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控制器输出是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CAN_RX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CAN_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TX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要将这两个信号转换成显性和隐性</w:t>
      </w:r>
    </w:p>
    <w:p w:rsidR="00DD3CDF" w:rsidRPr="00711112" w:rsidRDefault="00B11317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6D0CE6C" wp14:editId="238BEF69">
                <wp:simplePos x="0" y="0"/>
                <wp:positionH relativeFrom="margin">
                  <wp:align>left</wp:align>
                </wp:positionH>
                <wp:positionV relativeFrom="paragraph">
                  <wp:posOffset>271145</wp:posOffset>
                </wp:positionV>
                <wp:extent cx="45085" cy="165100"/>
                <wp:effectExtent l="133350" t="0" r="12065" b="25400"/>
                <wp:wrapNone/>
                <wp:docPr id="255" name="肘形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65100"/>
                        </a:xfrm>
                        <a:prstGeom prst="bentConnector3">
                          <a:avLst>
                            <a:gd name="adj1" fmla="val 378571"/>
                          </a:avLst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BE991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55" o:spid="_x0000_s1026" type="#_x0000_t34" style="position:absolute;left:0;text-align:left;margin-left:0;margin-top:21.35pt;width:3.55pt;height:13pt;flip:x y;z-index:251839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" adj="81771" strokecolor="#5b9bd5 [3204]" strokeweight="1.5pt">
                <w10:wrap anchorx="margin"/>
              </v:shape>
            </w:pict>
          </mc:Fallback>
        </mc:AlternateContent>
      </w:r>
      <w:r w:rsidR="00B526E8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404747A" wp14:editId="49F54EB3">
                <wp:simplePos x="0" y="0"/>
                <wp:positionH relativeFrom="column">
                  <wp:posOffset>228600</wp:posOffset>
                </wp:positionH>
                <wp:positionV relativeFrom="paragraph">
                  <wp:posOffset>614680</wp:posOffset>
                </wp:positionV>
                <wp:extent cx="19050" cy="1263650"/>
                <wp:effectExtent l="0" t="0" r="19050" b="31750"/>
                <wp:wrapNone/>
                <wp:docPr id="263" name="直接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12636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F5C138" id="直接连接符 263" o:spid="_x0000_s1026" style="position:absolute;left:0;text-align:left;flip:x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pt,48.4pt" to="19.5pt,1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" strokecolor="#ed7d31 [3205]" strokeweight="1.5pt">
                <v:stroke joinstyle="miter"/>
              </v:line>
            </w:pict>
          </mc:Fallback>
        </mc:AlternateContent>
      </w:r>
      <w:r w:rsidR="00B526E8" w:rsidRPr="0059451C">
        <w:rPr>
          <w:noProof/>
          <w:color w:val="FFC000"/>
          <w:szCs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2D915D2" wp14:editId="3D270F9A">
                <wp:simplePos x="0" y="0"/>
                <wp:positionH relativeFrom="column">
                  <wp:posOffset>241300</wp:posOffset>
                </wp:positionH>
                <wp:positionV relativeFrom="paragraph">
                  <wp:posOffset>595630</wp:posOffset>
                </wp:positionV>
                <wp:extent cx="3854450" cy="25400"/>
                <wp:effectExtent l="0" t="0" r="12700" b="31750"/>
                <wp:wrapNone/>
                <wp:docPr id="262" name="直接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54450" cy="254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0F5AC8" id="直接连接符 262" o:spid="_x0000_s1026" style="position:absolute;left:0;text-align:left;flip:x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pt,46.9pt" to="322.5pt,4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" strokecolor="#ffc000" strokeweight="1.5pt">
                <v:stroke joinstyle="miter"/>
              </v:line>
            </w:pict>
          </mc:Fallback>
        </mc:AlternateContent>
      </w:r>
      <w:r w:rsidR="00B526E8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E8E5985" wp14:editId="560CFD3C">
                <wp:simplePos x="0" y="0"/>
                <wp:positionH relativeFrom="column">
                  <wp:posOffset>4089400</wp:posOffset>
                </wp:positionH>
                <wp:positionV relativeFrom="paragraph">
                  <wp:posOffset>379730</wp:posOffset>
                </wp:positionV>
                <wp:extent cx="6350" cy="215900"/>
                <wp:effectExtent l="0" t="0" r="31750" b="31750"/>
                <wp:wrapNone/>
                <wp:docPr id="261" name="直接连接符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159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284054" id="直接连接符 261" o:spid="_x0000_s1026" style="position:absolute;left:0;text-align:lef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pt,29.9pt" to="322.5pt,4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" strokecolor="#ffc000" strokeweight="1.5pt">
                <v:stroke joinstyle="miter"/>
              </v:line>
            </w:pict>
          </mc:Fallback>
        </mc:AlternateContent>
      </w:r>
      <w:r w:rsidR="00B526E8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B5BD04C" wp14:editId="1C52C3DC">
                <wp:simplePos x="0" y="0"/>
                <wp:positionH relativeFrom="column">
                  <wp:posOffset>3619500</wp:posOffset>
                </wp:positionH>
                <wp:positionV relativeFrom="paragraph">
                  <wp:posOffset>373380</wp:posOffset>
                </wp:positionV>
                <wp:extent cx="476250" cy="0"/>
                <wp:effectExtent l="0" t="0" r="19050" b="19050"/>
                <wp:wrapNone/>
                <wp:docPr id="260" name="直接连接符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A04CF1" id="直接连接符 260" o:spid="_x0000_s1026" style="position:absolute;left:0;text-align:lef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5pt,29.4pt" to="322.5pt,2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" strokecolor="#ffc000" strokeweight="1.5pt">
                <v:stroke joinstyle="miter"/>
              </v:line>
            </w:pict>
          </mc:Fallback>
        </mc:AlternateContent>
      </w:r>
      <w:r w:rsidR="00B526E8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E309701" wp14:editId="191DD12A">
                <wp:simplePos x="0" y="0"/>
                <wp:positionH relativeFrom="column">
                  <wp:posOffset>19050</wp:posOffset>
                </wp:positionH>
                <wp:positionV relativeFrom="paragraph">
                  <wp:posOffset>449580</wp:posOffset>
                </wp:positionV>
                <wp:extent cx="171450" cy="927100"/>
                <wp:effectExtent l="133350" t="0" r="19050" b="25400"/>
                <wp:wrapNone/>
                <wp:docPr id="258" name="肘形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927100"/>
                        </a:xfrm>
                        <a:prstGeom prst="bentConnector3">
                          <a:avLst>
                            <a:gd name="adj1" fmla="val -68519"/>
                          </a:avLst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FB56F0" id="肘形连接符 258" o:spid="_x0000_s1026" type="#_x0000_t34" style="position:absolute;left:0;text-align:left;margin-left:1.5pt;margin-top:35.4pt;width:13.5pt;height:73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" adj="-14800" strokecolor="#5b9bd5 [3204]" strokeweight="1.5pt"/>
            </w:pict>
          </mc:Fallback>
        </mc:AlternateContent>
      </w:r>
      <w:r w:rsidR="00B526E8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A6FE504" wp14:editId="41B1B8BF">
                <wp:simplePos x="0" y="0"/>
                <wp:positionH relativeFrom="margin">
                  <wp:posOffset>3428365</wp:posOffset>
                </wp:positionH>
                <wp:positionV relativeFrom="paragraph">
                  <wp:posOffset>288925</wp:posOffset>
                </wp:positionV>
                <wp:extent cx="45719" cy="165100"/>
                <wp:effectExtent l="0" t="0" r="164465" b="25400"/>
                <wp:wrapNone/>
                <wp:docPr id="256" name="肘形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5100"/>
                        </a:xfrm>
                        <a:prstGeom prst="bentConnector3">
                          <a:avLst>
                            <a:gd name="adj1" fmla="val -321138"/>
                          </a:avLst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CB7AE" id="肘形连接符 256" o:spid="_x0000_s1026" type="#_x0000_t34" style="position:absolute;left:0;text-align:left;margin-left:269.95pt;margin-top:22.75pt;width:3.6pt;height:13pt;flip:x y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" adj="-69366" strokecolor="#5b9bd5 [3204]" strokeweight="1.5pt">
                <w10:wrap anchorx="margin"/>
              </v:shape>
            </w:pict>
          </mc:Fallback>
        </mc:AlternateContent>
      </w:r>
      <w:r w:rsidR="00711112">
        <w:rPr>
          <w:noProof/>
          <w:color w:val="FF0000"/>
          <w:szCs w:val="21"/>
        </w:rPr>
        <w:drawing>
          <wp:inline distT="0" distB="0" distL="0" distR="0" wp14:anchorId="7796BDEF" wp14:editId="6D017754">
            <wp:extent cx="3670300" cy="406400"/>
            <wp:effectExtent l="0" t="0" r="635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QQ图片20170511131556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11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11112">
        <w:rPr>
          <w:noProof/>
          <w:color w:val="FF0000"/>
          <w:szCs w:val="21"/>
        </w:rPr>
        <w:drawing>
          <wp:inline distT="0" distB="0" distL="0" distR="0">
            <wp:extent cx="5274310" cy="196532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QQ图片20170511131607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DF" w:rsidRDefault="0059451C" w:rsidP="00261BA7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收发器一般是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JA1050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或者是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2C250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</w:p>
    <w:p w:rsidR="0059451C" w:rsidRPr="0059451C" w:rsidRDefault="0059451C" w:rsidP="00261BA7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单片机不像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那样有内部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控制器所以需要外挂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CP2515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</w:t>
      </w: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JA1000 AN</w:t>
      </w:r>
      <w:r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</w:p>
    <w:p w:rsidR="00DD3CDF" w:rsidRDefault="00AB6E30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然后将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CP2515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芯片外接一个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TJA1050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收发器，这样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单片机也具备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功能了。</w:t>
      </w:r>
    </w:p>
    <w:p w:rsidR="00A07C3E" w:rsidRDefault="00A07C3E" w:rsidP="00261BA7">
      <w:pPr>
        <w:jc w:val="left"/>
        <w:rPr>
          <w:color w:val="7030A0"/>
          <w:sz w:val="24"/>
          <w:szCs w:val="24"/>
        </w:rPr>
      </w:pPr>
      <w:r w:rsidRPr="00A07C3E">
        <w:rPr>
          <w:color w:val="7030A0"/>
          <w:sz w:val="24"/>
          <w:szCs w:val="24"/>
        </w:rPr>
        <w:t xml:space="preserve">CAN </w:t>
      </w:r>
      <w:r w:rsidRPr="00A07C3E">
        <w:rPr>
          <w:color w:val="7030A0"/>
          <w:sz w:val="24"/>
          <w:szCs w:val="24"/>
        </w:rPr>
        <w:t>物理层的形式主要有两种</w:t>
      </w:r>
    </w:p>
    <w:p w:rsidR="00A07C3E" w:rsidRPr="00A07C3E" w:rsidRDefault="00A07C3E" w:rsidP="00261BA7">
      <w:pPr>
        <w:jc w:val="left"/>
        <w:rPr>
          <w:color w:val="7030A0"/>
          <w:sz w:val="24"/>
          <w:szCs w:val="24"/>
        </w:rPr>
      </w:pPr>
      <w:r w:rsidRPr="00A07C3E">
        <w:rPr>
          <w:rFonts w:hint="eastAsia"/>
          <w:color w:val="000000"/>
          <w:sz w:val="18"/>
          <w:szCs w:val="18"/>
        </w:rPr>
        <w:t>一种遵循</w:t>
      </w:r>
      <w:r w:rsidRPr="00A07C3E">
        <w:rPr>
          <w:rFonts w:hint="eastAsia"/>
          <w:color w:val="000000"/>
          <w:sz w:val="18"/>
          <w:szCs w:val="18"/>
        </w:rPr>
        <w:t xml:space="preserve"> ISO11898 </w:t>
      </w:r>
      <w:r w:rsidRPr="00A07C3E">
        <w:rPr>
          <w:rFonts w:hint="eastAsia"/>
          <w:color w:val="000000"/>
          <w:sz w:val="18"/>
          <w:szCs w:val="18"/>
        </w:rPr>
        <w:t>标准的高速、短距离“闭环网络”，它的总线最大长度为</w:t>
      </w:r>
      <w:r w:rsidRPr="00A07C3E">
        <w:rPr>
          <w:rFonts w:hint="eastAsia"/>
          <w:color w:val="000000"/>
          <w:sz w:val="18"/>
          <w:szCs w:val="18"/>
        </w:rPr>
        <w:t xml:space="preserve"> 40m</w:t>
      </w:r>
      <w:r w:rsidRPr="00A07C3E">
        <w:rPr>
          <w:rFonts w:hint="eastAsia"/>
          <w:color w:val="000000"/>
          <w:sz w:val="18"/>
          <w:szCs w:val="18"/>
        </w:rPr>
        <w:t>，通信速度最高为</w:t>
      </w:r>
      <w:r w:rsidRPr="00A07C3E">
        <w:rPr>
          <w:rFonts w:hint="eastAsia"/>
          <w:color w:val="000000"/>
          <w:sz w:val="18"/>
          <w:szCs w:val="18"/>
        </w:rPr>
        <w:t xml:space="preserve"> 1Mbps</w:t>
      </w:r>
      <w:r w:rsidRPr="00A07C3E">
        <w:rPr>
          <w:rFonts w:hint="eastAsia"/>
          <w:color w:val="000000"/>
          <w:sz w:val="18"/>
          <w:szCs w:val="18"/>
        </w:rPr>
        <w:t>，总线的两端各要求有一个“</w:t>
      </w:r>
      <w:r w:rsidRPr="00A07C3E">
        <w:rPr>
          <w:rFonts w:hint="eastAsia"/>
          <w:color w:val="000000"/>
          <w:sz w:val="18"/>
          <w:szCs w:val="18"/>
        </w:rPr>
        <w:t xml:space="preserve"> 120 </w:t>
      </w:r>
      <w:r w:rsidRPr="00A07C3E">
        <w:rPr>
          <w:rFonts w:hint="eastAsia"/>
          <w:color w:val="000000"/>
          <w:sz w:val="18"/>
          <w:szCs w:val="18"/>
        </w:rPr>
        <w:t>欧”的电阻</w:t>
      </w:r>
    </w:p>
    <w:p w:rsidR="00A07C3E" w:rsidRPr="00A07C3E" w:rsidRDefault="00A07C3E" w:rsidP="00261BA7">
      <w:pPr>
        <w:jc w:val="left"/>
        <w:rPr>
          <w:color w:val="7030A0"/>
          <w:sz w:val="18"/>
          <w:szCs w:val="18"/>
        </w:rPr>
      </w:pPr>
      <w:r>
        <w:rPr>
          <w:noProof/>
          <w:color w:val="7030A0"/>
          <w:sz w:val="18"/>
          <w:szCs w:val="18"/>
        </w:rPr>
        <w:drawing>
          <wp:inline distT="0" distB="0" distL="0" distR="0">
            <wp:extent cx="5274310" cy="2823210"/>
            <wp:effectExtent l="0" t="0" r="2540" b="0"/>
            <wp:docPr id="1481" name="图片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" name="QQ图片20190228151157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3E" w:rsidRPr="00A07C3E" w:rsidRDefault="00A07C3E" w:rsidP="00261BA7">
      <w:pPr>
        <w:jc w:val="left"/>
        <w:rPr>
          <w:color w:val="7030A0"/>
          <w:sz w:val="18"/>
          <w:szCs w:val="18"/>
        </w:rPr>
      </w:pPr>
    </w:p>
    <w:p w:rsidR="00A07C3E" w:rsidRDefault="00A07C3E" w:rsidP="00261BA7">
      <w:pPr>
        <w:jc w:val="left"/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07C3E" w:rsidRDefault="00A07C3E" w:rsidP="00261BA7">
      <w:pPr>
        <w:jc w:val="left"/>
        <w:rPr>
          <w:color w:val="000000"/>
          <w:sz w:val="20"/>
          <w:szCs w:val="20"/>
        </w:rPr>
      </w:pPr>
      <w:r w:rsidRPr="00A07C3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另一种</w:t>
      </w:r>
      <w:r w:rsidRPr="00A07C3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A07C3E">
        <w:rPr>
          <w:color w:val="000000" w:themeColor="text1"/>
          <w:sz w:val="18"/>
          <w:szCs w:val="18"/>
        </w:rPr>
        <w:t>ISO11519-2</w:t>
      </w:r>
      <w:r>
        <w:rPr>
          <w:rFonts w:hint="eastAsia"/>
          <w:color w:val="000000" w:themeColor="text1"/>
          <w:sz w:val="18"/>
          <w:szCs w:val="18"/>
        </w:rPr>
        <w:t>标准</w:t>
      </w:r>
      <w:r>
        <w:rPr>
          <w:color w:val="000000" w:themeColor="text1"/>
          <w:sz w:val="18"/>
          <w:szCs w:val="18"/>
        </w:rPr>
        <w:t>低速</w:t>
      </w:r>
      <w:r>
        <w:rPr>
          <w:rFonts w:hint="eastAsia"/>
          <w:color w:val="000000" w:themeColor="text1"/>
          <w:sz w:val="18"/>
          <w:szCs w:val="18"/>
        </w:rPr>
        <w:t>C</w:t>
      </w:r>
      <w:r>
        <w:rPr>
          <w:color w:val="000000" w:themeColor="text1"/>
          <w:sz w:val="18"/>
          <w:szCs w:val="18"/>
        </w:rPr>
        <w:t>AN</w:t>
      </w:r>
      <w:r>
        <w:rPr>
          <w:color w:val="000000" w:themeColor="text1"/>
          <w:sz w:val="18"/>
          <w:szCs w:val="18"/>
        </w:rPr>
        <w:t>网络，</w:t>
      </w:r>
      <w:r w:rsidR="003E38B6">
        <w:rPr>
          <w:rFonts w:hint="eastAsia"/>
          <w:color w:val="000000"/>
          <w:sz w:val="20"/>
          <w:szCs w:val="20"/>
        </w:rPr>
        <w:t>远距离“开环网络”最大</w:t>
      </w:r>
      <w:r w:rsidR="003E38B6">
        <w:rPr>
          <w:color w:val="000000"/>
          <w:sz w:val="20"/>
          <w:szCs w:val="20"/>
        </w:rPr>
        <w:t>传输距离</w:t>
      </w:r>
      <w:r w:rsidR="003E38B6">
        <w:rPr>
          <w:color w:val="000000"/>
          <w:sz w:val="20"/>
          <w:szCs w:val="20"/>
        </w:rPr>
        <w:t>1Km</w:t>
      </w:r>
      <w:r w:rsidR="003E38B6">
        <w:rPr>
          <w:rFonts w:hint="eastAsia"/>
          <w:color w:val="000000"/>
          <w:sz w:val="20"/>
          <w:szCs w:val="20"/>
        </w:rPr>
        <w:t>，最高通讯速率为</w:t>
      </w:r>
      <w:r w:rsidR="003E38B6">
        <w:rPr>
          <w:rFonts w:hint="eastAsia"/>
          <w:color w:val="000000"/>
          <w:sz w:val="20"/>
          <w:szCs w:val="20"/>
        </w:rPr>
        <w:t xml:space="preserve"> 125kbps</w:t>
      </w:r>
      <w:r w:rsidR="003E38B6">
        <w:rPr>
          <w:rFonts w:hint="eastAsia"/>
          <w:color w:val="000000"/>
          <w:sz w:val="20"/>
          <w:szCs w:val="20"/>
        </w:rPr>
        <w:t>，两根总线是独立的、不形成闭环</w:t>
      </w:r>
    </w:p>
    <w:p w:rsidR="003E38B6" w:rsidRDefault="003E38B6" w:rsidP="00261BA7">
      <w:pPr>
        <w:jc w:val="lef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>
            <wp:extent cx="5274310" cy="2973705"/>
            <wp:effectExtent l="0" t="0" r="2540" b="0"/>
            <wp:docPr id="1482" name="图片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QQ图片20190228151347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8B6" w:rsidRDefault="003E38B6" w:rsidP="00261BA7">
      <w:pPr>
        <w:jc w:val="left"/>
        <w:rPr>
          <w:color w:val="000000"/>
          <w:sz w:val="20"/>
          <w:szCs w:val="20"/>
        </w:rPr>
      </w:pPr>
    </w:p>
    <w:p w:rsidR="003E38B6" w:rsidRDefault="003E38B6" w:rsidP="00261BA7">
      <w:pPr>
        <w:jc w:val="left"/>
        <w:rPr>
          <w:color w:val="000000"/>
          <w:sz w:val="20"/>
          <w:szCs w:val="20"/>
        </w:rPr>
      </w:pPr>
    </w:p>
    <w:p w:rsidR="003E38B6" w:rsidRDefault="003E38B6" w:rsidP="00261BA7">
      <w:pPr>
        <w:jc w:val="left"/>
        <w:rPr>
          <w:color w:val="000000"/>
          <w:sz w:val="20"/>
          <w:szCs w:val="20"/>
        </w:rPr>
      </w:pPr>
    </w:p>
    <w:p w:rsidR="003E38B6" w:rsidRDefault="003E38B6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38B6" w:rsidRDefault="003E38B6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38B6" w:rsidRPr="00A07C3E" w:rsidRDefault="003E38B6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209E3" w:rsidRPr="00C209E3" w:rsidRDefault="00C209E3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209E3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C209E3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总线帧属性</w:t>
      </w:r>
    </w:p>
    <w:p w:rsidR="00DD3CDF" w:rsidRDefault="00C209E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5CF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遥控帧</w:t>
      </w:r>
      <w:r w:rsidRPr="00D45CF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D45CF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也有人叫远程帧</w:t>
      </w:r>
      <w:r w:rsidRPr="00D45CF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控制器发送一帧远程帧，</w:t>
      </w:r>
      <w:r w:rsidR="003F66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帧后面没有数据，</w:t>
      </w:r>
      <w:r w:rsidR="003F66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只是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发送一个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到总线上，有符合该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控制器响应，返回数据给发送者。</w:t>
      </w:r>
      <w:r w:rsidR="003F664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="003F664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该帧的功能。类似于我叫某人一声，某人回复我一大堆废话。</w:t>
      </w:r>
    </w:p>
    <w:p w:rsidR="003F6641" w:rsidRPr="003F6641" w:rsidRDefault="003F6641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Pr="00C209E3" w:rsidRDefault="00DD3CD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3CDF" w:rsidRPr="00DC4208" w:rsidRDefault="00DC4208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420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可变过滤组</w:t>
      </w:r>
    </w:p>
    <w:p w:rsidR="00D93BBB" w:rsidRDefault="00DC420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F103</w:t>
      </w:r>
      <w:r w:rsidR="00D8534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ZET6</w:t>
      </w:r>
      <w:r w:rsidR="00D8534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</w:t>
      </w:r>
      <w:r w:rsidR="00D8534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="00D8534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CAN1</w:t>
      </w:r>
      <w:r w:rsidR="00D8534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8534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过滤组</w:t>
      </w:r>
      <w:r w:rsidR="00D8534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</w:t>
      </w:r>
      <w:r w:rsidR="00D8534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</w:p>
    <w:p w:rsidR="00D8534B" w:rsidRDefault="00D8534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TM32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互连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产品</w:t>
      </w:r>
      <w:r w:rsidR="007459A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CAN1,CAN2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过滤组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="0012385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 w:rsidR="0012385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STM32F105</w:t>
      </w:r>
    </w:p>
    <w:p w:rsidR="00C148DC" w:rsidRDefault="00724EE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7620</wp:posOffset>
                </wp:positionV>
                <wp:extent cx="1098550" cy="539750"/>
                <wp:effectExtent l="0" t="0" r="25400" b="88900"/>
                <wp:wrapNone/>
                <wp:docPr id="315" name="圆角矩形标注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539750"/>
                        </a:xfrm>
                        <a:prstGeom prst="wedgeRoundRectCallo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24EE6" w:rsidRDefault="005E4426" w:rsidP="00724EE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将前面的数据进行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CRC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15" o:spid="_x0000_s1143" type="#_x0000_t62" style="position:absolute;margin-left:243pt;margin-top:.6pt;width:86.5pt;height:42.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" adj="6300,24300" filled="f" strokecolor="#1f4d78 [1604]" strokeweight="1pt">
                <v:textbox>
                  <w:txbxContent>
                    <w:p w:rsidR="005E4426" w:rsidRPr="00724EE6" w:rsidRDefault="005E4426" w:rsidP="00724EE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将前面的数据进行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CRC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</w:t>
                      </w:r>
                    </w:p>
                  </w:txbxContent>
                </v:textbox>
              </v:shape>
            </w:pict>
          </mc:Fallback>
        </mc:AlternateContent>
      </w:r>
      <w:r w:rsidR="00C148D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C148D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过滤组就是用来</w:t>
      </w:r>
      <w:r w:rsidR="00C148D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过滤</w:t>
      </w:r>
      <w:r w:rsidR="00C148D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="00C148D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</w:p>
    <w:p w:rsidR="00C148DC" w:rsidRPr="00C148DC" w:rsidRDefault="00373B81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411A70" wp14:editId="30A014D4">
                <wp:simplePos x="0" y="0"/>
                <wp:positionH relativeFrom="column">
                  <wp:posOffset>1390650</wp:posOffset>
                </wp:positionH>
                <wp:positionV relativeFrom="paragraph">
                  <wp:posOffset>25400</wp:posOffset>
                </wp:positionV>
                <wp:extent cx="1549400" cy="298450"/>
                <wp:effectExtent l="0" t="0" r="12700" b="120650"/>
                <wp:wrapNone/>
                <wp:docPr id="347" name="圆角矩形标注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298450"/>
                        </a:xfrm>
                        <a:prstGeom prst="wedgeRoundRectCallout">
                          <a:avLst>
                            <a:gd name="adj1" fmla="val -42145"/>
                            <a:gd name="adj2" fmla="val 7526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73B81" w:rsidRDefault="005E4426" w:rsidP="00325B39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73B81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 w:rsidRPr="00373B81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</w:t>
                            </w:r>
                            <w:r w:rsidRPr="00373B81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决定了是数据帧还是远程帧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11A70" id="圆角矩形标注 347" o:spid="_x0000_s1144" type="#_x0000_t62" style="position:absolute;margin-left:109.5pt;margin-top:2pt;width:122pt;height:23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" adj="1697,27057" filled="f" strokecolor="#1f4d78 [1604]" strokeweight="1pt">
                <v:textbox>
                  <w:txbxContent>
                    <w:p w:rsidR="005E4426" w:rsidRPr="00373B81" w:rsidRDefault="005E4426" w:rsidP="00325B39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73B81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 w:rsidRPr="00373B81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</w:t>
                      </w:r>
                      <w:r w:rsidRPr="00373B81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决定了是数据帧还是远程</w:t>
                      </w:r>
                      <w:proofErr w:type="gramStart"/>
                      <w:r w:rsidRPr="00373B81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7C01B3" w:rsidRPr="008F0435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7C01B3" w:rsidRPr="008F043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 w:rsidR="007C01B3" w:rsidRPr="008F043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总线标准数据帧</w:t>
      </w:r>
    </w:p>
    <w:p w:rsidR="00D8534B" w:rsidRDefault="00724EE6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195580</wp:posOffset>
                </wp:positionV>
                <wp:extent cx="0" cy="260350"/>
                <wp:effectExtent l="0" t="0" r="19050" b="25400"/>
                <wp:wrapNone/>
                <wp:docPr id="314" name="直接连接符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0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5C102E" id="直接连接符 314" o:spid="_x0000_s1026" style="position:absolute;left:0;text-align:lef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pt,15.4pt" to="228pt,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" strokecolor="#ed7d31 [3205]" strokeweight="1.5pt">
                <v:stroke joinstyle="miter"/>
              </v:line>
            </w:pict>
          </mc:Fallback>
        </mc:AlternateContent>
      </w:r>
      <w:r w:rsidR="00325B3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7967328" wp14:editId="31CC8034">
                <wp:simplePos x="0" y="0"/>
                <wp:positionH relativeFrom="column">
                  <wp:posOffset>1390650</wp:posOffset>
                </wp:positionH>
                <wp:positionV relativeFrom="paragraph">
                  <wp:posOffset>163830</wp:posOffset>
                </wp:positionV>
                <wp:extent cx="133350" cy="361950"/>
                <wp:effectExtent l="0" t="0" r="0" b="0"/>
                <wp:wrapNone/>
                <wp:docPr id="346" name="流程图: 过程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25B39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  <w:p w:rsidR="005E4426" w:rsidRDefault="005E4426" w:rsidP="00325B39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</w:p>
                          <w:p w:rsidR="005E4426" w:rsidRPr="00540B8C" w:rsidRDefault="005E4426" w:rsidP="00325B39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67328" id="流程图: 过程 346" o:spid="_x0000_s1145" type="#_x0000_t109" style="position:absolute;margin-left:109.5pt;margin-top:12.9pt;width:10.5pt;height:28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" filled="f" stroked="f" strokeweight="1pt">
                <v:textbox>
                  <w:txbxContent>
                    <w:p w:rsidR="005E4426" w:rsidRDefault="005E4426" w:rsidP="00325B39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  <w:p w:rsidR="005E4426" w:rsidRDefault="005E4426" w:rsidP="00325B39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</w:p>
                    <w:p w:rsidR="005E4426" w:rsidRPr="00540B8C" w:rsidRDefault="005E4426" w:rsidP="00325B39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540B8C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6FC1B91" wp14:editId="50BA65B0">
                <wp:simplePos x="0" y="0"/>
                <wp:positionH relativeFrom="column">
                  <wp:posOffset>1511300</wp:posOffset>
                </wp:positionH>
                <wp:positionV relativeFrom="paragraph">
                  <wp:posOffset>195580</wp:posOffset>
                </wp:positionV>
                <wp:extent cx="0" cy="266700"/>
                <wp:effectExtent l="0" t="0" r="19050" b="19050"/>
                <wp:wrapNone/>
                <wp:docPr id="345" name="直接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407B25" id="直接连接符 345" o:spid="_x0000_s1026" style="position:absolute;left:0;text-align:left;flip:y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pt,15.4pt" to="119pt,3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 w:rsidR="007C01B3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9DBECE1" wp14:editId="251B2258">
                <wp:simplePos x="0" y="0"/>
                <wp:positionH relativeFrom="column">
                  <wp:posOffset>361950</wp:posOffset>
                </wp:positionH>
                <wp:positionV relativeFrom="paragraph">
                  <wp:posOffset>144780</wp:posOffset>
                </wp:positionV>
                <wp:extent cx="806450" cy="323850"/>
                <wp:effectExtent l="0" t="0" r="0" b="0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C01B3" w:rsidRDefault="005E4426" w:rsidP="007C01B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BECE1" id="矩形 341" o:spid="_x0000_s1146" style="position:absolute;margin-left:28.5pt;margin-top:11.4pt;width:63.5pt;height:25.5pt;z-index:25191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" filled="f" stroked="f" strokeweight="1pt">
                <v:textbox>
                  <w:txbxContent>
                    <w:p w:rsidR="005E4426" w:rsidRPr="007C01B3" w:rsidRDefault="005E4426" w:rsidP="007C01B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  <w:r w:rsidR="007C01B3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D016310" wp14:editId="59420F2A">
                <wp:simplePos x="0" y="0"/>
                <wp:positionH relativeFrom="column">
                  <wp:posOffset>1397000</wp:posOffset>
                </wp:positionH>
                <wp:positionV relativeFrom="paragraph">
                  <wp:posOffset>182880</wp:posOffset>
                </wp:positionV>
                <wp:extent cx="0" cy="285750"/>
                <wp:effectExtent l="0" t="0" r="19050" b="19050"/>
                <wp:wrapNone/>
                <wp:docPr id="339" name="直接连接符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E539C1" id="直接连接符 339" o:spid="_x0000_s1026" style="position:absolute;left:0;text-align:left;flip:y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pt,14.4pt" to="110pt,3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" strokecolor="#ed7d31 [3205]" strokeweight="1.5pt">
                <v:stroke joinstyle="miter"/>
              </v:line>
            </w:pict>
          </mc:Fallback>
        </mc:AlternateContent>
      </w:r>
      <w:r w:rsidR="007C01B3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64C9A7E" wp14:editId="53CFC49D">
                <wp:simplePos x="0" y="0"/>
                <wp:positionH relativeFrom="column">
                  <wp:posOffset>139700</wp:posOffset>
                </wp:positionH>
                <wp:positionV relativeFrom="paragraph">
                  <wp:posOffset>189230</wp:posOffset>
                </wp:positionV>
                <wp:extent cx="6350" cy="266700"/>
                <wp:effectExtent l="0" t="0" r="31750" b="19050"/>
                <wp:wrapNone/>
                <wp:docPr id="338" name="直接连接符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7F608B" id="直接连接符 338" o:spid="_x0000_s1026" style="position:absolute;left:0;text-align:left;flip:y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pt,14.9pt" to="11.5pt,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" strokecolor="#ed7d31 [3205]" strokeweight="1.5pt">
                <v:stroke joinstyle="miter"/>
              </v:line>
            </w:pict>
          </mc:Fallback>
        </mc:AlternateContent>
      </w:r>
      <w:r w:rsidR="007C01B3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9829F6" w:rsidRDefault="00724EE6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29B435B" wp14:editId="0973CDD5">
                <wp:simplePos x="0" y="0"/>
                <wp:positionH relativeFrom="column">
                  <wp:posOffset>3562350</wp:posOffset>
                </wp:positionH>
                <wp:positionV relativeFrom="paragraph">
                  <wp:posOffset>3810</wp:posOffset>
                </wp:positionV>
                <wp:extent cx="6350" cy="247650"/>
                <wp:effectExtent l="0" t="0" r="31750" b="19050"/>
                <wp:wrapNone/>
                <wp:docPr id="313" name="直接连接符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48235B" id="直接连接符 313" o:spid="_x0000_s1026" style="position:absolute;left:0;text-align:lef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5pt,.3pt" to="281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AAC1AB4" wp14:editId="77893950">
                <wp:simplePos x="0" y="0"/>
                <wp:positionH relativeFrom="column">
                  <wp:posOffset>2794000</wp:posOffset>
                </wp:positionH>
                <wp:positionV relativeFrom="paragraph">
                  <wp:posOffset>635</wp:posOffset>
                </wp:positionV>
                <wp:extent cx="812800" cy="273050"/>
                <wp:effectExtent l="0" t="0" r="0" b="0"/>
                <wp:wrapNone/>
                <wp:docPr id="311" name="流程图: 过程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2730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AA3042" w:rsidRDefault="005E4426" w:rsidP="00724EE6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15</w:t>
                            </w:r>
                            <w:r w:rsidRPr="00AA304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CRC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C1AB4" id="流程图: 过程 311" o:spid="_x0000_s1147" type="#_x0000_t109" style="position:absolute;margin-left:220pt;margin-top:.05pt;width:64pt;height:21.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" filled="f" stroked="f" strokeweight="1pt">
                <v:textbox>
                  <w:txbxContent>
                    <w:p w:rsidR="005E4426" w:rsidRPr="00AA3042" w:rsidRDefault="005E4426" w:rsidP="00724EE6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15</w:t>
                      </w:r>
                      <w:r w:rsidRPr="00AA3042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CRC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668AEAB" wp14:editId="5901B2A8">
                <wp:simplePos x="0" y="0"/>
                <wp:positionH relativeFrom="column">
                  <wp:posOffset>2882900</wp:posOffset>
                </wp:positionH>
                <wp:positionV relativeFrom="paragraph">
                  <wp:posOffset>3810</wp:posOffset>
                </wp:positionV>
                <wp:extent cx="685800" cy="6350"/>
                <wp:effectExtent l="0" t="0" r="19050" b="31750"/>
                <wp:wrapNone/>
                <wp:docPr id="308" name="直接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36E26C" id="直接连接符 308" o:spid="_x0000_s1026" style="position:absolute;left:0;text-align:left;flip:x y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pt,.3pt" to="281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" strokecolor="#ed7d31 [3205]" strokeweight="1.5pt">
                <v:stroke joinstyle="miter"/>
              </v:line>
            </w:pict>
          </mc:Fallback>
        </mc:AlternateContent>
      </w:r>
      <w:r w:rsidR="00FA19D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12FBD62" wp14:editId="0F813717">
                <wp:simplePos x="0" y="0"/>
                <wp:positionH relativeFrom="column">
                  <wp:posOffset>1733550</wp:posOffset>
                </wp:positionH>
                <wp:positionV relativeFrom="paragraph">
                  <wp:posOffset>54610</wp:posOffset>
                </wp:positionV>
                <wp:extent cx="6350" cy="209550"/>
                <wp:effectExtent l="0" t="0" r="31750" b="19050"/>
                <wp:wrapNone/>
                <wp:docPr id="259" name="直接连接符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209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D13D5C" id="直接连接符 259" o:spid="_x0000_s1026" style="position:absolute;left:0;text-align:left;flip:x y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5pt,4.3pt" to="137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" strokecolor="#ed7d31 [3205]" strokeweight="1.5pt">
                <v:stroke joinstyle="miter"/>
              </v:line>
            </w:pict>
          </mc:Fallback>
        </mc:AlternateContent>
      </w:r>
      <w:r w:rsidR="00FA19D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B2B22B4" wp14:editId="70DF39D1">
                <wp:simplePos x="0" y="0"/>
                <wp:positionH relativeFrom="column">
                  <wp:posOffset>1619250</wp:posOffset>
                </wp:positionH>
                <wp:positionV relativeFrom="paragraph">
                  <wp:posOffset>73660</wp:posOffset>
                </wp:positionV>
                <wp:extent cx="6350" cy="190500"/>
                <wp:effectExtent l="0" t="0" r="31750" b="19050"/>
                <wp:wrapNone/>
                <wp:docPr id="257" name="直接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EB9046" id="直接连接符 257" o:spid="_x0000_s1026" style="position:absolute;left:0;text-align:left;flip:x y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5pt,5.8pt" to="128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" strokecolor="#ed7d31 [3205]" strokeweight="1.5pt">
                <v:stroke joinstyle="miter"/>
              </v:line>
            </w:pict>
          </mc:Fallback>
        </mc:AlternateContent>
      </w:r>
      <w:r w:rsidR="00FA19D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EB9EC74" wp14:editId="7DB0FCC6">
                <wp:simplePos x="0" y="0"/>
                <wp:positionH relativeFrom="column">
                  <wp:posOffset>1625600</wp:posOffset>
                </wp:positionH>
                <wp:positionV relativeFrom="paragraph">
                  <wp:posOffset>4445</wp:posOffset>
                </wp:positionV>
                <wp:extent cx="133350" cy="361950"/>
                <wp:effectExtent l="0" t="0" r="0" b="0"/>
                <wp:wrapNone/>
                <wp:docPr id="254" name="流程图: 过程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FA19DE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  <w:p w:rsidR="005E4426" w:rsidRDefault="005E4426" w:rsidP="00FA19DE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:rsidR="005E4426" w:rsidRPr="00540B8C" w:rsidRDefault="005E4426" w:rsidP="00FA19DE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9EC74" id="流程图: 过程 254" o:spid="_x0000_s1148" type="#_x0000_t109" style="position:absolute;margin-left:128pt;margin-top:.35pt;width:10.5pt;height:28.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" filled="f" stroked="f" strokeweight="1pt">
                <v:textbox>
                  <w:txbxContent>
                    <w:p w:rsidR="005E4426" w:rsidRDefault="005E4426" w:rsidP="00FA19DE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  <w:p w:rsidR="005E4426" w:rsidRDefault="005E4426" w:rsidP="00FA19DE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:rsidR="005E4426" w:rsidRPr="00540B8C" w:rsidRDefault="005E4426" w:rsidP="00FA19DE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01B3">
        <w:rPr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9DE2195" wp14:editId="29BB091A">
                <wp:simplePos x="0" y="0"/>
                <wp:positionH relativeFrom="column">
                  <wp:posOffset>1047750</wp:posOffset>
                </wp:positionH>
                <wp:positionV relativeFrom="paragraph">
                  <wp:posOffset>118110</wp:posOffset>
                </wp:positionV>
                <wp:extent cx="311150" cy="6350"/>
                <wp:effectExtent l="38100" t="76200" r="0" b="88900"/>
                <wp:wrapNone/>
                <wp:docPr id="344" name="直接箭头连接符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B0353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44" o:spid="_x0000_s1026" type="#_x0000_t32" style="position:absolute;left:0;text-align:left;margin-left:82.5pt;margin-top:9.3pt;width:24.5pt;height:.5pt;flip:x y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" strokecolor="#ed7d31 [3205]" strokeweight=".5pt">
                <v:stroke endarrow="block" joinstyle="miter"/>
              </v:shape>
            </w:pict>
          </mc:Fallback>
        </mc:AlternateContent>
      </w:r>
      <w:r w:rsidR="007C01B3">
        <w:rPr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758F83A" wp14:editId="7B376B02">
                <wp:simplePos x="0" y="0"/>
                <wp:positionH relativeFrom="column">
                  <wp:posOffset>196850</wp:posOffset>
                </wp:positionH>
                <wp:positionV relativeFrom="paragraph">
                  <wp:posOffset>111760</wp:posOffset>
                </wp:positionV>
                <wp:extent cx="311150" cy="6350"/>
                <wp:effectExtent l="0" t="57150" r="31750" b="88900"/>
                <wp:wrapNone/>
                <wp:docPr id="343" name="直接箭头连接符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5EA60" id="直接箭头连接符 343" o:spid="_x0000_s1026" type="#_x0000_t32" style="position:absolute;left:0;text-align:left;margin-left:15.5pt;margin-top:8.8pt;width:24.5pt;height:.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" strokecolor="#ed7d31 [3205]" strokeweight=".5pt">
                <v:stroke endarrow="block" joinstyle="miter"/>
              </v:shape>
            </w:pict>
          </mc:Fallback>
        </mc:AlternateContent>
      </w:r>
    </w:p>
    <w:p w:rsidR="009829F6" w:rsidRPr="008F0435" w:rsidRDefault="00CA5987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0E04CB7" wp14:editId="57EBCC37">
                <wp:simplePos x="0" y="0"/>
                <wp:positionH relativeFrom="column">
                  <wp:posOffset>3752850</wp:posOffset>
                </wp:positionH>
                <wp:positionV relativeFrom="paragraph">
                  <wp:posOffset>187325</wp:posOffset>
                </wp:positionV>
                <wp:extent cx="190500" cy="95250"/>
                <wp:effectExtent l="0" t="0" r="9525" b="9525"/>
                <wp:wrapNone/>
                <wp:docPr id="348" name="减号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0500" cy="95250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6F6B6D" id="减号 348" o:spid="_x0000_s1026" style="position:absolute;left:0;text-align:left;margin-left:295.5pt;margin-top:14.75pt;width:15pt;height:7.5pt;rotation:90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5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" path="m25251,36424r139998,l165249,58826r-139998,l25251,36424xe" fillcolor="black [3213]" strokecolor="black [3213]" strokeweight="1pt">
                <v:stroke joinstyle="miter"/>
                <v:path arrowok="t" o:connecttype="custom" o:connectlocs="25251,36424;165249,36424;165249,58826;25251,58826;25251,36424" o:connectangles="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4539C35" wp14:editId="569C84BB">
                <wp:simplePos x="0" y="0"/>
                <wp:positionH relativeFrom="column">
                  <wp:posOffset>4216400</wp:posOffset>
                </wp:positionH>
                <wp:positionV relativeFrom="paragraph">
                  <wp:posOffset>196215</wp:posOffset>
                </wp:positionV>
                <wp:extent cx="190500" cy="95250"/>
                <wp:effectExtent l="0" t="0" r="9525" b="9525"/>
                <wp:wrapNone/>
                <wp:docPr id="355" name="减号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0500" cy="95250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B51F4" id="减号 355" o:spid="_x0000_s1026" style="position:absolute;left:0;text-align:left;margin-left:332pt;margin-top:15.45pt;width:15pt;height:7.5pt;rotation:90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5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" path="m25251,36424r139998,l165249,58826r-139998,l25251,36424xe" fillcolor="black [3213]" strokecolor="black [3213]" strokeweight="1pt">
                <v:stroke joinstyle="miter"/>
                <v:path arrowok="t" o:connecttype="custom" o:connectlocs="25251,36424;165249,36424;165249,58826;25251,58826;25251,36424" o:connectangles="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D9CCDDA" wp14:editId="13920ED2">
                <wp:simplePos x="0" y="0"/>
                <wp:positionH relativeFrom="column">
                  <wp:posOffset>4089400</wp:posOffset>
                </wp:positionH>
                <wp:positionV relativeFrom="paragraph">
                  <wp:posOffset>196215</wp:posOffset>
                </wp:positionV>
                <wp:extent cx="190500" cy="95250"/>
                <wp:effectExtent l="0" t="0" r="9525" b="9525"/>
                <wp:wrapNone/>
                <wp:docPr id="354" name="减号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0500" cy="95250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A233C" id="减号 354" o:spid="_x0000_s1026" style="position:absolute;left:0;text-align:left;margin-left:322pt;margin-top:15.45pt;width:15pt;height:7.5pt;rotation:90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5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" path="m25251,36424r139998,l165249,58826r-139998,l25251,36424xe" fillcolor="black [3213]" strokecolor="black [3213]" strokeweight="1pt">
                <v:stroke joinstyle="miter"/>
                <v:path arrowok="t" o:connecttype="custom" o:connectlocs="25251,36424;165249,36424;165249,58826;25251,58826;25251,36424" o:connectangles="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54F53F8" wp14:editId="2F554E73">
                <wp:simplePos x="0" y="0"/>
                <wp:positionH relativeFrom="column">
                  <wp:posOffset>3981450</wp:posOffset>
                </wp:positionH>
                <wp:positionV relativeFrom="paragraph">
                  <wp:posOffset>196215</wp:posOffset>
                </wp:positionV>
                <wp:extent cx="190500" cy="95250"/>
                <wp:effectExtent l="0" t="0" r="9525" b="9525"/>
                <wp:wrapNone/>
                <wp:docPr id="351" name="减号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0500" cy="95250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AB8AC" id="减号 351" o:spid="_x0000_s1026" style="position:absolute;left:0;text-align:left;margin-left:313.5pt;margin-top:15.45pt;width:15pt;height:7.5pt;rotation:90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5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" path="m25251,36424r139998,l165249,58826r-139998,l25251,36424xe" fillcolor="black [3213]" strokecolor="black [3213]" strokeweight="1pt">
                <v:stroke joinstyle="miter"/>
                <v:path arrowok="t" o:connecttype="custom" o:connectlocs="25251,36424;165249,36424;165249,58826;25251,58826;25251,36424" o:connectangles="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6AF6731" wp14:editId="4216C5B3">
                <wp:simplePos x="0" y="0"/>
                <wp:positionH relativeFrom="column">
                  <wp:posOffset>3854450</wp:posOffset>
                </wp:positionH>
                <wp:positionV relativeFrom="paragraph">
                  <wp:posOffset>196215</wp:posOffset>
                </wp:positionV>
                <wp:extent cx="190500" cy="95250"/>
                <wp:effectExtent l="0" t="0" r="9525" b="9525"/>
                <wp:wrapNone/>
                <wp:docPr id="350" name="减号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0500" cy="95250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2573D" id="减号 350" o:spid="_x0000_s1026" style="position:absolute;left:0;text-align:left;margin-left:303.5pt;margin-top:15.45pt;width:15pt;height:7.5pt;rotation:90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5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" path="m25251,36424r139998,l165249,58826r-139998,l25251,36424xe" fillcolor="black [3213]" strokecolor="black [3213]" strokeweight="1pt">
                <v:stroke joinstyle="miter"/>
                <v:path arrowok="t" o:connecttype="custom" o:connectlocs="25251,36424;165249,36424;165249,58826;25251,58826;25251,36424" o:connectangles="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38F3F07" wp14:editId="7971B526">
                <wp:simplePos x="0" y="0"/>
                <wp:positionH relativeFrom="column">
                  <wp:posOffset>3536950</wp:posOffset>
                </wp:positionH>
                <wp:positionV relativeFrom="paragraph">
                  <wp:posOffset>193040</wp:posOffset>
                </wp:positionV>
                <wp:extent cx="190500" cy="95250"/>
                <wp:effectExtent l="0" t="0" r="9525" b="9525"/>
                <wp:wrapNone/>
                <wp:docPr id="342" name="减号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0500" cy="95250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BDC0F" id="减号 342" o:spid="_x0000_s1026" style="position:absolute;left:0;text-align:left;margin-left:278.5pt;margin-top:15.2pt;width:15pt;height:7.5pt;rotation:90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5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" path="m25251,36424r139998,l165249,58826r-139998,l25251,36424xe" fillcolor="black [3213]" strokecolor="black [3213]" strokeweight="1pt">
                <v:stroke joinstyle="miter"/>
                <v:path arrowok="t" o:connecttype="custom" o:connectlocs="25251,36424;165249,36424;165249,58826;25251,58826;25251,36424" o:connectangles="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A3F6932" wp14:editId="0DB35658">
                <wp:simplePos x="0" y="0"/>
                <wp:positionH relativeFrom="column">
                  <wp:posOffset>50800</wp:posOffset>
                </wp:positionH>
                <wp:positionV relativeFrom="paragraph">
                  <wp:posOffset>167640</wp:posOffset>
                </wp:positionV>
                <wp:extent cx="63500" cy="120650"/>
                <wp:effectExtent l="0" t="0" r="12700" b="12700"/>
                <wp:wrapNone/>
                <wp:docPr id="324" name="流程图: 联系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9EABDD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联系 324" o:spid="_x0000_s1026" type="#_x0000_t120" style="position:absolute;left:0;text-align:left;margin-left:4pt;margin-top:13.2pt;width:5pt;height:9.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" filled="f" strokecolor="black [3213]" strokeweight="1pt">
                <v:stroke joinstyle="miter"/>
              </v:shape>
            </w:pict>
          </mc:Fallback>
        </mc:AlternateContent>
      </w:r>
      <w:r w:rsidR="00E30A6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40423C5" wp14:editId="1DDD0014">
                <wp:simplePos x="0" y="0"/>
                <wp:positionH relativeFrom="column">
                  <wp:posOffset>1651000</wp:posOffset>
                </wp:positionH>
                <wp:positionV relativeFrom="paragraph">
                  <wp:posOffset>164465</wp:posOffset>
                </wp:positionV>
                <wp:extent cx="63500" cy="120650"/>
                <wp:effectExtent l="0" t="0" r="12700" b="12700"/>
                <wp:wrapNone/>
                <wp:docPr id="340" name="流程图: 联系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07678" id="流程图: 联系 340" o:spid="_x0000_s1026" type="#_x0000_t120" style="position:absolute;left:0;text-align:left;margin-left:130pt;margin-top:12.95pt;width:5pt;height:9.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" filled="f" strokecolor="black [3213]" strokeweight="1pt">
                <v:stroke joinstyle="miter"/>
              </v:shape>
            </w:pict>
          </mc:Fallback>
        </mc:AlternateContent>
      </w:r>
      <w:r w:rsidR="00E30A6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258CBFE" wp14:editId="6396A91C">
                <wp:simplePos x="0" y="0"/>
                <wp:positionH relativeFrom="column">
                  <wp:posOffset>1536700</wp:posOffset>
                </wp:positionH>
                <wp:positionV relativeFrom="paragraph">
                  <wp:posOffset>164465</wp:posOffset>
                </wp:positionV>
                <wp:extent cx="63500" cy="120650"/>
                <wp:effectExtent l="0" t="0" r="12700" b="12700"/>
                <wp:wrapNone/>
                <wp:docPr id="337" name="流程图: 联系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811FC" id="流程图: 联系 337" o:spid="_x0000_s1026" type="#_x0000_t120" style="position:absolute;left:0;text-align:left;margin-left:121pt;margin-top:12.95pt;width:5pt;height:9.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" filled="f" strokecolor="black [3213]" strokeweight="1pt">
                <v:stroke joinstyle="miter"/>
              </v:shape>
            </w:pict>
          </mc:Fallback>
        </mc:AlternateContent>
      </w:r>
      <w:r w:rsidR="00E30A6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5E28F35" wp14:editId="7F9CBDA4">
                <wp:simplePos x="0" y="0"/>
                <wp:positionH relativeFrom="column">
                  <wp:posOffset>1428750</wp:posOffset>
                </wp:positionH>
                <wp:positionV relativeFrom="paragraph">
                  <wp:posOffset>164465</wp:posOffset>
                </wp:positionV>
                <wp:extent cx="63500" cy="120650"/>
                <wp:effectExtent l="0" t="0" r="12700" b="12700"/>
                <wp:wrapNone/>
                <wp:docPr id="336" name="流程图: 联系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9445F" id="流程图: 联系 336" o:spid="_x0000_s1026" type="#_x0000_t120" style="position:absolute;left:0;text-align:left;margin-left:112.5pt;margin-top:12.95pt;width:5pt;height:9.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" filled="f" strokecolor="black [3213]" strokeweight="1pt">
                <v:stroke joinstyle="miter"/>
              </v:shape>
            </w:pict>
          </mc:Fallback>
        </mc:AlternateContent>
      </w:r>
      <w:r w:rsidR="00724EE6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B24312B" wp14:editId="767F0A5F">
                <wp:simplePos x="0" y="0"/>
                <wp:positionH relativeFrom="column">
                  <wp:posOffset>2997200</wp:posOffset>
                </wp:positionH>
                <wp:positionV relativeFrom="paragraph">
                  <wp:posOffset>66040</wp:posOffset>
                </wp:positionV>
                <wp:extent cx="457200" cy="323850"/>
                <wp:effectExtent l="0" t="0" r="19050" b="19050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……..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24312B" id="矩形 306" o:spid="_x0000_s1149" style="position:absolute;margin-left:236pt;margin-top:5.2pt;width:36pt;height:25.5pt;z-index:25188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……..</w:t>
                      </w:r>
                    </w:p>
                  </w:txbxContent>
                </v:textbox>
              </v:rect>
            </w:pict>
          </mc:Fallback>
        </mc:AlternateContent>
      </w:r>
      <w:r w:rsidR="004142CC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2BDD0DB" wp14:editId="47021C3A">
                <wp:simplePos x="0" y="0"/>
                <wp:positionH relativeFrom="column">
                  <wp:posOffset>2311400</wp:posOffset>
                </wp:positionH>
                <wp:positionV relativeFrom="paragraph">
                  <wp:posOffset>66040</wp:posOffset>
                </wp:positionV>
                <wp:extent cx="450850" cy="323850"/>
                <wp:effectExtent l="0" t="0" r="25400" b="1905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…....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BDD0DB" id="矩形 285" o:spid="_x0000_s1150" style="position:absolute;margin-left:182pt;margin-top:5.2pt;width:35.5pt;height:25.5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…....</w:t>
                      </w:r>
                    </w:p>
                  </w:txbxContent>
                </v:textbox>
              </v:rect>
            </w:pict>
          </mc:Fallback>
        </mc:AlternateContent>
      </w:r>
      <w:r w:rsidR="0089031D" w:rsidRPr="0089031D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701BF88" wp14:editId="591D8272">
                <wp:simplePos x="0" y="0"/>
                <wp:positionH relativeFrom="column">
                  <wp:posOffset>4361815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89031D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701BF88" id="矩形 330" o:spid="_x0000_s1151" style="position:absolute;margin-left:343.45pt;margin-top:5.25pt;width:9pt;height:25.5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89031D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9031D" w:rsidRPr="0089031D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C223889" wp14:editId="27DFD9E8">
                <wp:simplePos x="0" y="0"/>
                <wp:positionH relativeFrom="column">
                  <wp:posOffset>3790950</wp:posOffset>
                </wp:positionH>
                <wp:positionV relativeFrom="paragraph">
                  <wp:posOffset>64770</wp:posOffset>
                </wp:positionV>
                <wp:extent cx="114300" cy="323850"/>
                <wp:effectExtent l="0" t="0" r="19050" b="19050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89031D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223889" id="矩形 325" o:spid="_x0000_s1152" style="position:absolute;margin-left:298.5pt;margin-top:5.1pt;width:9pt;height:25.5pt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89031D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9031D" w:rsidRPr="0089031D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1B74F9A" wp14:editId="0075BB3D">
                <wp:simplePos x="0" y="0"/>
                <wp:positionH relativeFrom="column">
                  <wp:posOffset>3904615</wp:posOffset>
                </wp:positionH>
                <wp:positionV relativeFrom="paragraph">
                  <wp:posOffset>65405</wp:posOffset>
                </wp:positionV>
                <wp:extent cx="114300" cy="323850"/>
                <wp:effectExtent l="0" t="0" r="19050" b="19050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89031D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B74F9A" id="矩形 326" o:spid="_x0000_s1153" style="position:absolute;margin-left:307.45pt;margin-top:5.15pt;width:9pt;height:25.5pt;z-index:251904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89031D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9031D" w:rsidRPr="0089031D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F9CC30A" wp14:editId="7BF33318">
                <wp:simplePos x="0" y="0"/>
                <wp:positionH relativeFrom="column">
                  <wp:posOffset>4018915</wp:posOffset>
                </wp:positionH>
                <wp:positionV relativeFrom="paragraph">
                  <wp:posOffset>64770</wp:posOffset>
                </wp:positionV>
                <wp:extent cx="114300" cy="323850"/>
                <wp:effectExtent l="0" t="0" r="19050" b="19050"/>
                <wp:wrapNone/>
                <wp:docPr id="327" name="矩形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89031D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9CC30A" id="矩形 327" o:spid="_x0000_s1154" style="position:absolute;margin-left:316.45pt;margin-top:5.1pt;width:9pt;height:25.5pt;z-index:25190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89031D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9031D" w:rsidRPr="0089031D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BFC0A91" wp14:editId="4F2E376A">
                <wp:simplePos x="0" y="0"/>
                <wp:positionH relativeFrom="column">
                  <wp:posOffset>4133215</wp:posOffset>
                </wp:positionH>
                <wp:positionV relativeFrom="paragraph">
                  <wp:posOffset>64770</wp:posOffset>
                </wp:positionV>
                <wp:extent cx="114300" cy="323850"/>
                <wp:effectExtent l="0" t="0" r="19050" b="19050"/>
                <wp:wrapNone/>
                <wp:docPr id="328" name="矩形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89031D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FC0A91" id="矩形 328" o:spid="_x0000_s1155" style="position:absolute;margin-left:325.45pt;margin-top:5.1pt;width:9pt;height:25.5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89031D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9031D" w:rsidRPr="0089031D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B10B613" wp14:editId="0B25C535">
                <wp:simplePos x="0" y="0"/>
                <wp:positionH relativeFrom="column">
                  <wp:posOffset>4247515</wp:posOffset>
                </wp:positionH>
                <wp:positionV relativeFrom="paragraph">
                  <wp:posOffset>64770</wp:posOffset>
                </wp:positionV>
                <wp:extent cx="114300" cy="323850"/>
                <wp:effectExtent l="0" t="0" r="19050" b="1905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89031D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10B613" id="矩形 329" o:spid="_x0000_s1156" style="position:absolute;margin-left:334.45pt;margin-top:5.1pt;width:9pt;height:25.5pt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89031D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9031D" w:rsidRPr="0089031D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30B2E9D" wp14:editId="1F0804E5">
                <wp:simplePos x="0" y="0"/>
                <wp:positionH relativeFrom="column">
                  <wp:posOffset>4476115</wp:posOffset>
                </wp:positionH>
                <wp:positionV relativeFrom="paragraph">
                  <wp:posOffset>66040</wp:posOffset>
                </wp:positionV>
                <wp:extent cx="114300" cy="323850"/>
                <wp:effectExtent l="0" t="0" r="19050" b="19050"/>
                <wp:wrapNone/>
                <wp:docPr id="331" name="矩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89031D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0B2E9D" id="矩形 331" o:spid="_x0000_s1157" style="position:absolute;margin-left:352.45pt;margin-top:5.2pt;width:9pt;height:25.5pt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89031D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9031D" w:rsidRPr="0089031D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1B08017" wp14:editId="3B2E9CFE">
                <wp:simplePos x="0" y="0"/>
                <wp:positionH relativeFrom="column">
                  <wp:posOffset>4590415</wp:posOffset>
                </wp:positionH>
                <wp:positionV relativeFrom="paragraph">
                  <wp:posOffset>66040</wp:posOffset>
                </wp:positionV>
                <wp:extent cx="114300" cy="323850"/>
                <wp:effectExtent l="0" t="0" r="19050" b="1905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89031D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B08017" id="矩形 332" o:spid="_x0000_s1158" style="position:absolute;margin-left:361.45pt;margin-top:5.2pt;width:9pt;height:25.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89031D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6497D51" wp14:editId="4C593303">
                <wp:simplePos x="0" y="0"/>
                <wp:positionH relativeFrom="column">
                  <wp:posOffset>3683635</wp:posOffset>
                </wp:positionH>
                <wp:positionV relativeFrom="paragraph">
                  <wp:posOffset>68580</wp:posOffset>
                </wp:positionV>
                <wp:extent cx="114300" cy="323850"/>
                <wp:effectExtent l="0" t="0" r="19050" b="19050"/>
                <wp:wrapNone/>
                <wp:docPr id="321" name="矩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497D51" id="矩形 321" o:spid="_x0000_s1159" style="position:absolute;margin-left:290.05pt;margin-top:5.4pt;width:9pt;height:25.5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506E8D6" wp14:editId="451F1F0D">
                <wp:simplePos x="0" y="0"/>
                <wp:positionH relativeFrom="column">
                  <wp:posOffset>3569335</wp:posOffset>
                </wp:positionH>
                <wp:positionV relativeFrom="paragraph">
                  <wp:posOffset>63500</wp:posOffset>
                </wp:positionV>
                <wp:extent cx="114300" cy="323850"/>
                <wp:effectExtent l="0" t="0" r="19050" b="19050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06E8D6" id="矩形 309" o:spid="_x0000_s1160" style="position:absolute;margin-left:281.05pt;margin-top:5pt;width:9pt;height:25.5pt;z-index:251887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5F7103C" wp14:editId="0236B7D3">
                <wp:simplePos x="0" y="0"/>
                <wp:positionH relativeFrom="column">
                  <wp:posOffset>3454400</wp:posOffset>
                </wp:positionH>
                <wp:positionV relativeFrom="paragraph">
                  <wp:posOffset>69215</wp:posOffset>
                </wp:positionV>
                <wp:extent cx="114300" cy="323850"/>
                <wp:effectExtent l="0" t="0" r="19050" b="19050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F7103C" id="矩形 307" o:spid="_x0000_s1161" style="position:absolute;margin-left:272pt;margin-top:5.45pt;width:9pt;height:25.5pt;z-index:25188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836CDF5" wp14:editId="3987DB3E">
                <wp:simplePos x="0" y="0"/>
                <wp:positionH relativeFrom="column">
                  <wp:posOffset>2768600</wp:posOffset>
                </wp:positionH>
                <wp:positionV relativeFrom="paragraph">
                  <wp:posOffset>68580</wp:posOffset>
                </wp:positionV>
                <wp:extent cx="114300" cy="323850"/>
                <wp:effectExtent l="0" t="0" r="19050" b="1905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36CDF5" id="矩形 301" o:spid="_x0000_s1162" style="position:absolute;margin-left:218pt;margin-top:5.4pt;width:9pt;height:25.5pt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BF29C94" wp14:editId="156D93C3">
                <wp:simplePos x="0" y="0"/>
                <wp:positionH relativeFrom="column">
                  <wp:posOffset>2882900</wp:posOffset>
                </wp:positionH>
                <wp:positionV relativeFrom="paragraph">
                  <wp:posOffset>67945</wp:posOffset>
                </wp:positionV>
                <wp:extent cx="114300" cy="323850"/>
                <wp:effectExtent l="0" t="0" r="19050" b="19050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F29C94" id="矩形 302" o:spid="_x0000_s1163" style="position:absolute;margin-left:227pt;margin-top:5.35pt;width:9pt;height:25.5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7CA69F2" wp14:editId="1B4F350B">
                <wp:simplePos x="0" y="0"/>
                <wp:positionH relativeFrom="column">
                  <wp:posOffset>1397000</wp:posOffset>
                </wp:positionH>
                <wp:positionV relativeFrom="paragraph">
                  <wp:posOffset>67310</wp:posOffset>
                </wp:positionV>
                <wp:extent cx="114300" cy="323850"/>
                <wp:effectExtent l="0" t="0" r="19050" b="19050"/>
                <wp:wrapNone/>
                <wp:docPr id="277" name="矩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CA69F2" id="矩形 277" o:spid="_x0000_s1164" style="position:absolute;margin-left:110pt;margin-top:5.3pt;width:9pt;height:25.5pt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8B2AF74" wp14:editId="0A01C16C">
                <wp:simplePos x="0" y="0"/>
                <wp:positionH relativeFrom="column">
                  <wp:posOffset>1511300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B2AF74" id="矩形 278" o:spid="_x0000_s1165" style="position:absolute;margin-left:119pt;margin-top:5.25pt;width:9pt;height:25.5pt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065FC45" wp14:editId="638B80BC">
                <wp:simplePos x="0" y="0"/>
                <wp:positionH relativeFrom="column">
                  <wp:posOffset>1625600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65FC45" id="矩形 279" o:spid="_x0000_s1166" style="position:absolute;margin-left:128pt;margin-top:5.25pt;width:9pt;height:25.5pt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9D6A9CD" wp14:editId="3B3D0F37">
                <wp:simplePos x="0" y="0"/>
                <wp:positionH relativeFrom="column">
                  <wp:posOffset>1739900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280" name="矩形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D6A9CD" id="矩形 280" o:spid="_x0000_s1167" style="position:absolute;margin-left:137pt;margin-top:5.25pt;width:9pt;height:25.5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07D80A1" wp14:editId="59BC7D8C">
                <wp:simplePos x="0" y="0"/>
                <wp:positionH relativeFrom="column">
                  <wp:posOffset>1854200</wp:posOffset>
                </wp:positionH>
                <wp:positionV relativeFrom="paragraph">
                  <wp:posOffset>68580</wp:posOffset>
                </wp:positionV>
                <wp:extent cx="114300" cy="323850"/>
                <wp:effectExtent l="0" t="0" r="19050" b="19050"/>
                <wp:wrapNone/>
                <wp:docPr id="281" name="矩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7D80A1" id="矩形 281" o:spid="_x0000_s1168" style="position:absolute;margin-left:146pt;margin-top:5.4pt;width:9pt;height:25.5pt;z-index:25187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F2954A1" wp14:editId="5FA06620">
                <wp:simplePos x="0" y="0"/>
                <wp:positionH relativeFrom="column">
                  <wp:posOffset>1968500</wp:posOffset>
                </wp:positionH>
                <wp:positionV relativeFrom="paragraph">
                  <wp:posOffset>67945</wp:posOffset>
                </wp:positionV>
                <wp:extent cx="114300" cy="323850"/>
                <wp:effectExtent l="0" t="0" r="19050" b="190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2954A1" id="矩形 282" o:spid="_x0000_s1169" style="position:absolute;margin-left:155pt;margin-top:5.35pt;width:9pt;height:25.5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77AB7F6" wp14:editId="29F02625">
                <wp:simplePos x="0" y="0"/>
                <wp:positionH relativeFrom="column">
                  <wp:posOffset>2082800</wp:posOffset>
                </wp:positionH>
                <wp:positionV relativeFrom="paragraph">
                  <wp:posOffset>67945</wp:posOffset>
                </wp:positionV>
                <wp:extent cx="114300" cy="323850"/>
                <wp:effectExtent l="0" t="0" r="19050" b="19050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7AB7F6" id="矩形 283" o:spid="_x0000_s1170" style="position:absolute;margin-left:164pt;margin-top:5.35pt;width:9pt;height:25.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CF421BE" wp14:editId="3CBF8117">
                <wp:simplePos x="0" y="0"/>
                <wp:positionH relativeFrom="column">
                  <wp:posOffset>2197100</wp:posOffset>
                </wp:positionH>
                <wp:positionV relativeFrom="paragraph">
                  <wp:posOffset>67945</wp:posOffset>
                </wp:positionV>
                <wp:extent cx="114300" cy="323850"/>
                <wp:effectExtent l="0" t="0" r="19050" b="19050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F421BE" id="矩形 284" o:spid="_x0000_s1171" style="position:absolute;margin-left:173pt;margin-top:5.35pt;width:9pt;height:25.5pt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9C82DFE" wp14:editId="2F992C8F">
                <wp:simplePos x="0" y="0"/>
                <wp:positionH relativeFrom="column">
                  <wp:posOffset>940435</wp:posOffset>
                </wp:positionH>
                <wp:positionV relativeFrom="paragraph">
                  <wp:posOffset>67310</wp:posOffset>
                </wp:positionV>
                <wp:extent cx="114300" cy="323850"/>
                <wp:effectExtent l="0" t="0" r="19050" b="1905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C82DFE" id="矩形 273" o:spid="_x0000_s1172" style="position:absolute;margin-left:74.05pt;margin-top:5.3pt;width:9pt;height:25.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24F4823" wp14:editId="568F268D">
                <wp:simplePos x="0" y="0"/>
                <wp:positionH relativeFrom="column">
                  <wp:posOffset>1054735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4F4823" id="矩形 274" o:spid="_x0000_s1173" style="position:absolute;margin-left:83.05pt;margin-top:5.25pt;width:9pt;height:25.5pt;z-index:25186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CC6E622" wp14:editId="05778A4F">
                <wp:simplePos x="0" y="0"/>
                <wp:positionH relativeFrom="column">
                  <wp:posOffset>1169035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C6E622" id="矩形 275" o:spid="_x0000_s1174" style="position:absolute;margin-left:92.05pt;margin-top:5.25pt;width:9pt;height:25.5pt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601B803" wp14:editId="1AFD3797">
                <wp:simplePos x="0" y="0"/>
                <wp:positionH relativeFrom="column">
                  <wp:posOffset>1283335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276" name="矩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01B803" id="矩形 276" o:spid="_x0000_s1175" style="position:absolute;margin-left:101.05pt;margin-top:5.25pt;width:9pt;height:25.5pt;z-index:25186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F4A4FED" wp14:editId="60E94084">
                <wp:simplePos x="0" y="0"/>
                <wp:positionH relativeFrom="column">
                  <wp:posOffset>482600</wp:posOffset>
                </wp:positionH>
                <wp:positionV relativeFrom="paragraph">
                  <wp:posOffset>67310</wp:posOffset>
                </wp:positionV>
                <wp:extent cx="114300" cy="323850"/>
                <wp:effectExtent l="0" t="0" r="19050" b="1905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4A4FED" id="矩形 269" o:spid="_x0000_s1176" style="position:absolute;margin-left:38pt;margin-top:5.3pt;width:9pt;height:25.5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F5CE6E2" wp14:editId="5A12719F">
                <wp:simplePos x="0" y="0"/>
                <wp:positionH relativeFrom="column">
                  <wp:posOffset>596900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5CE6E2" id="矩形 270" o:spid="_x0000_s1177" style="position:absolute;margin-left:47pt;margin-top:5.25pt;width:9pt;height:25.5pt;z-index:25185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09DD4FB" wp14:editId="12004A19">
                <wp:simplePos x="0" y="0"/>
                <wp:positionH relativeFrom="column">
                  <wp:posOffset>711200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9DD4FB" id="矩形 271" o:spid="_x0000_s1178" style="position:absolute;margin-left:56pt;margin-top:5.25pt;width:9pt;height:25.5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 w:rsidRPr="00F2642A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0275B4D" wp14:editId="70E677FB">
                <wp:simplePos x="0" y="0"/>
                <wp:positionH relativeFrom="column">
                  <wp:posOffset>825500</wp:posOffset>
                </wp:positionH>
                <wp:positionV relativeFrom="paragraph">
                  <wp:posOffset>66675</wp:posOffset>
                </wp:positionV>
                <wp:extent cx="114300" cy="323850"/>
                <wp:effectExtent l="0" t="0" r="19050" b="1905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275B4D" id="矩形 272" o:spid="_x0000_s1179" style="position:absolute;margin-left:65pt;margin-top:5.25pt;width:9pt;height:25.5pt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495BE4F" wp14:editId="0FB2CCB8">
                <wp:simplePos x="0" y="0"/>
                <wp:positionH relativeFrom="column">
                  <wp:posOffset>368300</wp:posOffset>
                </wp:positionH>
                <wp:positionV relativeFrom="paragraph">
                  <wp:posOffset>65405</wp:posOffset>
                </wp:positionV>
                <wp:extent cx="114300" cy="323850"/>
                <wp:effectExtent l="0" t="0" r="19050" b="1905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95BE4F" id="矩形 268" o:spid="_x0000_s1180" style="position:absolute;margin-left:29pt;margin-top:5.15pt;width:9pt;height:25.5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9647786" wp14:editId="7E4A30DC">
                <wp:simplePos x="0" y="0"/>
                <wp:positionH relativeFrom="column">
                  <wp:posOffset>254000</wp:posOffset>
                </wp:positionH>
                <wp:positionV relativeFrom="paragraph">
                  <wp:posOffset>65405</wp:posOffset>
                </wp:positionV>
                <wp:extent cx="114300" cy="323850"/>
                <wp:effectExtent l="0" t="0" r="19050" b="19050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647786" id="矩形 267" o:spid="_x0000_s1181" style="position:absolute;margin-left:20pt;margin-top:5.15pt;width:9pt;height:25.5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F415850" wp14:editId="08E5E097">
                <wp:simplePos x="0" y="0"/>
                <wp:positionH relativeFrom="column">
                  <wp:posOffset>139700</wp:posOffset>
                </wp:positionH>
                <wp:positionV relativeFrom="paragraph">
                  <wp:posOffset>65405</wp:posOffset>
                </wp:positionV>
                <wp:extent cx="114300" cy="323850"/>
                <wp:effectExtent l="0" t="0" r="19050" b="1905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415850" id="矩形 266" o:spid="_x0000_s1182" style="position:absolute;margin-left:11pt;margin-top:5.15pt;width:9pt;height:25.5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2642A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5E5A724" wp14:editId="064A0951">
                <wp:simplePos x="0" y="0"/>
                <wp:positionH relativeFrom="column">
                  <wp:posOffset>25400</wp:posOffset>
                </wp:positionH>
                <wp:positionV relativeFrom="paragraph">
                  <wp:posOffset>66040</wp:posOffset>
                </wp:positionV>
                <wp:extent cx="114300" cy="323850"/>
                <wp:effectExtent l="0" t="0" r="19050" b="1905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F2642A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E5A724" id="矩形 264" o:spid="_x0000_s1183" style="position:absolute;margin-left:2pt;margin-top:5.2pt;width:9pt;height:25.5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F2642A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93BBB" w:rsidRPr="00C209E3" w:rsidRDefault="00CA598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D324B3D" wp14:editId="0D7D69A9">
                <wp:simplePos x="0" y="0"/>
                <wp:positionH relativeFrom="column">
                  <wp:posOffset>4552950</wp:posOffset>
                </wp:positionH>
                <wp:positionV relativeFrom="paragraph">
                  <wp:posOffset>10795</wp:posOffset>
                </wp:positionV>
                <wp:extent cx="190500" cy="95250"/>
                <wp:effectExtent l="0" t="0" r="9525" b="9525"/>
                <wp:wrapNone/>
                <wp:docPr id="358" name="减号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0500" cy="95250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31735" id="减号 358" o:spid="_x0000_s1026" style="position:absolute;left:0;text-align:left;margin-left:358.5pt;margin-top:.85pt;width:15pt;height:7.5pt;rotation:90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5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" path="m25251,36424r139998,l165249,58826r-139998,l25251,36424xe" fillcolor="black [3213]" strokecolor="black [3213]" strokeweight="1pt">
                <v:stroke joinstyle="miter"/>
                <v:path arrowok="t" o:connecttype="custom" o:connectlocs="25251,36424;165249,36424;165249,58826;25251,58826;25251,36424" o:connectangles="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9A21F45" wp14:editId="6B967B8C">
                <wp:simplePos x="0" y="0"/>
                <wp:positionH relativeFrom="column">
                  <wp:posOffset>4324350</wp:posOffset>
                </wp:positionH>
                <wp:positionV relativeFrom="paragraph">
                  <wp:posOffset>4445</wp:posOffset>
                </wp:positionV>
                <wp:extent cx="190500" cy="95250"/>
                <wp:effectExtent l="0" t="0" r="9525" b="9525"/>
                <wp:wrapNone/>
                <wp:docPr id="356" name="减号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0500" cy="95250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0919A" id="减号 356" o:spid="_x0000_s1026" style="position:absolute;left:0;text-align:left;margin-left:340.5pt;margin-top:.35pt;width:15pt;height:7.5pt;rotation:90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5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" path="m25251,36424r139998,l165249,58826r-139998,l25251,36424xe" fillcolor="black [3213]" strokecolor="black [3213]" strokeweight="1pt">
                <v:stroke joinstyle="miter"/>
                <v:path arrowok="t" o:connecttype="custom" o:connectlocs="25251,36424;165249,36424;165249,58826;25251,58826;25251,36424" o:connectangles="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82EFF24" wp14:editId="2DFEDED9">
                <wp:simplePos x="0" y="0"/>
                <wp:positionH relativeFrom="column">
                  <wp:posOffset>4432300</wp:posOffset>
                </wp:positionH>
                <wp:positionV relativeFrom="paragraph">
                  <wp:posOffset>4445</wp:posOffset>
                </wp:positionV>
                <wp:extent cx="190500" cy="95250"/>
                <wp:effectExtent l="0" t="0" r="9525" b="9525"/>
                <wp:wrapNone/>
                <wp:docPr id="357" name="减号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90500" cy="95250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A216F" id="减号 357" o:spid="_x0000_s1026" style="position:absolute;left:0;text-align:left;margin-left:349pt;margin-top:.35pt;width:15pt;height:7.5pt;rotation:90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050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" path="m25251,36424r139998,l165249,58826r-139998,l25251,36424xe" fillcolor="black [3213]" strokecolor="black [3213]" strokeweight="1pt">
                <v:stroke joinstyle="miter"/>
                <v:path arrowok="t" o:connecttype="custom" o:connectlocs="25251,36424;165249,36424;165249,58826;25251,58826;25251,36424" o:connectangles="0,0,0,0,0"/>
              </v:shape>
            </w:pict>
          </mc:Fallback>
        </mc:AlternateContent>
      </w:r>
      <w:r w:rsidR="00D3740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D2811BF" wp14:editId="453DA6D3">
                <wp:simplePos x="0" y="0"/>
                <wp:positionH relativeFrom="margin">
                  <wp:posOffset>3898900</wp:posOffset>
                </wp:positionH>
                <wp:positionV relativeFrom="paragraph">
                  <wp:posOffset>140970</wp:posOffset>
                </wp:positionV>
                <wp:extent cx="838200" cy="254000"/>
                <wp:effectExtent l="0" t="0" r="0" b="0"/>
                <wp:wrapNone/>
                <wp:docPr id="323" name="矩形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37405" w:rsidRDefault="005E4426" w:rsidP="00D37405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EOF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停止符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2811BF" id="矩形 323" o:spid="_x0000_s1184" style="position:absolute;margin-left:307pt;margin-top:11.1pt;width:66pt;height:20pt;z-index:2519592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" filled="f" stroked="f" strokeweight="1pt">
                <v:textbox>
                  <w:txbxContent>
                    <w:p w:rsidR="005E4426" w:rsidRPr="00D37405" w:rsidRDefault="005E4426" w:rsidP="00D37405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EOF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停止符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3740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935CFB5" wp14:editId="506E318A">
                <wp:simplePos x="0" y="0"/>
                <wp:positionH relativeFrom="column">
                  <wp:posOffset>4705350</wp:posOffset>
                </wp:positionH>
                <wp:positionV relativeFrom="paragraph">
                  <wp:posOffset>198120</wp:posOffset>
                </wp:positionV>
                <wp:extent cx="0" cy="146050"/>
                <wp:effectExtent l="0" t="0" r="19050" b="25400"/>
                <wp:wrapNone/>
                <wp:docPr id="322" name="直接连接符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6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5C3B65" id="直接连接符 322" o:spid="_x0000_s1026" style="position:absolute;left:0;text-align:lef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0.5pt,15.6pt" to="370.5pt,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" strokecolor="#ed7d31 [3205]" strokeweight="1.5pt">
                <v:stroke joinstyle="miter"/>
              </v:line>
            </w:pict>
          </mc:Fallback>
        </mc:AlternateContent>
      </w:r>
      <w:r w:rsidR="00D3740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E6F4C5B" wp14:editId="7ED114FF">
                <wp:simplePos x="0" y="0"/>
                <wp:positionH relativeFrom="column">
                  <wp:posOffset>3486150</wp:posOffset>
                </wp:positionH>
                <wp:positionV relativeFrom="paragraph">
                  <wp:posOffset>115570</wp:posOffset>
                </wp:positionV>
                <wp:extent cx="552450" cy="254000"/>
                <wp:effectExtent l="0" t="0" r="0" b="0"/>
                <wp:wrapNone/>
                <wp:docPr id="318" name="矩形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37405" w:rsidRDefault="005E4426" w:rsidP="00D37405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ACK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6F4C5B" id="矩形 318" o:spid="_x0000_s1185" style="position:absolute;margin-left:274.5pt;margin-top:9.1pt;width:43.5pt;height:20pt;z-index:25195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" filled="f" stroked="f" strokeweight="1pt">
                <v:textbox>
                  <w:txbxContent>
                    <w:p w:rsidR="005E4426" w:rsidRPr="00D37405" w:rsidRDefault="005E4426" w:rsidP="00D37405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ACK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</w:t>
                      </w:r>
                    </w:p>
                  </w:txbxContent>
                </v:textbox>
              </v:rect>
            </w:pict>
          </mc:Fallback>
        </mc:AlternateContent>
      </w:r>
      <w:r w:rsidR="00D3740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61F87F4" wp14:editId="72AF654B">
                <wp:simplePos x="0" y="0"/>
                <wp:positionH relativeFrom="column">
                  <wp:posOffset>3905250</wp:posOffset>
                </wp:positionH>
                <wp:positionV relativeFrom="paragraph">
                  <wp:posOffset>198120</wp:posOffset>
                </wp:positionV>
                <wp:extent cx="6350" cy="171450"/>
                <wp:effectExtent l="0" t="0" r="31750" b="19050"/>
                <wp:wrapNone/>
                <wp:docPr id="317" name="直接连接符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C38437" id="直接连接符 317" o:spid="_x0000_s1026" style="position:absolute;left:0;text-align:lef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7.5pt,15.6pt" to="308pt,2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" strokecolor="#ed7d31 [3205]" strokeweight="1.5pt">
                <v:stroke joinstyle="miter"/>
              </v:line>
            </w:pict>
          </mc:Fallback>
        </mc:AlternateContent>
      </w:r>
      <w:r w:rsidR="00D3740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DCDDD4A" wp14:editId="6DAF4136">
                <wp:simplePos x="0" y="0"/>
                <wp:positionH relativeFrom="column">
                  <wp:posOffset>3568700</wp:posOffset>
                </wp:positionH>
                <wp:positionV relativeFrom="paragraph">
                  <wp:posOffset>191770</wp:posOffset>
                </wp:positionV>
                <wp:extent cx="0" cy="165100"/>
                <wp:effectExtent l="0" t="0" r="19050" b="25400"/>
                <wp:wrapNone/>
                <wp:docPr id="316" name="直接连接符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51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908F5A" id="直接连接符 316" o:spid="_x0000_s1026" style="position:absolute;left:0;text-align:lef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pt,15.1pt" to="281pt,2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" strokecolor="#ed7d31 [3205]" strokeweight="1.5pt">
                <v:stroke joinstyle="miter"/>
              </v:line>
            </w:pict>
          </mc:Fallback>
        </mc:AlternateContent>
      </w:r>
      <w:r w:rsidR="004142C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765B2F1" wp14:editId="138ED159">
                <wp:simplePos x="0" y="0"/>
                <wp:positionH relativeFrom="column">
                  <wp:posOffset>2889250</wp:posOffset>
                </wp:positionH>
                <wp:positionV relativeFrom="paragraph">
                  <wp:posOffset>179070</wp:posOffset>
                </wp:positionV>
                <wp:extent cx="0" cy="349250"/>
                <wp:effectExtent l="0" t="0" r="19050" b="12700"/>
                <wp:wrapNone/>
                <wp:docPr id="297" name="直接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92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8AEF96" id="直接连接符 297" o:spid="_x0000_s1026" style="position:absolute;left:0;text-align:left;flip:y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7.5pt,14.1pt" to="227.5pt,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" strokecolor="#ed7d31 [3205]" strokeweight="1.5pt">
                <v:stroke joinstyle="miter"/>
              </v:line>
            </w:pict>
          </mc:Fallback>
        </mc:AlternateContent>
      </w:r>
      <w:r w:rsidR="006D396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901F84E" wp14:editId="0B9FB24A">
                <wp:simplePos x="0" y="0"/>
                <wp:positionH relativeFrom="column">
                  <wp:posOffset>2070100</wp:posOffset>
                </wp:positionH>
                <wp:positionV relativeFrom="paragraph">
                  <wp:posOffset>182245</wp:posOffset>
                </wp:positionV>
                <wp:extent cx="133350" cy="361950"/>
                <wp:effectExtent l="0" t="0" r="0" b="0"/>
                <wp:wrapNone/>
                <wp:docPr id="289" name="流程图: 过程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72411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  <w:p w:rsidR="005E4426" w:rsidRDefault="005E4426" w:rsidP="00372411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</w:p>
                          <w:p w:rsidR="005E4426" w:rsidRDefault="005E4426" w:rsidP="00372411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  <w:p w:rsidR="005E4426" w:rsidRPr="00540B8C" w:rsidRDefault="005E4426" w:rsidP="00372411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1F84E" id="流程图: 过程 289" o:spid="_x0000_s1186" type="#_x0000_t109" style="position:absolute;margin-left:163pt;margin-top:14.35pt;width:10.5pt;height:28.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" filled="f" stroked="f" strokeweight="1pt">
                <v:textbox>
                  <w:txbxContent>
                    <w:p w:rsidR="005E4426" w:rsidRDefault="005E4426" w:rsidP="00372411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  <w:p w:rsidR="005E4426" w:rsidRDefault="005E4426" w:rsidP="00372411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</w:p>
                    <w:p w:rsidR="005E4426" w:rsidRDefault="005E4426" w:rsidP="00372411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  <w:p w:rsidR="005E4426" w:rsidRPr="00540B8C" w:rsidRDefault="005E4426" w:rsidP="00372411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D396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8876E38" wp14:editId="4E9C09B3">
                <wp:simplePos x="0" y="0"/>
                <wp:positionH relativeFrom="column">
                  <wp:posOffset>1739900</wp:posOffset>
                </wp:positionH>
                <wp:positionV relativeFrom="paragraph">
                  <wp:posOffset>185420</wp:posOffset>
                </wp:positionV>
                <wp:extent cx="0" cy="336550"/>
                <wp:effectExtent l="0" t="0" r="19050" b="25400"/>
                <wp:wrapNone/>
                <wp:docPr id="295" name="直接连接符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6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B7144B" id="直接连接符 295" o:spid="_x0000_s1026" style="position:absolute;left:0;text-align:left;flip:y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pt,14.6pt" to="137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 w:rsidR="006D396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32CEA13" wp14:editId="7D1CB0C4">
                <wp:simplePos x="0" y="0"/>
                <wp:positionH relativeFrom="column">
                  <wp:posOffset>1714500</wp:posOffset>
                </wp:positionH>
                <wp:positionV relativeFrom="paragraph">
                  <wp:posOffset>169545</wp:posOffset>
                </wp:positionV>
                <wp:extent cx="133350" cy="361950"/>
                <wp:effectExtent l="0" t="0" r="0" b="0"/>
                <wp:wrapNone/>
                <wp:docPr id="290" name="流程图: 过程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72411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  <w:p w:rsidR="005E4426" w:rsidRDefault="005E4426" w:rsidP="00372411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</w:p>
                          <w:p w:rsidR="005E4426" w:rsidRDefault="005E4426" w:rsidP="00372411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  <w:p w:rsidR="005E4426" w:rsidRPr="00540B8C" w:rsidRDefault="005E4426" w:rsidP="00372411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CEA13" id="流程图: 过程 290" o:spid="_x0000_s1187" type="#_x0000_t109" style="position:absolute;margin-left:135pt;margin-top:13.35pt;width:10.5pt;height:28.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" filled="f" stroked="f" strokeweight="1pt">
                <v:textbox>
                  <w:txbxContent>
                    <w:p w:rsidR="005E4426" w:rsidRDefault="005E4426" w:rsidP="00372411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  <w:p w:rsidR="005E4426" w:rsidRDefault="005E4426" w:rsidP="00372411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</w:p>
                    <w:p w:rsidR="005E4426" w:rsidRDefault="005E4426" w:rsidP="00372411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  <w:p w:rsidR="005E4426" w:rsidRPr="00540B8C" w:rsidRDefault="005E4426" w:rsidP="00372411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D396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0B6558D" wp14:editId="7DFCCFEB">
                <wp:simplePos x="0" y="0"/>
                <wp:positionH relativeFrom="column">
                  <wp:posOffset>2190750</wp:posOffset>
                </wp:positionH>
                <wp:positionV relativeFrom="paragraph">
                  <wp:posOffset>179070</wp:posOffset>
                </wp:positionV>
                <wp:extent cx="0" cy="336550"/>
                <wp:effectExtent l="0" t="0" r="19050" b="25400"/>
                <wp:wrapNone/>
                <wp:docPr id="291" name="直接连接符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5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831FE7" id="直接连接符 291" o:spid="_x0000_s1026" style="position:absolute;left:0;text-align:lef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5pt,14.1pt" to="172.5pt,4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" strokecolor="#ed7d31 [3205]" strokeweight="1.5pt">
                <v:stroke joinstyle="miter"/>
              </v:line>
            </w:pict>
          </mc:Fallback>
        </mc:AlternateContent>
      </w:r>
      <w:r w:rsidR="00FC269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6C1786F" wp14:editId="27362327">
                <wp:simplePos x="0" y="0"/>
                <wp:positionH relativeFrom="column">
                  <wp:posOffset>1625600</wp:posOffset>
                </wp:positionH>
                <wp:positionV relativeFrom="paragraph">
                  <wp:posOffset>179070</wp:posOffset>
                </wp:positionV>
                <wp:extent cx="6350" cy="349250"/>
                <wp:effectExtent l="0" t="0" r="31750" b="31750"/>
                <wp:wrapNone/>
                <wp:docPr id="353" name="直接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3492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077027" id="直接连接符 353" o:spid="_x0000_s1026" style="position:absolute;left:0;text-align:lef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pt,14.1pt" to="128.5pt,4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" strokecolor="#ed7d31 [3205]" strokeweight="1.5pt">
                <v:stroke joinstyle="miter"/>
              </v:line>
            </w:pict>
          </mc:Fallback>
        </mc:AlternateContent>
      </w:r>
      <w:r w:rsidR="00FC269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2EF4710" wp14:editId="10861DFC">
                <wp:simplePos x="0" y="0"/>
                <wp:positionH relativeFrom="column">
                  <wp:posOffset>1511300</wp:posOffset>
                </wp:positionH>
                <wp:positionV relativeFrom="paragraph">
                  <wp:posOffset>191770</wp:posOffset>
                </wp:positionV>
                <wp:extent cx="0" cy="330200"/>
                <wp:effectExtent l="0" t="0" r="19050" b="31750"/>
                <wp:wrapNone/>
                <wp:docPr id="352" name="直接连接符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02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0E4D1E" id="直接连接符 352" o:spid="_x0000_s1026" style="position:absolute;left:0;text-align:lef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pt,15.1pt" to="119pt,4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" strokecolor="#ed7d31 [3205]" strokeweight="1.5pt">
                <v:stroke joinstyle="miter"/>
              </v:line>
            </w:pict>
          </mc:Fallback>
        </mc:AlternateContent>
      </w:r>
      <w:r w:rsidR="00FC269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43918FA" wp14:editId="1D7FECCA">
                <wp:simplePos x="0" y="0"/>
                <wp:positionH relativeFrom="column">
                  <wp:posOffset>1498600</wp:posOffset>
                </wp:positionH>
                <wp:positionV relativeFrom="paragraph">
                  <wp:posOffset>169545</wp:posOffset>
                </wp:positionV>
                <wp:extent cx="133350" cy="361950"/>
                <wp:effectExtent l="0" t="0" r="0" b="0"/>
                <wp:wrapNone/>
                <wp:docPr id="349" name="流程图: 过程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FC2698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</w:p>
                          <w:p w:rsidR="005E4426" w:rsidRDefault="005E4426" w:rsidP="00FC2698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  <w:p w:rsidR="005E4426" w:rsidRPr="00540B8C" w:rsidRDefault="005E4426" w:rsidP="00FC2698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918FA" id="流程图: 过程 349" o:spid="_x0000_s1188" type="#_x0000_t109" style="position:absolute;margin-left:118pt;margin-top:13.35pt;width:10.5pt;height:28.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" filled="f" stroked="f" strokeweight="1pt">
                <v:textbox>
                  <w:txbxContent>
                    <w:p w:rsidR="005E4426" w:rsidRDefault="005E4426" w:rsidP="00FC2698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</w:p>
                    <w:p w:rsidR="005E4426" w:rsidRDefault="005E4426" w:rsidP="00FC2698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  <w:p w:rsidR="005E4426" w:rsidRPr="00540B8C" w:rsidRDefault="005E4426" w:rsidP="00FC2698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</w:p>
    <w:p w:rsidR="00D93BBB" w:rsidRPr="00C209E3" w:rsidRDefault="00AA304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999C52F" wp14:editId="3B2E5E29">
                <wp:simplePos x="0" y="0"/>
                <wp:positionH relativeFrom="column">
                  <wp:posOffset>2139950</wp:posOffset>
                </wp:positionH>
                <wp:positionV relativeFrom="paragraph">
                  <wp:posOffset>19050</wp:posOffset>
                </wp:positionV>
                <wp:extent cx="812800" cy="273050"/>
                <wp:effectExtent l="0" t="0" r="0" b="0"/>
                <wp:wrapNone/>
                <wp:docPr id="298" name="流程图: 过程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2730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AA3042" w:rsidRDefault="005E4426" w:rsidP="004142CC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A304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 w:rsidRPr="00AA3042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AA304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C52F" id="流程图: 过程 298" o:spid="_x0000_s1189" type="#_x0000_t109" style="position:absolute;margin-left:168.5pt;margin-top:1.5pt;width:64pt;height:21.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" filled="f" stroked="f" strokeweight="1pt">
                <v:textbox>
                  <w:txbxContent>
                    <w:p w:rsidR="005E4426" w:rsidRPr="00AA3042" w:rsidRDefault="005E4426" w:rsidP="004142CC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A3042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 w:rsidRPr="00AA3042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AA3042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位数据</w:t>
                      </w:r>
                    </w:p>
                  </w:txbxContent>
                </v:textbox>
              </v:shape>
            </w:pict>
          </mc:Fallback>
        </mc:AlternateContent>
      </w:r>
    </w:p>
    <w:p w:rsidR="00D93BBB" w:rsidRPr="00C209E3" w:rsidRDefault="004142CC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0CA2A78" wp14:editId="16CC255F">
                <wp:simplePos x="0" y="0"/>
                <wp:positionH relativeFrom="column">
                  <wp:posOffset>1651000</wp:posOffset>
                </wp:positionH>
                <wp:positionV relativeFrom="paragraph">
                  <wp:posOffset>195580</wp:posOffset>
                </wp:positionV>
                <wp:extent cx="1085850" cy="514350"/>
                <wp:effectExtent l="0" t="76200" r="19050" b="19050"/>
                <wp:wrapNone/>
                <wp:docPr id="294" name="圆角矩形标注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514350"/>
                        </a:xfrm>
                        <a:prstGeom prst="wedgeRoundRectCallout">
                          <a:avLst>
                            <a:gd name="adj1" fmla="val -21312"/>
                            <a:gd name="adj2" fmla="val -642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73B81" w:rsidRDefault="005E4426" w:rsidP="006D396F">
                            <w:pP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DCL0~DCL3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位决定了后面数据字节大小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A2A78" id="圆角矩形标注 294" o:spid="_x0000_s1190" type="#_x0000_t62" style="position:absolute;margin-left:130pt;margin-top:15.4pt;width:85.5pt;height:40.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" adj="6197,-3076" filled="f" strokecolor="#1f4d78 [1604]" strokeweight="1pt">
                <v:textbox>
                  <w:txbxContent>
                    <w:p w:rsidR="005E4426" w:rsidRPr="00373B81" w:rsidRDefault="005E4426" w:rsidP="006D396F">
                      <w:pP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DCL0~DCL3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位决定了后面数据字节大小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0C27705" wp14:editId="2F5CB590">
                <wp:simplePos x="0" y="0"/>
                <wp:positionH relativeFrom="column">
                  <wp:posOffset>2197100</wp:posOffset>
                </wp:positionH>
                <wp:positionV relativeFrom="paragraph">
                  <wp:posOffset>125730</wp:posOffset>
                </wp:positionV>
                <wp:extent cx="692150" cy="6350"/>
                <wp:effectExtent l="0" t="0" r="31750" b="31750"/>
                <wp:wrapNone/>
                <wp:docPr id="296" name="直接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61EA55" id="直接连接符 296" o:spid="_x0000_s1026" style="position:absolute;left:0;text-align:lef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3pt,9.9pt" to="227.5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" strokecolor="#ed7d31 [3205]" strokeweight="1.5pt">
                <v:stroke joinstyle="miter"/>
              </v:line>
            </w:pict>
          </mc:Fallback>
        </mc:AlternateContent>
      </w:r>
      <w:r w:rsidR="006D396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2AE1860" wp14:editId="3BE9E428">
                <wp:simplePos x="0" y="0"/>
                <wp:positionH relativeFrom="column">
                  <wp:posOffset>1727200</wp:posOffset>
                </wp:positionH>
                <wp:positionV relativeFrom="paragraph">
                  <wp:posOffset>119380</wp:posOffset>
                </wp:positionV>
                <wp:extent cx="463550" cy="6350"/>
                <wp:effectExtent l="0" t="0" r="12700" b="31750"/>
                <wp:wrapNone/>
                <wp:docPr id="293" name="直接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35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0871EA" id="直接连接符 293" o:spid="_x0000_s1026" style="position:absolute;left:0;text-align:left;flip:x y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pt,9.4pt" to="172.5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" strokecolor="#ed7d31 [3205]" strokeweight="1.5pt">
                <v:stroke joinstyle="miter"/>
              </v:line>
            </w:pict>
          </mc:Fallback>
        </mc:AlternateContent>
      </w:r>
      <w:r w:rsidR="006D396F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6E29EBC" wp14:editId="0EF061B9">
                <wp:simplePos x="0" y="0"/>
                <wp:positionH relativeFrom="column">
                  <wp:posOffset>482600</wp:posOffset>
                </wp:positionH>
                <wp:positionV relativeFrom="paragraph">
                  <wp:posOffset>195580</wp:posOffset>
                </wp:positionV>
                <wp:extent cx="1066800" cy="514350"/>
                <wp:effectExtent l="0" t="95250" r="19050" b="19050"/>
                <wp:wrapNone/>
                <wp:docPr id="253" name="圆角矩形标注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514350"/>
                        </a:xfrm>
                        <a:prstGeom prst="wedgeRoundRectCallout">
                          <a:avLst>
                            <a:gd name="adj1" fmla="val 45355"/>
                            <a:gd name="adj2" fmla="val -642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73B81" w:rsidRDefault="005E4426" w:rsidP="00E23CC7">
                            <w:pP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决定了这帧数据是标准帧还是扩展帧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9EBC" id="圆角矩形标注 253" o:spid="_x0000_s1191" type="#_x0000_t62" style="position:absolute;margin-left:38pt;margin-top:15.4pt;width:84pt;height:40.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" adj="20597,-3076" filled="f" strokecolor="#1f4d78 [1604]" strokeweight="1pt">
                <v:textbox>
                  <w:txbxContent>
                    <w:p w:rsidR="005E4426" w:rsidRPr="00373B81" w:rsidRDefault="005E4426" w:rsidP="00E23CC7">
                      <w:pP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决定了这帧数据是标准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还是扩展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87D4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6E1BE5D" wp14:editId="0D50CC8E">
                <wp:simplePos x="0" y="0"/>
                <wp:positionH relativeFrom="column">
                  <wp:posOffset>-311150</wp:posOffset>
                </wp:positionH>
                <wp:positionV relativeFrom="paragraph">
                  <wp:posOffset>68580</wp:posOffset>
                </wp:positionV>
                <wp:extent cx="520700" cy="317500"/>
                <wp:effectExtent l="0" t="304800" r="12700" b="25400"/>
                <wp:wrapNone/>
                <wp:docPr id="335" name="圆角矩形标注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317500"/>
                        </a:xfrm>
                        <a:prstGeom prst="wedgeRoundRectCallout">
                          <a:avLst>
                            <a:gd name="adj1" fmla="val 21850"/>
                            <a:gd name="adj2" fmla="val -129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87D46" w:rsidRDefault="005E4426" w:rsidP="00F87D46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起始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1BE5D" id="圆角矩形标注 335" o:spid="_x0000_s1192" type="#_x0000_t62" style="position:absolute;margin-left:-24.5pt;margin-top:5.4pt;width:41pt;height:2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" adj="15520,-17172" filled="f" strokecolor="#1f4d78 [1604]" strokeweight="1pt">
                <v:textbox>
                  <w:txbxContent>
                    <w:p w:rsidR="005E4426" w:rsidRPr="00F87D46" w:rsidRDefault="005E4426" w:rsidP="00F87D46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起始</w:t>
                      </w:r>
                      <w:proofErr w:type="gramStart"/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D93BBB" w:rsidRPr="00C209E3" w:rsidRDefault="00AA304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36F5C92" wp14:editId="023F0A42">
                <wp:simplePos x="0" y="0"/>
                <wp:positionH relativeFrom="column">
                  <wp:posOffset>2933700</wp:posOffset>
                </wp:positionH>
                <wp:positionV relativeFrom="paragraph">
                  <wp:posOffset>3810</wp:posOffset>
                </wp:positionV>
                <wp:extent cx="831850" cy="508000"/>
                <wp:effectExtent l="76200" t="95250" r="25400" b="25400"/>
                <wp:wrapNone/>
                <wp:docPr id="299" name="圆角矩形标注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508000"/>
                        </a:xfrm>
                        <a:prstGeom prst="wedgeRoundRectCallout">
                          <a:avLst>
                            <a:gd name="adj1" fmla="val -54421"/>
                            <a:gd name="adj2" fmla="val -62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AA3042" w:rsidRDefault="005E4426" w:rsidP="00AA304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个字节数据段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F5C92" id="圆角矩形标注 299" o:spid="_x0000_s1193" type="#_x0000_t62" style="position:absolute;margin-left:231pt;margin-top:.3pt;width:65.5pt;height:40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" adj="-955,-2700" filled="f" strokecolor="#1f4d78 [1604]" strokeweight="1pt">
                <v:textbox>
                  <w:txbxContent>
                    <w:p w:rsidR="005E4426" w:rsidRPr="00AA3042" w:rsidRDefault="005E4426" w:rsidP="00AA304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个字节数据段</w:t>
                      </w:r>
                    </w:p>
                  </w:txbxContent>
                </v:textbox>
              </v:shape>
            </w:pict>
          </mc:Fallback>
        </mc:AlternateContent>
      </w:r>
    </w:p>
    <w:p w:rsidR="00D93BBB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38B6" w:rsidRDefault="003E38B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23CC7" w:rsidRPr="00FD2D4B" w:rsidRDefault="006F2710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D4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FD2D4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总线扩展数据帧</w:t>
      </w:r>
    </w:p>
    <w:p w:rsidR="006F2710" w:rsidRPr="006F2710" w:rsidRDefault="00D758A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680461F" wp14:editId="020ED474">
                <wp:simplePos x="0" y="0"/>
                <wp:positionH relativeFrom="column">
                  <wp:posOffset>4425950</wp:posOffset>
                </wp:positionH>
                <wp:positionV relativeFrom="paragraph">
                  <wp:posOffset>5080</wp:posOffset>
                </wp:positionV>
                <wp:extent cx="952500" cy="577850"/>
                <wp:effectExtent l="0" t="0" r="19050" b="184150"/>
                <wp:wrapNone/>
                <wp:docPr id="466" name="圆角矩形标注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77850"/>
                        </a:xfrm>
                        <a:prstGeom prst="wedgeRoundRectCallout">
                          <a:avLst>
                            <a:gd name="adj1" fmla="val -16833"/>
                            <a:gd name="adj2" fmla="val 778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758AB" w:rsidRDefault="005E4426" w:rsidP="00D758A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后面和标准帧一样的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0461F" id="圆角矩形标注 466" o:spid="_x0000_s1194" type="#_x0000_t62" style="position:absolute;margin-left:348.5pt;margin-top:.4pt;width:75pt;height:45.5pt;z-index:252098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" adj="7164,27623" filled="f" strokecolor="#1f4d78 [1604]" strokeweight="1pt">
                <v:textbox>
                  <w:txbxContent>
                    <w:p w:rsidR="005E4426" w:rsidRPr="00D758AB" w:rsidRDefault="005E4426" w:rsidP="00D758A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后面和标准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一样的</w:t>
                      </w:r>
                    </w:p>
                  </w:txbxContent>
                </v:textbox>
              </v:shape>
            </w:pict>
          </mc:Fallback>
        </mc:AlternateContent>
      </w:r>
      <w:r w:rsidR="006F271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我们先上一个标准帧</w:t>
      </w:r>
    </w:p>
    <w:p w:rsidR="00E23CC7" w:rsidRPr="00C209E3" w:rsidRDefault="006F271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9B849BA" wp14:editId="0DF1569D">
                <wp:simplePos x="0" y="0"/>
                <wp:positionH relativeFrom="column">
                  <wp:posOffset>4107815</wp:posOffset>
                </wp:positionH>
                <wp:positionV relativeFrom="paragraph">
                  <wp:posOffset>6985</wp:posOffset>
                </wp:positionV>
                <wp:extent cx="114300" cy="323850"/>
                <wp:effectExtent l="0" t="0" r="19050" b="19050"/>
                <wp:wrapNone/>
                <wp:docPr id="389" name="矩形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B849BA" id="矩形 389" o:spid="_x0000_s1195" style="position:absolute;margin-left:323.45pt;margin-top:.55pt;width:9pt;height:25.5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E948A0A" wp14:editId="2380AD00">
                <wp:simplePos x="0" y="0"/>
                <wp:positionH relativeFrom="column">
                  <wp:posOffset>3993515</wp:posOffset>
                </wp:positionH>
                <wp:positionV relativeFrom="paragraph">
                  <wp:posOffset>6985</wp:posOffset>
                </wp:positionV>
                <wp:extent cx="114300" cy="323850"/>
                <wp:effectExtent l="0" t="0" r="19050" b="19050"/>
                <wp:wrapNone/>
                <wp:docPr id="388" name="矩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948A0A" id="矩形 388" o:spid="_x0000_s1196" style="position:absolute;margin-left:314.45pt;margin-top:.55pt;width:9pt;height:25.5pt;z-index:25201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A79AD26" wp14:editId="48F43D9B">
                <wp:simplePos x="0" y="0"/>
                <wp:positionH relativeFrom="column">
                  <wp:posOffset>1714500</wp:posOffset>
                </wp:positionH>
                <wp:positionV relativeFrom="paragraph">
                  <wp:posOffset>3810</wp:posOffset>
                </wp:positionV>
                <wp:extent cx="2266950" cy="323850"/>
                <wp:effectExtent l="0" t="0" r="19050" b="19050"/>
                <wp:wrapNone/>
                <wp:docPr id="397" name="流程图: 过程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32385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F2710" w:rsidRDefault="005E4426" w:rsidP="006F271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………………………………………………………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9AD26" id="流程图: 过程 397" o:spid="_x0000_s1197" type="#_x0000_t109" style="position:absolute;margin-left:135pt;margin-top:.3pt;width:178.5pt;height:25.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" filled="f" strokecolor="#1f4d78 [1604]" strokeweight="1pt">
                <v:textbox>
                  <w:txbxContent>
                    <w:p w:rsidR="005E4426" w:rsidRPr="006F2710" w:rsidRDefault="005E4426" w:rsidP="006F271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………………………………………………………</w:t>
                      </w:r>
                    </w:p>
                  </w:txbxContent>
                </v:textbox>
              </v:shape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CEC42FE" wp14:editId="6ED2E263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114300" cy="323850"/>
                <wp:effectExtent l="0" t="0" r="19050" b="19050"/>
                <wp:wrapNone/>
                <wp:docPr id="359" name="矩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EC42FE" id="矩形 359" o:spid="_x0000_s1198" style="position:absolute;margin-left:0;margin-top:.15pt;width:9pt;height:25.5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B43E12F" wp14:editId="66228D3B">
                <wp:simplePos x="0" y="0"/>
                <wp:positionH relativeFrom="column">
                  <wp:posOffset>114300</wp:posOffset>
                </wp:positionH>
                <wp:positionV relativeFrom="paragraph">
                  <wp:posOffset>1270</wp:posOffset>
                </wp:positionV>
                <wp:extent cx="114300" cy="323850"/>
                <wp:effectExtent l="0" t="0" r="19050" b="19050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43E12F" id="矩形 360" o:spid="_x0000_s1199" style="position:absolute;margin-left:9pt;margin-top:.1pt;width:9pt;height:25.5pt;z-index:25198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691035F" wp14:editId="143B45C8">
                <wp:simplePos x="0" y="0"/>
                <wp:positionH relativeFrom="column">
                  <wp:posOffset>228600</wp:posOffset>
                </wp:positionH>
                <wp:positionV relativeFrom="paragraph">
                  <wp:posOffset>1270</wp:posOffset>
                </wp:positionV>
                <wp:extent cx="114300" cy="323850"/>
                <wp:effectExtent l="0" t="0" r="19050" b="1905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91035F" id="矩形 361" o:spid="_x0000_s1200" style="position:absolute;margin-left:18pt;margin-top:.1pt;width:9pt;height:25.5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0F0BD35" wp14:editId="6E9772E4">
                <wp:simplePos x="0" y="0"/>
                <wp:positionH relativeFrom="column">
                  <wp:posOffset>342900</wp:posOffset>
                </wp:positionH>
                <wp:positionV relativeFrom="paragraph">
                  <wp:posOffset>1270</wp:posOffset>
                </wp:positionV>
                <wp:extent cx="114300" cy="323850"/>
                <wp:effectExtent l="0" t="0" r="19050" b="19050"/>
                <wp:wrapNone/>
                <wp:docPr id="362" name="矩形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F0BD35" id="矩形 362" o:spid="_x0000_s1201" style="position:absolute;margin-left:27pt;margin-top:.1pt;width:9pt;height:25.5pt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31F9076" wp14:editId="2CF5CD9E">
                <wp:simplePos x="0" y="0"/>
                <wp:positionH relativeFrom="column">
                  <wp:posOffset>457200</wp:posOffset>
                </wp:positionH>
                <wp:positionV relativeFrom="paragraph">
                  <wp:posOffset>3175</wp:posOffset>
                </wp:positionV>
                <wp:extent cx="114300" cy="323850"/>
                <wp:effectExtent l="0" t="0" r="19050" b="190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1F9076" id="矩形 363" o:spid="_x0000_s1202" style="position:absolute;margin-left:36pt;margin-top:.25pt;width:9pt;height:25.5pt;z-index:25199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CDDFC90" wp14:editId="1B2F1C2C">
                <wp:simplePos x="0" y="0"/>
                <wp:positionH relativeFrom="column">
                  <wp:posOffset>571500</wp:posOffset>
                </wp:positionH>
                <wp:positionV relativeFrom="paragraph">
                  <wp:posOffset>2540</wp:posOffset>
                </wp:positionV>
                <wp:extent cx="114300" cy="323850"/>
                <wp:effectExtent l="0" t="0" r="19050" b="19050"/>
                <wp:wrapNone/>
                <wp:docPr id="364" name="矩形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CDDFC90" id="矩形 364" o:spid="_x0000_s1203" style="position:absolute;margin-left:45pt;margin-top:.2pt;width:9pt;height:25.5pt;z-index:25199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9588133" wp14:editId="53616ABA">
                <wp:simplePos x="0" y="0"/>
                <wp:positionH relativeFrom="column">
                  <wp:posOffset>685800</wp:posOffset>
                </wp:positionH>
                <wp:positionV relativeFrom="paragraph">
                  <wp:posOffset>2540</wp:posOffset>
                </wp:positionV>
                <wp:extent cx="114300" cy="323850"/>
                <wp:effectExtent l="0" t="0" r="19050" b="19050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588133" id="矩形 365" o:spid="_x0000_s1204" style="position:absolute;margin-left:54pt;margin-top:.2pt;width:9pt;height:25.5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B483C4F" wp14:editId="7D3E7B43">
                <wp:simplePos x="0" y="0"/>
                <wp:positionH relativeFrom="column">
                  <wp:posOffset>800100</wp:posOffset>
                </wp:positionH>
                <wp:positionV relativeFrom="paragraph">
                  <wp:posOffset>2540</wp:posOffset>
                </wp:positionV>
                <wp:extent cx="114300" cy="323850"/>
                <wp:effectExtent l="0" t="0" r="19050" b="1905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483C4F" id="矩形 366" o:spid="_x0000_s1205" style="position:absolute;margin-left:63pt;margin-top:.2pt;width:9pt;height:25.5pt;z-index:25199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10BAE00" wp14:editId="181F2F29">
                <wp:simplePos x="0" y="0"/>
                <wp:positionH relativeFrom="column">
                  <wp:posOffset>915035</wp:posOffset>
                </wp:positionH>
                <wp:positionV relativeFrom="paragraph">
                  <wp:posOffset>3175</wp:posOffset>
                </wp:positionV>
                <wp:extent cx="114300" cy="323850"/>
                <wp:effectExtent l="0" t="0" r="19050" b="1905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BAE00" id="矩形 367" o:spid="_x0000_s1206" style="position:absolute;margin-left:72.05pt;margin-top:.25pt;width:9pt;height:25.5pt;z-index:25199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7F6106B7" wp14:editId="484B9DFB">
                <wp:simplePos x="0" y="0"/>
                <wp:positionH relativeFrom="column">
                  <wp:posOffset>1029335</wp:posOffset>
                </wp:positionH>
                <wp:positionV relativeFrom="paragraph">
                  <wp:posOffset>2540</wp:posOffset>
                </wp:positionV>
                <wp:extent cx="114300" cy="323850"/>
                <wp:effectExtent l="0" t="0" r="19050" b="19050"/>
                <wp:wrapNone/>
                <wp:docPr id="368" name="矩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6106B7" id="矩形 368" o:spid="_x0000_s1207" style="position:absolute;margin-left:81.05pt;margin-top:.2pt;width:9pt;height:25.5pt;z-index:25199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7F877A2" wp14:editId="32124656">
                <wp:simplePos x="0" y="0"/>
                <wp:positionH relativeFrom="column">
                  <wp:posOffset>1143635</wp:posOffset>
                </wp:positionH>
                <wp:positionV relativeFrom="paragraph">
                  <wp:posOffset>2540</wp:posOffset>
                </wp:positionV>
                <wp:extent cx="114300" cy="323850"/>
                <wp:effectExtent l="0" t="0" r="19050" b="19050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F877A2" id="矩形 369" o:spid="_x0000_s1208" style="position:absolute;margin-left:90.05pt;margin-top:.2pt;width:9pt;height:25.5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2212BD6" wp14:editId="4D9B5502">
                <wp:simplePos x="0" y="0"/>
                <wp:positionH relativeFrom="column">
                  <wp:posOffset>1257935</wp:posOffset>
                </wp:positionH>
                <wp:positionV relativeFrom="paragraph">
                  <wp:posOffset>2540</wp:posOffset>
                </wp:positionV>
                <wp:extent cx="114300" cy="323850"/>
                <wp:effectExtent l="0" t="0" r="19050" b="19050"/>
                <wp:wrapNone/>
                <wp:docPr id="370" name="矩形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212BD6" id="矩形 370" o:spid="_x0000_s1209" style="position:absolute;margin-left:99.05pt;margin-top:.2pt;width:9pt;height:25.5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B190445" wp14:editId="69C5B40A">
                <wp:simplePos x="0" y="0"/>
                <wp:positionH relativeFrom="column">
                  <wp:posOffset>1371600</wp:posOffset>
                </wp:positionH>
                <wp:positionV relativeFrom="paragraph">
                  <wp:posOffset>3175</wp:posOffset>
                </wp:positionV>
                <wp:extent cx="114300" cy="323850"/>
                <wp:effectExtent l="0" t="0" r="19050" b="19050"/>
                <wp:wrapNone/>
                <wp:docPr id="371" name="矩形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190445" id="矩形 371" o:spid="_x0000_s1210" style="position:absolute;margin-left:108pt;margin-top:.25pt;width:9pt;height:25.5pt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098CFD4" wp14:editId="6169DCF1">
                <wp:simplePos x="0" y="0"/>
                <wp:positionH relativeFrom="column">
                  <wp:posOffset>1485900</wp:posOffset>
                </wp:positionH>
                <wp:positionV relativeFrom="paragraph">
                  <wp:posOffset>2540</wp:posOffset>
                </wp:positionV>
                <wp:extent cx="114300" cy="323850"/>
                <wp:effectExtent l="0" t="0" r="19050" b="19050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98CFD4" id="矩形 372" o:spid="_x0000_s1211" style="position:absolute;margin-left:117pt;margin-top:.2pt;width:9pt;height:25.5pt;z-index:251999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54DFD17" wp14:editId="0BF338A5">
                <wp:simplePos x="0" y="0"/>
                <wp:positionH relativeFrom="column">
                  <wp:posOffset>1600200</wp:posOffset>
                </wp:positionH>
                <wp:positionV relativeFrom="paragraph">
                  <wp:posOffset>2540</wp:posOffset>
                </wp:positionV>
                <wp:extent cx="114300" cy="323850"/>
                <wp:effectExtent l="0" t="0" r="19050" b="19050"/>
                <wp:wrapNone/>
                <wp:docPr id="373" name="矩形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4DFD17" id="矩形 373" o:spid="_x0000_s1212" style="position:absolute;margin-left:126pt;margin-top:.2pt;width:9pt;height:25.5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93BBB" w:rsidRPr="00C209E3" w:rsidRDefault="00D758A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AC40EE8" wp14:editId="6E7CA535">
                <wp:simplePos x="0" y="0"/>
                <wp:positionH relativeFrom="column">
                  <wp:posOffset>4241800</wp:posOffset>
                </wp:positionH>
                <wp:positionV relativeFrom="paragraph">
                  <wp:posOffset>135890</wp:posOffset>
                </wp:positionV>
                <wp:extent cx="0" cy="266700"/>
                <wp:effectExtent l="0" t="0" r="19050" b="19050"/>
                <wp:wrapNone/>
                <wp:docPr id="464" name="直接连接符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D62A0B" id="直接连接符 464" o:spid="_x0000_s1026" style="position:absolute;left:0;text-align:left;flip:y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4pt,10.7pt" to="334pt,3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EDAD4AB" wp14:editId="6C1D8C0B">
                <wp:simplePos x="0" y="0"/>
                <wp:positionH relativeFrom="column">
                  <wp:posOffset>4095750</wp:posOffset>
                </wp:positionH>
                <wp:positionV relativeFrom="paragraph">
                  <wp:posOffset>86995</wp:posOffset>
                </wp:positionV>
                <wp:extent cx="133350" cy="361950"/>
                <wp:effectExtent l="0" t="0" r="0" b="0"/>
                <wp:wrapNone/>
                <wp:docPr id="463" name="流程图: 过程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</w:p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  <w:p w:rsidR="005E4426" w:rsidRPr="00540B8C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D4AB" id="流程图: 过程 463" o:spid="_x0000_s1213" type="#_x0000_t109" style="position:absolute;margin-left:322.5pt;margin-top:6.85pt;width:10.5pt;height:28.5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" filled="f" stroked="f" strokeweight="1pt">
                <v:textbox>
                  <w:txbxContent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</w:p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  <w:p w:rsidR="005E4426" w:rsidRPr="00540B8C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4927FBA" wp14:editId="433AD49E">
                <wp:simplePos x="0" y="0"/>
                <wp:positionH relativeFrom="column">
                  <wp:posOffset>3778250</wp:posOffset>
                </wp:positionH>
                <wp:positionV relativeFrom="paragraph">
                  <wp:posOffset>81915</wp:posOffset>
                </wp:positionV>
                <wp:extent cx="133350" cy="361950"/>
                <wp:effectExtent l="0" t="0" r="0" b="0"/>
                <wp:wrapNone/>
                <wp:docPr id="462" name="流程图: 过程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</w:p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  <w:p w:rsidR="005E4426" w:rsidRPr="00540B8C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27FBA" id="流程图: 过程 462" o:spid="_x0000_s1214" type="#_x0000_t109" style="position:absolute;margin-left:297.5pt;margin-top:6.45pt;width:10.5pt;height:28.5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" filled="f" stroked="f" strokeweight="1pt">
                <v:textbox>
                  <w:txbxContent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</w:p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  <w:p w:rsidR="005E4426" w:rsidRPr="00540B8C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42FB8744" wp14:editId="46811BB0">
                <wp:simplePos x="0" y="0"/>
                <wp:positionH relativeFrom="column">
                  <wp:posOffset>3778250</wp:posOffset>
                </wp:positionH>
                <wp:positionV relativeFrom="paragraph">
                  <wp:posOffset>135890</wp:posOffset>
                </wp:positionV>
                <wp:extent cx="0" cy="254000"/>
                <wp:effectExtent l="0" t="0" r="19050" b="12700"/>
                <wp:wrapNone/>
                <wp:docPr id="457" name="直接连接符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4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51F4C2" id="直接连接符 457" o:spid="_x0000_s1026" style="position:absolute;left:0;text-align:left;flip:y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5pt,10.7pt" to="297.5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620FFC90" wp14:editId="1A59010C">
                <wp:simplePos x="0" y="0"/>
                <wp:positionH relativeFrom="column">
                  <wp:posOffset>3657600</wp:posOffset>
                </wp:positionH>
                <wp:positionV relativeFrom="paragraph">
                  <wp:posOffset>177165</wp:posOffset>
                </wp:positionV>
                <wp:extent cx="133350" cy="361950"/>
                <wp:effectExtent l="0" t="0" r="0" b="0"/>
                <wp:wrapNone/>
                <wp:docPr id="456" name="流程图: 过程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:rsidR="005E4426" w:rsidRPr="00540B8C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FC90" id="流程图: 过程 456" o:spid="_x0000_s1215" type="#_x0000_t109" style="position:absolute;margin-left:4in;margin-top:13.95pt;width:10.5pt;height:28.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" filled="f" stroked="f" strokeweight="1pt">
                <v:textbox>
                  <w:txbxContent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:rsidR="005E4426" w:rsidRPr="00540B8C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389EFF1" wp14:editId="3DC6CE70">
                <wp:simplePos x="0" y="0"/>
                <wp:positionH relativeFrom="column">
                  <wp:posOffset>3657600</wp:posOffset>
                </wp:positionH>
                <wp:positionV relativeFrom="paragraph">
                  <wp:posOffset>123190</wp:posOffset>
                </wp:positionV>
                <wp:extent cx="6350" cy="273050"/>
                <wp:effectExtent l="0" t="0" r="31750" b="12700"/>
                <wp:wrapNone/>
                <wp:docPr id="455" name="直接连接符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273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44406A" id="直接连接符 455" o:spid="_x0000_s1026" style="position:absolute;left:0;text-align:left;flip:y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in,9.7pt" to="288.5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EEA6905" wp14:editId="51CB9F7C">
                <wp:simplePos x="0" y="0"/>
                <wp:positionH relativeFrom="column">
                  <wp:posOffset>3556000</wp:posOffset>
                </wp:positionH>
                <wp:positionV relativeFrom="paragraph">
                  <wp:posOffset>170815</wp:posOffset>
                </wp:positionV>
                <wp:extent cx="133350" cy="361950"/>
                <wp:effectExtent l="0" t="0" r="0" b="0"/>
                <wp:wrapNone/>
                <wp:docPr id="454" name="流程图: 过程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:rsidR="005E4426" w:rsidRPr="00540B8C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A6905" id="流程图: 过程 454" o:spid="_x0000_s1216" type="#_x0000_t109" style="position:absolute;margin-left:280pt;margin-top:13.45pt;width:10.5pt;height:28.5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" filled="f" stroked="f" strokeweight="1pt">
                <v:textbox>
                  <w:txbxContent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:rsidR="005E4426" w:rsidRPr="00540B8C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BB23A82" wp14:editId="4F7B3443">
                <wp:simplePos x="0" y="0"/>
                <wp:positionH relativeFrom="column">
                  <wp:posOffset>3556000</wp:posOffset>
                </wp:positionH>
                <wp:positionV relativeFrom="paragraph">
                  <wp:posOffset>148590</wp:posOffset>
                </wp:positionV>
                <wp:extent cx="0" cy="254000"/>
                <wp:effectExtent l="0" t="0" r="19050" b="12700"/>
                <wp:wrapNone/>
                <wp:docPr id="450" name="直接连接符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4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5FF301" id="直接连接符 450" o:spid="_x0000_s1026" style="position:absolute;left:0;text-align:left;flip:y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pt,11.7pt" to="280pt,3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4490E088" wp14:editId="0502945B">
                <wp:simplePos x="0" y="0"/>
                <wp:positionH relativeFrom="column">
                  <wp:posOffset>3448050</wp:posOffset>
                </wp:positionH>
                <wp:positionV relativeFrom="paragraph">
                  <wp:posOffset>94615</wp:posOffset>
                </wp:positionV>
                <wp:extent cx="133350" cy="361950"/>
                <wp:effectExtent l="0" t="0" r="0" b="0"/>
                <wp:wrapNone/>
                <wp:docPr id="446" name="流程图: 过程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3619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  <w:p w:rsidR="005E4426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</w:p>
                          <w:p w:rsidR="005E4426" w:rsidRPr="00540B8C" w:rsidRDefault="005E4426" w:rsidP="00D758AB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0E088" id="流程图: 过程 446" o:spid="_x0000_s1217" type="#_x0000_t109" style="position:absolute;margin-left:271.5pt;margin-top:7.45pt;width:10.5pt;height:28.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" filled="f" stroked="f" strokeweight="1pt">
                <v:textbox>
                  <w:txbxContent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  <w:p w:rsidR="005E4426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</w:p>
                    <w:p w:rsidR="005E4426" w:rsidRPr="00540B8C" w:rsidRDefault="005E4426" w:rsidP="00D758AB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F021D75" wp14:editId="1F30E666">
                <wp:simplePos x="0" y="0"/>
                <wp:positionH relativeFrom="column">
                  <wp:posOffset>1968500</wp:posOffset>
                </wp:positionH>
                <wp:positionV relativeFrom="paragraph">
                  <wp:posOffset>116840</wp:posOffset>
                </wp:positionV>
                <wp:extent cx="1720850" cy="273050"/>
                <wp:effectExtent l="0" t="0" r="0" b="0"/>
                <wp:wrapNone/>
                <wp:docPr id="443" name="流程图: 过程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2730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758AB" w:rsidRDefault="005E4426" w:rsidP="00D758AB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758AB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多了</w:t>
                            </w:r>
                            <w:r w:rsidRPr="00D758AB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18</w:t>
                            </w:r>
                            <w:r w:rsidRPr="00D758AB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 w:rsidRPr="00D758AB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扩展</w:t>
                            </w:r>
                            <w:r w:rsidRPr="00D758AB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21D75" id="流程图: 过程 443" o:spid="_x0000_s1218" type="#_x0000_t109" style="position:absolute;margin-left:155pt;margin-top:9.2pt;width:135.5pt;height:21.5pt;z-index:252067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" filled="f" stroked="f" strokeweight="1pt">
                <v:textbox>
                  <w:txbxContent>
                    <w:p w:rsidR="005E4426" w:rsidRPr="00D758AB" w:rsidRDefault="005E4426" w:rsidP="00D758AB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758AB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多了</w:t>
                      </w:r>
                      <w:r w:rsidRPr="00D758AB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18</w:t>
                      </w:r>
                      <w:r w:rsidRPr="00D758AB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 w:rsidRPr="00D758AB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扩展</w:t>
                      </w:r>
                      <w:r w:rsidRPr="00D758AB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203A92D" wp14:editId="517E002F">
                <wp:simplePos x="0" y="0"/>
                <wp:positionH relativeFrom="column">
                  <wp:posOffset>3435350</wp:posOffset>
                </wp:positionH>
                <wp:positionV relativeFrom="paragraph">
                  <wp:posOffset>135890</wp:posOffset>
                </wp:positionV>
                <wp:extent cx="0" cy="254000"/>
                <wp:effectExtent l="0" t="0" r="19050" b="12700"/>
                <wp:wrapNone/>
                <wp:docPr id="442" name="直接连接符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4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DD777F" id="直接连接符 442" o:spid="_x0000_s1026" style="position:absolute;left:0;text-align:left;flip:y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0.5pt,10.7pt" to="270.5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 w:rsidR="006F271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9D9E6EF" wp14:editId="677D5330">
                <wp:simplePos x="0" y="0"/>
                <wp:positionH relativeFrom="column">
                  <wp:posOffset>1479550</wp:posOffset>
                </wp:positionH>
                <wp:positionV relativeFrom="paragraph">
                  <wp:posOffset>142240</wp:posOffset>
                </wp:positionV>
                <wp:extent cx="6350" cy="241300"/>
                <wp:effectExtent l="0" t="0" r="31750" b="25400"/>
                <wp:wrapNone/>
                <wp:docPr id="424" name="直接连接符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2413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7F40CA" id="直接连接符 424" o:spid="_x0000_s1026" style="position:absolute;left:0;text-align:left;flip:x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5pt,11.2pt" to="117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" strokecolor="#ed7d31 [3205]" strokeweight="1.5pt">
                <v:stroke joinstyle="miter"/>
              </v:line>
            </w:pict>
          </mc:Fallback>
        </mc:AlternateContent>
      </w:r>
      <w:r w:rsidR="006F271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DED35A6" wp14:editId="202FF9A6">
                <wp:simplePos x="0" y="0"/>
                <wp:positionH relativeFrom="column">
                  <wp:posOffset>1606550</wp:posOffset>
                </wp:positionH>
                <wp:positionV relativeFrom="paragraph">
                  <wp:posOffset>142240</wp:posOffset>
                </wp:positionV>
                <wp:extent cx="0" cy="247650"/>
                <wp:effectExtent l="0" t="0" r="19050" b="19050"/>
                <wp:wrapNone/>
                <wp:docPr id="425" name="直接连接符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A1394" id="直接连接符 425" o:spid="_x0000_s1026" style="position:absolute;left:0;text-align:lef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6.5pt,11.2pt" to="126.5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" strokecolor="#ed7d31 [3205]" strokeweight="1.5pt">
                <v:stroke joinstyle="miter"/>
              </v:line>
            </w:pict>
          </mc:Fallback>
        </mc:AlternateContent>
      </w:r>
      <w:r w:rsidR="006F271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6B890EB3" wp14:editId="0405C81E">
                <wp:simplePos x="0" y="0"/>
                <wp:positionH relativeFrom="margin">
                  <wp:posOffset>1473200</wp:posOffset>
                </wp:positionH>
                <wp:positionV relativeFrom="paragraph">
                  <wp:posOffset>142240</wp:posOffset>
                </wp:positionV>
                <wp:extent cx="133350" cy="298450"/>
                <wp:effectExtent l="0" t="0" r="0" b="0"/>
                <wp:wrapNone/>
                <wp:docPr id="426" name="流程图: 过程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2984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6F2710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</w:p>
                          <w:p w:rsidR="005E4426" w:rsidRDefault="005E4426" w:rsidP="006F2710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  <w:p w:rsidR="005E4426" w:rsidRDefault="005E4426" w:rsidP="006F2710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  <w:p w:rsidR="005E4426" w:rsidRPr="00540B8C" w:rsidRDefault="005E4426" w:rsidP="006F2710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90EB3" id="流程图: 过程 426" o:spid="_x0000_s1219" type="#_x0000_t109" style="position:absolute;margin-left:116pt;margin-top:11.2pt;width:10.5pt;height:23.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" filled="f" stroked="f" strokeweight="1pt">
                <v:textbox>
                  <w:txbxContent>
                    <w:p w:rsidR="005E4426" w:rsidRDefault="005E4426" w:rsidP="006F2710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</w:p>
                    <w:p w:rsidR="005E4426" w:rsidRDefault="005E4426" w:rsidP="006F2710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  <w:p w:rsidR="005E4426" w:rsidRDefault="005E4426" w:rsidP="006F2710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  <w:p w:rsidR="005E4426" w:rsidRPr="00540B8C" w:rsidRDefault="005E4426" w:rsidP="006F2710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710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CDAC757" wp14:editId="201E4766">
                <wp:simplePos x="0" y="0"/>
                <wp:positionH relativeFrom="column">
                  <wp:posOffset>1371600</wp:posOffset>
                </wp:positionH>
                <wp:positionV relativeFrom="paragraph">
                  <wp:posOffset>116840</wp:posOffset>
                </wp:positionV>
                <wp:extent cx="0" cy="279400"/>
                <wp:effectExtent l="0" t="0" r="19050" b="25400"/>
                <wp:wrapNone/>
                <wp:docPr id="414" name="直接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9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64F053" id="直接连接符 414" o:spid="_x0000_s1026" style="position:absolute;left:0;text-align:left;flip:y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pt,9.2pt" to="108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4A5D205" wp14:editId="2876EBF9">
                <wp:simplePos x="0" y="0"/>
                <wp:positionH relativeFrom="column">
                  <wp:posOffset>127000</wp:posOffset>
                </wp:positionH>
                <wp:positionV relativeFrom="paragraph">
                  <wp:posOffset>118745</wp:posOffset>
                </wp:positionV>
                <wp:extent cx="6350" cy="266700"/>
                <wp:effectExtent l="0" t="0" r="31750" b="19050"/>
                <wp:wrapNone/>
                <wp:docPr id="410" name="直接连接符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895FB7" id="直接连接符 410" o:spid="_x0000_s1026" style="position:absolute;left:0;text-align:left;flip:y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pt,9.35pt" to="10.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5478758" wp14:editId="54203DA5">
                <wp:simplePos x="0" y="0"/>
                <wp:positionH relativeFrom="column">
                  <wp:posOffset>349250</wp:posOffset>
                </wp:positionH>
                <wp:positionV relativeFrom="paragraph">
                  <wp:posOffset>74295</wp:posOffset>
                </wp:positionV>
                <wp:extent cx="806450" cy="323850"/>
                <wp:effectExtent l="0" t="0" r="0" b="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C01B3" w:rsidRDefault="005E4426" w:rsidP="006F271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78758" id="矩形 411" o:spid="_x0000_s1220" style="position:absolute;margin-left:27.5pt;margin-top:5.85pt;width:63.5pt;height:25.5pt;z-index:252035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" filled="f" stroked="f" strokeweight="1pt">
                <v:textbox>
                  <w:txbxContent>
                    <w:p w:rsidR="005E4426" w:rsidRPr="007C01B3" w:rsidRDefault="005E4426" w:rsidP="006F271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</v:rect>
            </w:pict>
          </mc:Fallback>
        </mc:AlternateContent>
      </w:r>
    </w:p>
    <w:p w:rsidR="00D93BBB" w:rsidRPr="00C209E3" w:rsidRDefault="00D758A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73C37B7" wp14:editId="7C322B36">
                <wp:simplePos x="0" y="0"/>
                <wp:positionH relativeFrom="column">
                  <wp:posOffset>4235450</wp:posOffset>
                </wp:positionH>
                <wp:positionV relativeFrom="paragraph">
                  <wp:posOffset>198120</wp:posOffset>
                </wp:positionV>
                <wp:extent cx="1054100" cy="323850"/>
                <wp:effectExtent l="0" t="0" r="12700" b="19050"/>
                <wp:wrapNone/>
                <wp:docPr id="465" name="流程图: 过程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100" cy="32385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F2710" w:rsidRDefault="005E4426" w:rsidP="00D758A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………………………………………………………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C37B7" id="流程图: 过程 465" o:spid="_x0000_s1221" type="#_x0000_t109" style="position:absolute;margin-left:333.5pt;margin-top:15.6pt;width:83pt;height:25.5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" filled="f" strokecolor="#1f4d78 [1604]" strokeweight="1pt">
                <v:textbox>
                  <w:txbxContent>
                    <w:p w:rsidR="005E4426" w:rsidRPr="006F2710" w:rsidRDefault="005E4426" w:rsidP="00D758A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………………………………………………………</w:t>
                      </w:r>
                    </w:p>
                  </w:txbxContent>
                </v:textbox>
              </v:shape>
            </w:pict>
          </mc:Fallback>
        </mc:AlternateContent>
      </w:r>
      <w:r w:rsidRPr="00D758AB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BBC1D3C" wp14:editId="6ABA5518">
                <wp:simplePos x="0" y="0"/>
                <wp:positionH relativeFrom="column">
                  <wp:posOffset>3892550</wp:posOffset>
                </wp:positionH>
                <wp:positionV relativeFrom="paragraph">
                  <wp:posOffset>196850</wp:posOffset>
                </wp:positionV>
                <wp:extent cx="114300" cy="323850"/>
                <wp:effectExtent l="0" t="0" r="19050" b="19050"/>
                <wp:wrapNone/>
                <wp:docPr id="459" name="矩形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D758AB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BC1D3C" id="矩形 459" o:spid="_x0000_s1222" style="position:absolute;margin-left:306.5pt;margin-top:15.5pt;width:9pt;height:25.5pt;z-index:252088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D758AB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758AB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95F72CE" wp14:editId="2DC410B2">
                <wp:simplePos x="0" y="0"/>
                <wp:positionH relativeFrom="column">
                  <wp:posOffset>4006850</wp:posOffset>
                </wp:positionH>
                <wp:positionV relativeFrom="paragraph">
                  <wp:posOffset>196215</wp:posOffset>
                </wp:positionV>
                <wp:extent cx="114300" cy="323850"/>
                <wp:effectExtent l="0" t="0" r="19050" b="19050"/>
                <wp:wrapNone/>
                <wp:docPr id="460" name="矩形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D758AB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5F72CE" id="矩形 460" o:spid="_x0000_s1223" style="position:absolute;margin-left:315.5pt;margin-top:15.45pt;width:9pt;height:25.5pt;z-index:252089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D758AB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758AB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5C1378F" wp14:editId="707D39F2">
                <wp:simplePos x="0" y="0"/>
                <wp:positionH relativeFrom="column">
                  <wp:posOffset>4121150</wp:posOffset>
                </wp:positionH>
                <wp:positionV relativeFrom="paragraph">
                  <wp:posOffset>196215</wp:posOffset>
                </wp:positionV>
                <wp:extent cx="114300" cy="323850"/>
                <wp:effectExtent l="0" t="0" r="19050" b="19050"/>
                <wp:wrapNone/>
                <wp:docPr id="461" name="矩形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D758AB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C1378F" id="矩形 461" o:spid="_x0000_s1224" style="position:absolute;margin-left:324.5pt;margin-top:15.45pt;width:9pt;height:25.5pt;z-index:252090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" filled="f" strokecolor="#1f4d78 [1604]" strokeweight="1pt">
                <v:textbox>
                  <w:txbxContent>
                    <w:p w:rsidR="005E4426" w:rsidRPr="00F2642A" w:rsidRDefault="005E4426" w:rsidP="00D758AB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758AB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F24E052" wp14:editId="14BE5061">
                <wp:simplePos x="0" y="0"/>
                <wp:positionH relativeFrom="column">
                  <wp:posOffset>3435350</wp:posOffset>
                </wp:positionH>
                <wp:positionV relativeFrom="paragraph">
                  <wp:posOffset>195580</wp:posOffset>
                </wp:positionV>
                <wp:extent cx="114300" cy="323850"/>
                <wp:effectExtent l="0" t="0" r="19050" b="19050"/>
                <wp:wrapNone/>
                <wp:docPr id="447" name="矩形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D758AB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24E052" id="矩形 447" o:spid="_x0000_s1225" style="position:absolute;margin-left:270.5pt;margin-top:15.4pt;width:9pt;height:25.5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" filled="f" strokecolor="#1f4d78 [1604]" strokeweight="1pt">
                <v:textbox>
                  <w:txbxContent>
                    <w:p w:rsidR="005E4426" w:rsidRPr="00F2642A" w:rsidRDefault="005E4426" w:rsidP="00D758AB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6F271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641E619E" wp14:editId="7C93D611">
                <wp:simplePos x="0" y="0"/>
                <wp:positionH relativeFrom="column">
                  <wp:posOffset>3028950</wp:posOffset>
                </wp:positionH>
                <wp:positionV relativeFrom="paragraph">
                  <wp:posOffset>75565</wp:posOffset>
                </wp:positionV>
                <wp:extent cx="311150" cy="6350"/>
                <wp:effectExtent l="38100" t="76200" r="0" b="88900"/>
                <wp:wrapNone/>
                <wp:docPr id="445" name="直接箭头连接符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3336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45" o:spid="_x0000_s1026" type="#_x0000_t32" style="position:absolute;left:0;text-align:left;margin-left:238.5pt;margin-top:5.95pt;width:24.5pt;height:.5pt;flip:x y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" strokecolor="#ed7d31 [3205]" strokeweight=".5pt">
                <v:stroke endarrow="block" joinstyle="miter"/>
              </v:shape>
            </w:pict>
          </mc:Fallback>
        </mc:AlternateContent>
      </w:r>
      <w:r w:rsidRPr="006F271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E884B0D" wp14:editId="5DB41BBF">
                <wp:simplePos x="0" y="0"/>
                <wp:positionH relativeFrom="column">
                  <wp:posOffset>1689100</wp:posOffset>
                </wp:positionH>
                <wp:positionV relativeFrom="paragraph">
                  <wp:posOffset>61595</wp:posOffset>
                </wp:positionV>
                <wp:extent cx="311150" cy="6350"/>
                <wp:effectExtent l="0" t="57150" r="31750" b="88900"/>
                <wp:wrapNone/>
                <wp:docPr id="444" name="直接箭头连接符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D6D081" id="直接箭头连接符 444" o:spid="_x0000_s1026" type="#_x0000_t32" style="position:absolute;left:0;text-align:left;margin-left:133pt;margin-top:4.85pt;width:24.5pt;height:.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" strokecolor="#ed7d31 [3205]" strokeweight=".5pt">
                <v:stroke endarrow="block" joinstyle="miter"/>
              </v:shape>
            </w:pict>
          </mc:Fallback>
        </mc:AlternateContent>
      </w:r>
      <w:r w:rsidR="006F271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199490C" wp14:editId="50944952">
                <wp:simplePos x="0" y="0"/>
                <wp:positionH relativeFrom="column">
                  <wp:posOffset>1358900</wp:posOffset>
                </wp:positionH>
                <wp:positionV relativeFrom="paragraph">
                  <wp:posOffset>7620</wp:posOffset>
                </wp:positionV>
                <wp:extent cx="114300" cy="260350"/>
                <wp:effectExtent l="0" t="0" r="0" b="0"/>
                <wp:wrapNone/>
                <wp:docPr id="423" name="流程图: 过程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26035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6F2710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</w:p>
                          <w:p w:rsidR="005E4426" w:rsidRDefault="005E4426" w:rsidP="006F2710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</w:p>
                          <w:p w:rsidR="005E4426" w:rsidRPr="00540B8C" w:rsidRDefault="005E4426" w:rsidP="006F2710">
                            <w:pPr>
                              <w:spacing w:line="100" w:lineRule="exact"/>
                              <w:ind w:leftChars="-50" w:left="-105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9490C" id="流程图: 过程 423" o:spid="_x0000_s1226" type="#_x0000_t109" style="position:absolute;margin-left:107pt;margin-top:.6pt;width:9pt;height:20.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" filled="f" stroked="f" strokeweight="1pt">
                <v:textbox>
                  <w:txbxContent>
                    <w:p w:rsidR="005E4426" w:rsidRDefault="005E4426" w:rsidP="006F2710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</w:p>
                    <w:p w:rsidR="005E4426" w:rsidRDefault="005E4426" w:rsidP="006F2710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</w:p>
                    <w:p w:rsidR="005E4426" w:rsidRPr="00540B8C" w:rsidRDefault="005E4426" w:rsidP="006F2710">
                      <w:pPr>
                        <w:spacing w:line="100" w:lineRule="exact"/>
                        <w:ind w:leftChars="-50" w:left="-105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63CDA135" wp14:editId="62AE66F6">
                <wp:simplePos x="0" y="0"/>
                <wp:positionH relativeFrom="column">
                  <wp:posOffset>3092450</wp:posOffset>
                </wp:positionH>
                <wp:positionV relativeFrom="paragraph">
                  <wp:posOffset>200025</wp:posOffset>
                </wp:positionV>
                <wp:extent cx="114300" cy="323850"/>
                <wp:effectExtent l="0" t="0" r="19050" b="19050"/>
                <wp:wrapNone/>
                <wp:docPr id="439" name="矩形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CDA135" id="矩形 439" o:spid="_x0000_s1227" style="position:absolute;margin-left:243.5pt;margin-top:15.75pt;width:9pt;height:25.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7B0DD1B" wp14:editId="371F4AAC">
                <wp:simplePos x="0" y="0"/>
                <wp:positionH relativeFrom="column">
                  <wp:posOffset>3321050</wp:posOffset>
                </wp:positionH>
                <wp:positionV relativeFrom="paragraph">
                  <wp:posOffset>199390</wp:posOffset>
                </wp:positionV>
                <wp:extent cx="114300" cy="323850"/>
                <wp:effectExtent l="0" t="0" r="19050" b="19050"/>
                <wp:wrapNone/>
                <wp:docPr id="441" name="矩形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B0DD1B" id="矩形 441" o:spid="_x0000_s1228" style="position:absolute;margin-left:261.5pt;margin-top:15.7pt;width:9pt;height:25.5pt;z-index:252065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4680779C" wp14:editId="49796E51">
                <wp:simplePos x="0" y="0"/>
                <wp:positionH relativeFrom="column">
                  <wp:posOffset>3206750</wp:posOffset>
                </wp:positionH>
                <wp:positionV relativeFrom="paragraph">
                  <wp:posOffset>199390</wp:posOffset>
                </wp:positionV>
                <wp:extent cx="114300" cy="323850"/>
                <wp:effectExtent l="0" t="0" r="19050" b="19050"/>
                <wp:wrapNone/>
                <wp:docPr id="440" name="矩形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80779C" id="矩形 440" o:spid="_x0000_s1229" style="position:absolute;margin-left:252.5pt;margin-top:15.7pt;width:9pt;height:25.5pt;z-index:25206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28A00AD" wp14:editId="1348D23B">
                <wp:simplePos x="0" y="0"/>
                <wp:positionH relativeFrom="column">
                  <wp:posOffset>2978785</wp:posOffset>
                </wp:positionH>
                <wp:positionV relativeFrom="paragraph">
                  <wp:posOffset>196850</wp:posOffset>
                </wp:positionV>
                <wp:extent cx="114300" cy="323850"/>
                <wp:effectExtent l="0" t="0" r="19050" b="19050"/>
                <wp:wrapNone/>
                <wp:docPr id="438" name="矩形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28A00AD" id="矩形 438" o:spid="_x0000_s1230" style="position:absolute;margin-left:234.55pt;margin-top:15.5pt;width:9pt;height:25.5pt;z-index:252062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BB5CBB1" wp14:editId="38543039">
                <wp:simplePos x="0" y="0"/>
                <wp:positionH relativeFrom="column">
                  <wp:posOffset>2864485</wp:posOffset>
                </wp:positionH>
                <wp:positionV relativeFrom="paragraph">
                  <wp:posOffset>196850</wp:posOffset>
                </wp:positionV>
                <wp:extent cx="114300" cy="323850"/>
                <wp:effectExtent l="0" t="0" r="19050" b="19050"/>
                <wp:wrapNone/>
                <wp:docPr id="437" name="矩形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B5CBB1" id="矩形 437" o:spid="_x0000_s1231" style="position:absolute;margin-left:225.55pt;margin-top:15.5pt;width:9pt;height:25.5pt;z-index:25206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10CADC58" wp14:editId="5173C315">
                <wp:simplePos x="0" y="0"/>
                <wp:positionH relativeFrom="column">
                  <wp:posOffset>2750185</wp:posOffset>
                </wp:positionH>
                <wp:positionV relativeFrom="paragraph">
                  <wp:posOffset>196850</wp:posOffset>
                </wp:positionV>
                <wp:extent cx="114300" cy="323850"/>
                <wp:effectExtent l="0" t="0" r="19050" b="19050"/>
                <wp:wrapNone/>
                <wp:docPr id="436" name="矩形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CADC58" id="矩形 436" o:spid="_x0000_s1232" style="position:absolute;margin-left:216.55pt;margin-top:15.5pt;width:9pt;height:25.5pt;z-index:25206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10FCF6C" wp14:editId="3695576C">
                <wp:simplePos x="0" y="0"/>
                <wp:positionH relativeFrom="column">
                  <wp:posOffset>2635885</wp:posOffset>
                </wp:positionH>
                <wp:positionV relativeFrom="paragraph">
                  <wp:posOffset>197485</wp:posOffset>
                </wp:positionV>
                <wp:extent cx="114300" cy="323850"/>
                <wp:effectExtent l="0" t="0" r="19050" b="19050"/>
                <wp:wrapNone/>
                <wp:docPr id="435" name="矩形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FCF6C" id="矩形 435" o:spid="_x0000_s1233" style="position:absolute;margin-left:207.55pt;margin-top:15.55pt;width:9pt;height:25.5pt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A47A75F" wp14:editId="49ECB8E2">
                <wp:simplePos x="0" y="0"/>
                <wp:positionH relativeFrom="column">
                  <wp:posOffset>2520950</wp:posOffset>
                </wp:positionH>
                <wp:positionV relativeFrom="paragraph">
                  <wp:posOffset>196850</wp:posOffset>
                </wp:positionV>
                <wp:extent cx="114300" cy="323850"/>
                <wp:effectExtent l="0" t="0" r="19050" b="19050"/>
                <wp:wrapNone/>
                <wp:docPr id="434" name="矩形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47A75F" id="矩形 434" o:spid="_x0000_s1234" style="position:absolute;margin-left:198.5pt;margin-top:15.5pt;width:9pt;height:25.5pt;z-index:25205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97D99FC" wp14:editId="028910E6">
                <wp:simplePos x="0" y="0"/>
                <wp:positionH relativeFrom="column">
                  <wp:posOffset>2406650</wp:posOffset>
                </wp:positionH>
                <wp:positionV relativeFrom="paragraph">
                  <wp:posOffset>196850</wp:posOffset>
                </wp:positionV>
                <wp:extent cx="114300" cy="323850"/>
                <wp:effectExtent l="0" t="0" r="19050" b="19050"/>
                <wp:wrapNone/>
                <wp:docPr id="433" name="矩形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7D99FC" id="矩形 433" o:spid="_x0000_s1235" style="position:absolute;margin-left:189.5pt;margin-top:15.5pt;width:9pt;height:25.5pt;z-index:25205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5F59EB72" wp14:editId="17AA4E7C">
                <wp:simplePos x="0" y="0"/>
                <wp:positionH relativeFrom="column">
                  <wp:posOffset>2292350</wp:posOffset>
                </wp:positionH>
                <wp:positionV relativeFrom="paragraph">
                  <wp:posOffset>196850</wp:posOffset>
                </wp:positionV>
                <wp:extent cx="114300" cy="323850"/>
                <wp:effectExtent l="0" t="0" r="19050" b="19050"/>
                <wp:wrapNone/>
                <wp:docPr id="432" name="矩形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59EB72" id="矩形 432" o:spid="_x0000_s1236" style="position:absolute;margin-left:180.5pt;margin-top:15.5pt;width:9pt;height:25.5pt;z-index:25205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B919BE6" wp14:editId="1C16B0E1">
                <wp:simplePos x="0" y="0"/>
                <wp:positionH relativeFrom="column">
                  <wp:posOffset>2178050</wp:posOffset>
                </wp:positionH>
                <wp:positionV relativeFrom="paragraph">
                  <wp:posOffset>197485</wp:posOffset>
                </wp:positionV>
                <wp:extent cx="114300" cy="323850"/>
                <wp:effectExtent l="0" t="0" r="19050" b="19050"/>
                <wp:wrapNone/>
                <wp:docPr id="431" name="矩形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919BE6" id="矩形 431" o:spid="_x0000_s1237" style="position:absolute;margin-left:171.5pt;margin-top:15.55pt;width:9pt;height:25.5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2D8C77FD" wp14:editId="00E3ECFF">
                <wp:simplePos x="0" y="0"/>
                <wp:positionH relativeFrom="column">
                  <wp:posOffset>2063750</wp:posOffset>
                </wp:positionH>
                <wp:positionV relativeFrom="paragraph">
                  <wp:posOffset>195580</wp:posOffset>
                </wp:positionV>
                <wp:extent cx="114300" cy="323850"/>
                <wp:effectExtent l="0" t="0" r="19050" b="19050"/>
                <wp:wrapNone/>
                <wp:docPr id="430" name="矩形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8C77FD" id="矩形 430" o:spid="_x0000_s1238" style="position:absolute;margin-left:162.5pt;margin-top:15.4pt;width:9pt;height:25.5pt;z-index:252054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3079C12" wp14:editId="15FB498A">
                <wp:simplePos x="0" y="0"/>
                <wp:positionH relativeFrom="column">
                  <wp:posOffset>1949450</wp:posOffset>
                </wp:positionH>
                <wp:positionV relativeFrom="paragraph">
                  <wp:posOffset>195580</wp:posOffset>
                </wp:positionV>
                <wp:extent cx="114300" cy="323850"/>
                <wp:effectExtent l="0" t="0" r="19050" b="19050"/>
                <wp:wrapNone/>
                <wp:docPr id="429" name="矩形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079C12" id="矩形 429" o:spid="_x0000_s1239" style="position:absolute;margin-left:153.5pt;margin-top:15.4pt;width:9pt;height:25.5pt;z-index:252053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44100C2" wp14:editId="2CC6F336">
                <wp:simplePos x="0" y="0"/>
                <wp:positionH relativeFrom="column">
                  <wp:posOffset>1835150</wp:posOffset>
                </wp:positionH>
                <wp:positionV relativeFrom="paragraph">
                  <wp:posOffset>195580</wp:posOffset>
                </wp:positionV>
                <wp:extent cx="114300" cy="323850"/>
                <wp:effectExtent l="0" t="0" r="19050" b="19050"/>
                <wp:wrapNone/>
                <wp:docPr id="428" name="矩形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4100C2" id="矩形 428" o:spid="_x0000_s1240" style="position:absolute;margin-left:144.5pt;margin-top:15.4pt;width:9pt;height:25.5pt;z-index:25205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76D2533" wp14:editId="6138F369">
                <wp:simplePos x="0" y="0"/>
                <wp:positionH relativeFrom="column">
                  <wp:posOffset>1720850</wp:posOffset>
                </wp:positionH>
                <wp:positionV relativeFrom="paragraph">
                  <wp:posOffset>196215</wp:posOffset>
                </wp:positionV>
                <wp:extent cx="114300" cy="323850"/>
                <wp:effectExtent l="0" t="0" r="19050" b="19050"/>
                <wp:wrapNone/>
                <wp:docPr id="427" name="矩形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6D2533" id="矩形 427" o:spid="_x0000_s1241" style="position:absolute;margin-left:135.5pt;margin-top:15.45pt;width:9pt;height:25.5pt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0DEF3D6" wp14:editId="643D39C6">
                <wp:simplePos x="0" y="0"/>
                <wp:positionH relativeFrom="column">
                  <wp:posOffset>1371600</wp:posOffset>
                </wp:positionH>
                <wp:positionV relativeFrom="paragraph">
                  <wp:posOffset>195580</wp:posOffset>
                </wp:positionV>
                <wp:extent cx="114300" cy="323850"/>
                <wp:effectExtent l="0" t="0" r="19050" b="19050"/>
                <wp:wrapNone/>
                <wp:docPr id="419" name="矩形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DEF3D6" id="矩形 419" o:spid="_x0000_s1242" style="position:absolute;margin-left:108pt;margin-top:15.4pt;width:9pt;height:25.5pt;z-index:25204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1BDE4363" wp14:editId="38CBFA5E">
                <wp:simplePos x="0" y="0"/>
                <wp:positionH relativeFrom="column">
                  <wp:posOffset>1035050</wp:posOffset>
                </wp:positionH>
                <wp:positionV relativeFrom="paragraph">
                  <wp:posOffset>66675</wp:posOffset>
                </wp:positionV>
                <wp:extent cx="311150" cy="6350"/>
                <wp:effectExtent l="38100" t="76200" r="0" b="88900"/>
                <wp:wrapNone/>
                <wp:docPr id="413" name="直接箭头连接符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F1CF76" id="直接箭头连接符 413" o:spid="_x0000_s1026" type="#_x0000_t32" style="position:absolute;left:0;text-align:left;margin-left:81.5pt;margin-top:5.25pt;width:24.5pt;height:.5pt;flip:x 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" strokecolor="#ed7d31 [3205]" strokeweight=".5pt">
                <v:stroke endarrow="block" joinstyle="miter"/>
              </v:shape>
            </w:pict>
          </mc:Fallback>
        </mc:AlternateContent>
      </w:r>
      <w:r w:rsidR="006F2710" w:rsidRPr="006F271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450B3FB" wp14:editId="271550C5">
                <wp:simplePos x="0" y="0"/>
                <wp:positionH relativeFrom="column">
                  <wp:posOffset>177800</wp:posOffset>
                </wp:positionH>
                <wp:positionV relativeFrom="paragraph">
                  <wp:posOffset>66675</wp:posOffset>
                </wp:positionV>
                <wp:extent cx="311150" cy="6350"/>
                <wp:effectExtent l="0" t="57150" r="31750" b="88900"/>
                <wp:wrapNone/>
                <wp:docPr id="412" name="直接箭头连接符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1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D8847F" id="直接箭头连接符 412" o:spid="_x0000_s1026" type="#_x0000_t32" style="position:absolute;left:0;text-align:left;margin-left:14pt;margin-top:5.25pt;width:24.5pt;height:.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" strokecolor="#ed7d31 [3205]" strokeweight=".5pt">
                <v:stroke endarrow="block" joinstyle="miter"/>
              </v:shape>
            </w:pict>
          </mc:Fallback>
        </mc:AlternateContent>
      </w:r>
    </w:p>
    <w:p w:rsidR="00D93BBB" w:rsidRPr="00C209E3" w:rsidRDefault="00D758A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58AB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78E6B136" wp14:editId="45294DD1">
                <wp:simplePos x="0" y="0"/>
                <wp:positionH relativeFrom="column">
                  <wp:posOffset>3778250</wp:posOffset>
                </wp:positionH>
                <wp:positionV relativeFrom="paragraph">
                  <wp:posOffset>3175</wp:posOffset>
                </wp:positionV>
                <wp:extent cx="114300" cy="323850"/>
                <wp:effectExtent l="0" t="0" r="19050" b="19050"/>
                <wp:wrapNone/>
                <wp:docPr id="458" name="矩形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D758AB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E6B136" id="矩形 458" o:spid="_x0000_s1243" style="position:absolute;margin-left:297.5pt;margin-top:.25pt;width:9pt;height:25.5pt;z-index:252087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D758AB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758AB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C9B25AA" wp14:editId="4700C353">
                <wp:simplePos x="0" y="0"/>
                <wp:positionH relativeFrom="column">
                  <wp:posOffset>3549650</wp:posOffset>
                </wp:positionH>
                <wp:positionV relativeFrom="paragraph">
                  <wp:posOffset>3175</wp:posOffset>
                </wp:positionV>
                <wp:extent cx="114300" cy="323850"/>
                <wp:effectExtent l="0" t="0" r="19050" b="19050"/>
                <wp:wrapNone/>
                <wp:docPr id="448" name="矩形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D758AB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C9B25AA" id="矩形 448" o:spid="_x0000_s1244" style="position:absolute;margin-left:279.5pt;margin-top:.25pt;width:9pt;height:25.5pt;z-index:25207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D758AB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D758AB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3521575" wp14:editId="7F0DD5DC">
                <wp:simplePos x="0" y="0"/>
                <wp:positionH relativeFrom="column">
                  <wp:posOffset>3663950</wp:posOffset>
                </wp:positionH>
                <wp:positionV relativeFrom="paragraph">
                  <wp:posOffset>3175</wp:posOffset>
                </wp:positionV>
                <wp:extent cx="114300" cy="323850"/>
                <wp:effectExtent l="0" t="0" r="19050" b="19050"/>
                <wp:wrapNone/>
                <wp:docPr id="449" name="矩形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D758AB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521575" id="矩形 449" o:spid="_x0000_s1245" style="position:absolute;margin-left:288.5pt;margin-top:.25pt;width:9pt;height:25.5pt;z-index:252078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D758AB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0D24725" wp14:editId="2E002857">
                <wp:simplePos x="0" y="0"/>
                <wp:positionH relativeFrom="column">
                  <wp:posOffset>1600200</wp:posOffset>
                </wp:positionH>
                <wp:positionV relativeFrom="paragraph">
                  <wp:posOffset>3175</wp:posOffset>
                </wp:positionV>
                <wp:extent cx="114300" cy="323850"/>
                <wp:effectExtent l="0" t="0" r="19050" b="19050"/>
                <wp:wrapNone/>
                <wp:docPr id="421" name="矩形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0D24725" id="矩形 421" o:spid="_x0000_s1246" style="position:absolute;margin-left:126pt;margin-top:.25pt;width:9pt;height:25.5pt;z-index:25204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7185989" wp14:editId="5C2FC4FE">
                <wp:simplePos x="0" y="0"/>
                <wp:positionH relativeFrom="column">
                  <wp:posOffset>1485900</wp:posOffset>
                </wp:positionH>
                <wp:positionV relativeFrom="paragraph">
                  <wp:posOffset>3175</wp:posOffset>
                </wp:positionV>
                <wp:extent cx="114300" cy="323850"/>
                <wp:effectExtent l="0" t="0" r="19050" b="19050"/>
                <wp:wrapNone/>
                <wp:docPr id="420" name="矩形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185989" id="矩形 420" o:spid="_x0000_s1247" style="position:absolute;margin-left:117pt;margin-top:.25pt;width:9pt;height:25.5pt;z-index:252041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FA53784" wp14:editId="704F845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14300" cy="323850"/>
                <wp:effectExtent l="0" t="0" r="19050" b="19050"/>
                <wp:wrapNone/>
                <wp:docPr id="398" name="矩形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A53784" id="矩形 398" o:spid="_x0000_s1248" style="position:absolute;margin-left:0;margin-top:0;width:9pt;height:25.5pt;z-index:25202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595D394" wp14:editId="4FE2AEE7">
                <wp:simplePos x="0" y="0"/>
                <wp:positionH relativeFrom="column">
                  <wp:posOffset>114300</wp:posOffset>
                </wp:positionH>
                <wp:positionV relativeFrom="paragraph">
                  <wp:posOffset>-635</wp:posOffset>
                </wp:positionV>
                <wp:extent cx="114300" cy="323850"/>
                <wp:effectExtent l="0" t="0" r="19050" b="19050"/>
                <wp:wrapNone/>
                <wp:docPr id="399" name="矩形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95D394" id="矩形 399" o:spid="_x0000_s1249" style="position:absolute;margin-left:9pt;margin-top:-.05pt;width:9pt;height:25.5pt;z-index:252021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65CC177" wp14:editId="6F76BB22">
                <wp:simplePos x="0" y="0"/>
                <wp:positionH relativeFrom="column">
                  <wp:posOffset>228600</wp:posOffset>
                </wp:positionH>
                <wp:positionV relativeFrom="paragraph">
                  <wp:posOffset>-635</wp:posOffset>
                </wp:positionV>
                <wp:extent cx="114300" cy="323850"/>
                <wp:effectExtent l="0" t="0" r="19050" b="19050"/>
                <wp:wrapNone/>
                <wp:docPr id="400" name="矩形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5CC177" id="矩形 400" o:spid="_x0000_s1250" style="position:absolute;margin-left:18pt;margin-top:-.05pt;width:9pt;height:25.5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8F5FD70" wp14:editId="500895B7">
                <wp:simplePos x="0" y="0"/>
                <wp:positionH relativeFrom="column">
                  <wp:posOffset>342900</wp:posOffset>
                </wp:positionH>
                <wp:positionV relativeFrom="paragraph">
                  <wp:posOffset>-635</wp:posOffset>
                </wp:positionV>
                <wp:extent cx="114300" cy="323850"/>
                <wp:effectExtent l="0" t="0" r="19050" b="19050"/>
                <wp:wrapNone/>
                <wp:docPr id="401" name="矩形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F5FD70" id="矩形 401" o:spid="_x0000_s1251" style="position:absolute;margin-left:27pt;margin-top:-.05pt;width:9pt;height:25.5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4647A20" wp14:editId="4DAE0600">
                <wp:simplePos x="0" y="0"/>
                <wp:positionH relativeFrom="column">
                  <wp:posOffset>457200</wp:posOffset>
                </wp:positionH>
                <wp:positionV relativeFrom="paragraph">
                  <wp:posOffset>1270</wp:posOffset>
                </wp:positionV>
                <wp:extent cx="114300" cy="323850"/>
                <wp:effectExtent l="0" t="0" r="19050" b="19050"/>
                <wp:wrapNone/>
                <wp:docPr id="402" name="矩形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647A20" id="矩形 402" o:spid="_x0000_s1252" style="position:absolute;margin-left:36pt;margin-top:.1pt;width:9pt;height:25.5pt;z-index:25202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82908E4" wp14:editId="4946D2F7">
                <wp:simplePos x="0" y="0"/>
                <wp:positionH relativeFrom="column">
                  <wp:posOffset>571500</wp:posOffset>
                </wp:positionH>
                <wp:positionV relativeFrom="paragraph">
                  <wp:posOffset>635</wp:posOffset>
                </wp:positionV>
                <wp:extent cx="114300" cy="323850"/>
                <wp:effectExtent l="0" t="0" r="19050" b="19050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2908E4" id="矩形 403" o:spid="_x0000_s1253" style="position:absolute;margin-left:45pt;margin-top:.05pt;width:9pt;height:25.5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D183A27" wp14:editId="657BBDA3">
                <wp:simplePos x="0" y="0"/>
                <wp:positionH relativeFrom="column">
                  <wp:posOffset>685800</wp:posOffset>
                </wp:positionH>
                <wp:positionV relativeFrom="paragraph">
                  <wp:posOffset>635</wp:posOffset>
                </wp:positionV>
                <wp:extent cx="114300" cy="323850"/>
                <wp:effectExtent l="0" t="0" r="19050" b="19050"/>
                <wp:wrapNone/>
                <wp:docPr id="404" name="矩形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183A27" id="矩形 404" o:spid="_x0000_s1254" style="position:absolute;margin-left:54pt;margin-top:.05pt;width:9pt;height:25.5pt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726FD64" wp14:editId="0DD3C3BE">
                <wp:simplePos x="0" y="0"/>
                <wp:positionH relativeFrom="column">
                  <wp:posOffset>800100</wp:posOffset>
                </wp:positionH>
                <wp:positionV relativeFrom="paragraph">
                  <wp:posOffset>635</wp:posOffset>
                </wp:positionV>
                <wp:extent cx="114300" cy="323850"/>
                <wp:effectExtent l="0" t="0" r="19050" b="19050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26FD64" id="矩形 405" o:spid="_x0000_s1255" style="position:absolute;margin-left:63pt;margin-top:.05pt;width:9pt;height:25.5pt;z-index:2520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008FE68" wp14:editId="44149FF7">
                <wp:simplePos x="0" y="0"/>
                <wp:positionH relativeFrom="column">
                  <wp:posOffset>915035</wp:posOffset>
                </wp:positionH>
                <wp:positionV relativeFrom="paragraph">
                  <wp:posOffset>1270</wp:posOffset>
                </wp:positionV>
                <wp:extent cx="114300" cy="323850"/>
                <wp:effectExtent l="0" t="0" r="19050" b="19050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08FE68" id="矩形 406" o:spid="_x0000_s1256" style="position:absolute;margin-left:72.05pt;margin-top:.1pt;width:9pt;height:25.5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649ABCF" wp14:editId="3350FF50">
                <wp:simplePos x="0" y="0"/>
                <wp:positionH relativeFrom="column">
                  <wp:posOffset>1029335</wp:posOffset>
                </wp:positionH>
                <wp:positionV relativeFrom="paragraph">
                  <wp:posOffset>635</wp:posOffset>
                </wp:positionV>
                <wp:extent cx="114300" cy="323850"/>
                <wp:effectExtent l="0" t="0" r="19050" b="19050"/>
                <wp:wrapNone/>
                <wp:docPr id="407" name="矩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49ABCF" id="矩形 407" o:spid="_x0000_s1257" style="position:absolute;margin-left:81.05pt;margin-top:.05pt;width:9pt;height:25.5pt;z-index:25202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55F751B" wp14:editId="7A1C6CDD">
                <wp:simplePos x="0" y="0"/>
                <wp:positionH relativeFrom="column">
                  <wp:posOffset>1143635</wp:posOffset>
                </wp:positionH>
                <wp:positionV relativeFrom="paragraph">
                  <wp:posOffset>635</wp:posOffset>
                </wp:positionV>
                <wp:extent cx="114300" cy="323850"/>
                <wp:effectExtent l="0" t="0" r="19050" b="19050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5F751B" id="矩形 408" o:spid="_x0000_s1258" style="position:absolute;margin-left:90.05pt;margin-top:.05pt;width:9pt;height:25.5pt;z-index:25203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F2710" w:rsidRPr="006F271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2F89553E" wp14:editId="42980836">
                <wp:simplePos x="0" y="0"/>
                <wp:positionH relativeFrom="column">
                  <wp:posOffset>1257935</wp:posOffset>
                </wp:positionH>
                <wp:positionV relativeFrom="paragraph">
                  <wp:posOffset>635</wp:posOffset>
                </wp:positionV>
                <wp:extent cx="114300" cy="323850"/>
                <wp:effectExtent l="0" t="0" r="19050" b="19050"/>
                <wp:wrapNone/>
                <wp:docPr id="409" name="矩形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23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F2642A" w:rsidRDefault="005E4426" w:rsidP="006F2710">
                            <w:pPr>
                              <w:jc w:val="left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89553E" id="矩形 409" o:spid="_x0000_s1259" style="position:absolute;margin-left:99.05pt;margin-top:.05pt;width:9pt;height:25.5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" filled="f" strokecolor="#1f4d78 [1604]" strokeweight="1pt">
                <v:textbox>
                  <w:txbxContent>
                    <w:p w:rsidR="005E4426" w:rsidRPr="00F2642A" w:rsidRDefault="005E4426" w:rsidP="006F2710">
                      <w:pPr>
                        <w:jc w:val="left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93BBB" w:rsidRPr="00C209E3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Pr="00D36ACE" w:rsidRDefault="00D36ACE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6AC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D36AC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总线波特率设置</w:t>
      </w:r>
    </w:p>
    <w:p w:rsidR="00D93BBB" w:rsidRPr="009D0C82" w:rsidRDefault="009D0C82" w:rsidP="00261BA7">
      <w:pPr>
        <w:jc w:val="left"/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0C82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9D0C82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</w:t>
      </w:r>
      <w:r w:rsidRPr="009D0C82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系列主时钟</w:t>
      </w:r>
      <w:r w:rsidRPr="009D0C82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频率在</w:t>
      </w:r>
      <w:r w:rsidRPr="009D0C82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72Mhz</w:t>
      </w:r>
      <w:r w:rsidRPr="009D0C82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情况下的</w:t>
      </w:r>
      <w:r w:rsidRPr="009D0C82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9D0C82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波特率参数表，其它型号不一定是这个表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236FF9" w:rsidTr="00236FF9">
        <w:tc>
          <w:tcPr>
            <w:tcW w:w="1659" w:type="dxa"/>
          </w:tcPr>
          <w:p w:rsidR="00236FF9" w:rsidRPr="00FE1DE6" w:rsidRDefault="00236FF9" w:rsidP="00236FF9">
            <w:pPr>
              <w:jc w:val="center"/>
              <w:rPr>
                <w:color w:val="FF0000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1DE6">
              <w:rPr>
                <w:rFonts w:hint="eastAsia"/>
                <w:color w:val="FF0000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SJW</w:t>
            </w:r>
          </w:p>
        </w:tc>
        <w:tc>
          <w:tcPr>
            <w:tcW w:w="1659" w:type="dxa"/>
          </w:tcPr>
          <w:p w:rsidR="00236FF9" w:rsidRPr="00FE1DE6" w:rsidRDefault="00236FF9" w:rsidP="00236FF9">
            <w:pPr>
              <w:jc w:val="center"/>
              <w:rPr>
                <w:color w:val="FF0000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1DE6">
              <w:rPr>
                <w:rFonts w:hint="eastAsia"/>
                <w:color w:val="FF0000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BS1</w:t>
            </w:r>
          </w:p>
        </w:tc>
        <w:tc>
          <w:tcPr>
            <w:tcW w:w="1659" w:type="dxa"/>
          </w:tcPr>
          <w:p w:rsidR="00236FF9" w:rsidRPr="00FE1DE6" w:rsidRDefault="00236FF9" w:rsidP="00236FF9">
            <w:pPr>
              <w:jc w:val="center"/>
              <w:rPr>
                <w:color w:val="FF0000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1DE6">
              <w:rPr>
                <w:rFonts w:hint="eastAsia"/>
                <w:color w:val="FF0000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BS2</w:t>
            </w:r>
          </w:p>
        </w:tc>
        <w:tc>
          <w:tcPr>
            <w:tcW w:w="1659" w:type="dxa"/>
          </w:tcPr>
          <w:p w:rsidR="00236FF9" w:rsidRPr="00FE1DE6" w:rsidRDefault="00236FF9" w:rsidP="00236FF9">
            <w:pPr>
              <w:jc w:val="center"/>
              <w:rPr>
                <w:color w:val="FF0000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1DE6">
              <w:rPr>
                <w:rFonts w:ascii="CourierNewPS-BoldMT" w:hAnsi="CourierNewPS-BoldMT"/>
                <w:color w:val="FF0000"/>
              </w:rPr>
              <w:t>Prescale</w:t>
            </w:r>
          </w:p>
        </w:tc>
        <w:tc>
          <w:tcPr>
            <w:tcW w:w="1660" w:type="dxa"/>
          </w:tcPr>
          <w:p w:rsidR="00236FF9" w:rsidRPr="00FE1DE6" w:rsidRDefault="00197B34" w:rsidP="00236FF9">
            <w:pPr>
              <w:jc w:val="center"/>
              <w:rPr>
                <w:color w:val="FF0000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1DE6">
              <w:rPr>
                <w:rFonts w:hint="eastAsia"/>
                <w:color w:val="FF0000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波特率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CAN_BS1_3tq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8" w:name="OLE_LINK17"/>
            <w:r>
              <w:rPr>
                <w:rFonts w:ascii="CourierNewPSMT" w:hAnsi="CourierNewPSMT"/>
                <w:color w:val="000000"/>
              </w:rPr>
              <w:t>CAN_BS2_2tq</w:t>
            </w:r>
            <w:bookmarkEnd w:id="8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1M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9" w:name="OLE_LINK11"/>
            <w:r>
              <w:rPr>
                <w:rFonts w:ascii="CourierNewPSMT" w:hAnsi="CourierNewPSMT"/>
                <w:color w:val="000000"/>
              </w:rPr>
              <w:t>CAN_BS1_4tq</w:t>
            </w:r>
            <w:bookmarkEnd w:id="9"/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CAN_BS2_3tq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900K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10" w:name="OLE_LINK9"/>
            <w:r>
              <w:rPr>
                <w:rFonts w:ascii="CourierNewPSMT" w:hAnsi="CourierNewPSMT"/>
                <w:color w:val="000000"/>
              </w:rPr>
              <w:t>CAN_BS1_5tq</w:t>
            </w:r>
            <w:bookmarkEnd w:id="10"/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CAN_BS2_3tq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800K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CAN_BS1_6tq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11" w:name="OLE_LINK18"/>
            <w:r>
              <w:rPr>
                <w:rFonts w:ascii="CourierNewPSMT" w:hAnsi="CourierNewPSMT"/>
                <w:color w:val="000000"/>
              </w:rPr>
              <w:t>CAN_BS2_3tq</w:t>
            </w:r>
            <w:bookmarkEnd w:id="11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600K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12" w:name="OLE_LINK10"/>
            <w:r>
              <w:rPr>
                <w:rFonts w:ascii="CourierNewPSMT" w:hAnsi="CourierNewPSMT"/>
                <w:color w:val="000000"/>
              </w:rPr>
              <w:t>CAN_BS1_3tq</w:t>
            </w:r>
            <w:bookmarkEnd w:id="12"/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13" w:name="OLE_LINK19"/>
            <w:r>
              <w:rPr>
                <w:rFonts w:ascii="CourierNewPSMT" w:hAnsi="CourierNewPSMT"/>
                <w:color w:val="000000"/>
              </w:rPr>
              <w:t>CAN_BS2_2tq</w:t>
            </w:r>
            <w:bookmarkEnd w:id="13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500K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CAN_BS1_5tq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14" w:name="OLE_LINK20"/>
            <w:r>
              <w:rPr>
                <w:rFonts w:ascii="CourierNewPSMT" w:hAnsi="CourierNewPSMT"/>
                <w:color w:val="000000"/>
              </w:rPr>
              <w:t>CAN_BS2_3tq</w:t>
            </w:r>
            <w:bookmarkEnd w:id="14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400K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CAN_BS1_3tq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CAN_BS2_2tq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300K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CAN_BS2_2tq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24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250K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CAN_BS2_2tq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CAN_BS2_2tq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150K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CAN_BS2_2tq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15" w:name="OLE_LINK27"/>
            <w:bookmarkStart w:id="16" w:name="OLE_LINK28"/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48</w:t>
            </w:r>
            <w:bookmarkEnd w:id="15"/>
            <w:bookmarkEnd w:id="16"/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125K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17" w:name="OLE_LINK12"/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  <w:bookmarkEnd w:id="17"/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18" w:name="OLE_LINK21"/>
            <w:r>
              <w:rPr>
                <w:rFonts w:ascii="CourierNewPSMT" w:hAnsi="CourierNewPSMT"/>
                <w:color w:val="000000"/>
              </w:rPr>
              <w:t>CAN_BS2_2tq</w:t>
            </w:r>
            <w:bookmarkEnd w:id="18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CAN_BS1_4tq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19" w:name="OLE_LINK22"/>
            <w:r>
              <w:rPr>
                <w:rFonts w:ascii="CourierNewPSMT" w:hAnsi="CourierNewPSMT"/>
                <w:color w:val="000000"/>
              </w:rPr>
              <w:t>CAN_BS2_3tq</w:t>
            </w:r>
            <w:bookmarkEnd w:id="19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90K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20" w:name="OLE_LINK13"/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  <w:bookmarkEnd w:id="20"/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21" w:name="OLE_LINK23"/>
            <w:r>
              <w:rPr>
                <w:rFonts w:ascii="CourierNewPSMT" w:hAnsi="CourierNewPSMT"/>
                <w:color w:val="000000"/>
              </w:rPr>
              <w:t>CAN_BS2_2tq</w:t>
            </w:r>
            <w:bookmarkEnd w:id="21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75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22" w:name="OLE_LINK14"/>
            <w:r>
              <w:rPr>
                <w:rFonts w:ascii="CourierNewPSMT" w:hAnsi="CourierNewPSMT"/>
                <w:color w:val="000000"/>
                <w:kern w:val="0"/>
              </w:rPr>
              <w:t>CAN_BS1_6tq</w:t>
            </w:r>
            <w:bookmarkEnd w:id="22"/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23" w:name="OLE_LINK24"/>
            <w:r>
              <w:rPr>
                <w:rFonts w:ascii="CourierNewPSMT" w:hAnsi="CourierNewPSMT"/>
                <w:color w:val="000000"/>
              </w:rPr>
              <w:t>CAN_BS2_3tq</w:t>
            </w:r>
            <w:bookmarkEnd w:id="23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</w:t>
            </w:r>
            <w:r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24" w:name="OLE_LINK15"/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  <w:bookmarkEnd w:id="24"/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CAN_BS2_2tq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</w:t>
            </w:r>
            <w:r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25" w:name="OLE_LINK25"/>
            <w:r>
              <w:rPr>
                <w:rFonts w:ascii="CourierNewPSMT" w:hAnsi="CourierNewPSMT"/>
                <w:color w:val="000000"/>
              </w:rPr>
              <w:t>CAN_BS2_2tq</w:t>
            </w:r>
            <w:bookmarkEnd w:id="25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  <w:r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CAN_BS1_6tq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CAN_BS2_3tq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26" w:name="OLE_LINK8"/>
            <w:r>
              <w:rPr>
                <w:rFonts w:ascii="CourierNewPSMT" w:hAnsi="CourierNewPSMT"/>
                <w:color w:val="000000"/>
              </w:rPr>
              <w:t>CAN_SJW_1tq</w:t>
            </w:r>
            <w:bookmarkEnd w:id="26"/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CAN_BS2_2tq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30</w:t>
            </w:r>
            <w:r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CAN_SJW_1tq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CAN_BS1_3tq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</w:rPr>
              <w:t>CAN_BS2_2tq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60</w:t>
            </w:r>
            <w:r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CAN_SJW_2tq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CAN_BS1_6tq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CAN_BS2_4tq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600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5K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CAN_SJW_2tq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27" w:name="OLE_LINK16"/>
            <w:r>
              <w:rPr>
                <w:rFonts w:ascii="CourierNewPSMT" w:hAnsi="CourierNewPSMT"/>
                <w:color w:val="000000"/>
                <w:kern w:val="0"/>
              </w:rPr>
              <w:t>CAN_BS1_6tq</w:t>
            </w:r>
            <w:bookmarkEnd w:id="27"/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bookmarkStart w:id="28" w:name="OLE_LINK26"/>
            <w:r>
              <w:rPr>
                <w:rFonts w:ascii="CourierNewPSMT" w:hAnsi="CourierNewPSMT"/>
                <w:color w:val="000000"/>
                <w:kern w:val="0"/>
              </w:rPr>
              <w:t>CAN_BS2_4tq</w:t>
            </w:r>
            <w:bookmarkEnd w:id="28"/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</w:t>
            </w:r>
            <w:r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</w:t>
            </w:r>
          </w:p>
        </w:tc>
      </w:tr>
      <w:tr w:rsidR="00236FF9" w:rsidTr="00236FF9"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</w:rPr>
            </w:pPr>
            <w:r>
              <w:rPr>
                <w:rFonts w:ascii="CourierNewPSMT" w:hAnsi="CourierNewPSMT"/>
                <w:color w:val="000000"/>
              </w:rPr>
              <w:t>CAN_SJW_2tq</w:t>
            </w:r>
          </w:p>
        </w:tc>
        <w:tc>
          <w:tcPr>
            <w:tcW w:w="1659" w:type="dxa"/>
          </w:tcPr>
          <w:p w:rsidR="00236FF9" w:rsidRDefault="00236FF9" w:rsidP="00236FF9">
            <w:pPr>
              <w:jc w:val="center"/>
              <w:rPr>
                <w:rFonts w:ascii="CourierNewPSMT" w:hAnsi="CourierNewPSMT" w:hint="eastAsia"/>
                <w:color w:val="000000"/>
                <w:kern w:val="0"/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CAN_BS1_10tq</w:t>
            </w:r>
          </w:p>
        </w:tc>
        <w:tc>
          <w:tcPr>
            <w:tcW w:w="1659" w:type="dxa"/>
          </w:tcPr>
          <w:p w:rsidR="00236FF9" w:rsidRDefault="008C3C8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CourierNewPSMT" w:hAnsi="CourierNewPSMT"/>
                <w:color w:val="000000"/>
                <w:kern w:val="0"/>
              </w:rPr>
              <w:t>CAN_BS2_6tq</w:t>
            </w:r>
          </w:p>
        </w:tc>
        <w:tc>
          <w:tcPr>
            <w:tcW w:w="1659" w:type="dxa"/>
          </w:tcPr>
          <w:p w:rsidR="00236FF9" w:rsidRDefault="00B7066D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1000</w:t>
            </w:r>
          </w:p>
        </w:tc>
        <w:tc>
          <w:tcPr>
            <w:tcW w:w="1660" w:type="dxa"/>
          </w:tcPr>
          <w:p w:rsidR="00236FF9" w:rsidRDefault="00197B34" w:rsidP="00236FF9">
            <w:pPr>
              <w:jc w:val="center"/>
              <w:rPr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hint="eastAsia"/>
                <w:color w:val="000000" w:themeColor="text1"/>
                <w:szCs w:val="2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2K</w:t>
            </w:r>
          </w:p>
        </w:tc>
      </w:tr>
    </w:tbl>
    <w:p w:rsidR="00D93BBB" w:rsidRPr="00C209E3" w:rsidRDefault="007B43E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A79F9AE" wp14:editId="446C5636">
                <wp:simplePos x="0" y="0"/>
                <wp:positionH relativeFrom="margin">
                  <wp:align>right</wp:align>
                </wp:positionH>
                <wp:positionV relativeFrom="paragraph">
                  <wp:posOffset>34290</wp:posOffset>
                </wp:positionV>
                <wp:extent cx="2635250" cy="742950"/>
                <wp:effectExtent l="0" t="0" r="12700" b="19050"/>
                <wp:wrapNone/>
                <wp:docPr id="478" name="矩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250" cy="742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7B43E8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屏蔽位模式就是我设置个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101</w:t>
                            </w:r>
                          </w:p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277"/>
                              <w:gridCol w:w="1277"/>
                              <w:gridCol w:w="1278"/>
                            </w:tblGrid>
                            <w:tr w:rsidR="005E4426" w:rsidTr="00DB62B6">
                              <w:tc>
                                <w:tcPr>
                                  <w:tcW w:w="1282" w:type="dxa"/>
                                </w:tcPr>
                                <w:p w:rsidR="005E4426" w:rsidRDefault="005E4426" w:rsidP="007B43E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82" w:type="dxa"/>
                                </w:tcPr>
                                <w:p w:rsidR="005E4426" w:rsidRDefault="005E4426" w:rsidP="007B43E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5E4426" w:rsidRDefault="005E4426" w:rsidP="007B43E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5E4426" w:rsidTr="00DB62B6">
                              <w:tc>
                                <w:tcPr>
                                  <w:tcW w:w="1282" w:type="dxa"/>
                                </w:tcPr>
                                <w:p w:rsidR="005E4426" w:rsidRDefault="005E4426" w:rsidP="007B43E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2" w:type="dxa"/>
                                </w:tcPr>
                                <w:p w:rsidR="005E4426" w:rsidRDefault="005E4426" w:rsidP="007B43E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3" w:type="dxa"/>
                                </w:tcPr>
                                <w:p w:rsidR="005E4426" w:rsidRDefault="005E4426" w:rsidP="007B43E8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E4426" w:rsidRPr="00DB62B6" w:rsidRDefault="005E4426" w:rsidP="007B43E8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9F9AE" id="矩形 478" o:spid="_x0000_s1260" style="position:absolute;margin-left:156.3pt;margin-top:2.7pt;width:207.5pt;height:58.5pt;z-index:2521139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" filled="f" strokecolor="#1f4d78 [1604]" strokeweight="1pt">
                <v:textbox>
                  <w:txbxContent>
                    <w:p w:rsidR="005E4426" w:rsidRDefault="005E4426" w:rsidP="007B43E8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屏蔽位模式就是我设置个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101</w:t>
                      </w:r>
                    </w:p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277"/>
                        <w:gridCol w:w="1277"/>
                        <w:gridCol w:w="1278"/>
                      </w:tblGrid>
                      <w:tr w:rsidR="005E4426" w:rsidTr="00DB62B6">
                        <w:tc>
                          <w:tcPr>
                            <w:tcW w:w="1282" w:type="dxa"/>
                          </w:tcPr>
                          <w:p w:rsidR="005E4426" w:rsidRDefault="005E4426" w:rsidP="007B43E8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82" w:type="dxa"/>
                          </w:tcPr>
                          <w:p w:rsidR="005E4426" w:rsidRDefault="005E4426" w:rsidP="007B43E8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283" w:type="dxa"/>
                          </w:tcPr>
                          <w:p w:rsidR="005E4426" w:rsidRDefault="005E4426" w:rsidP="007B43E8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c>
                      </w:tr>
                      <w:tr w:rsidR="005E4426" w:rsidTr="00DB62B6">
                        <w:tc>
                          <w:tcPr>
                            <w:tcW w:w="1282" w:type="dxa"/>
                          </w:tcPr>
                          <w:p w:rsidR="005E4426" w:rsidRDefault="005E4426" w:rsidP="007B43E8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1282" w:type="dxa"/>
                          </w:tcPr>
                          <w:p w:rsidR="005E4426" w:rsidRDefault="005E4426" w:rsidP="007B43E8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  <w:tc>
                          <w:tcPr>
                            <w:tcW w:w="1283" w:type="dxa"/>
                          </w:tcPr>
                          <w:p w:rsidR="005E4426" w:rsidRDefault="005E4426" w:rsidP="007B43E8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c>
                      </w:tr>
                    </w:tbl>
                    <w:p w:rsidR="005E4426" w:rsidRPr="00DB62B6" w:rsidRDefault="005E4426" w:rsidP="007B43E8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93BBB" w:rsidRPr="0000537E" w:rsidRDefault="0000537E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37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00537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总线屏蔽滤波功能</w:t>
      </w:r>
    </w:p>
    <w:p w:rsidR="00D93BBB" w:rsidRDefault="000053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TM32F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系列屏蔽滤波分两种：</w:t>
      </w:r>
    </w:p>
    <w:p w:rsidR="0000537E" w:rsidRPr="0000537E" w:rsidRDefault="0000537E" w:rsidP="0000537E">
      <w:pPr>
        <w:pStyle w:val="a6"/>
        <w:numPr>
          <w:ilvl w:val="0"/>
          <w:numId w:val="1"/>
        </w:numPr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537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屏蔽位模式</w:t>
      </w:r>
    </w:p>
    <w:p w:rsidR="0000537E" w:rsidRPr="00A04A5D" w:rsidRDefault="001B29E3" w:rsidP="00A04A5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3B9C60D0" wp14:editId="793AE0AE">
                <wp:simplePos x="0" y="0"/>
                <wp:positionH relativeFrom="column">
                  <wp:posOffset>101600</wp:posOffset>
                </wp:positionH>
                <wp:positionV relativeFrom="paragraph">
                  <wp:posOffset>105410</wp:posOffset>
                </wp:positionV>
                <wp:extent cx="450850" cy="273050"/>
                <wp:effectExtent l="0" t="0" r="25400" b="12700"/>
                <wp:wrapNone/>
                <wp:docPr id="453" name="流程图: 过程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27305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B29E3" w:rsidRDefault="005E4426" w:rsidP="001B29E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29E3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60D0" id="流程图: 过程 453" o:spid="_x0000_s1261" type="#_x0000_t109" style="position:absolute;margin-left:8pt;margin-top:8.3pt;width:35.5pt;height:21.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" filled="f" strokecolor="#1f4d78 [1604]" strokeweight="1pt">
                <v:textbox>
                  <w:txbxContent>
                    <w:p w:rsidR="005E4426" w:rsidRPr="001B29E3" w:rsidRDefault="005E4426" w:rsidP="001B29E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B29E3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</w:t>
                      </w:r>
                    </w:p>
                  </w:txbxContent>
                </v:textbox>
              </v:shape>
            </w:pict>
          </mc:Fallback>
        </mc:AlternateContent>
      </w:r>
      <w:r w:rsidR="00A04A5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2CA5A3C" wp14:editId="07F4A6B6">
                <wp:simplePos x="0" y="0"/>
                <wp:positionH relativeFrom="column">
                  <wp:posOffset>0</wp:posOffset>
                </wp:positionH>
                <wp:positionV relativeFrom="paragraph">
                  <wp:posOffset>35560</wp:posOffset>
                </wp:positionV>
                <wp:extent cx="5276850" cy="1282700"/>
                <wp:effectExtent l="0" t="0" r="19050" b="12700"/>
                <wp:wrapNone/>
                <wp:docPr id="452" name="矩形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0" cy="1282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A04A5D" w:rsidRDefault="005E4426" w:rsidP="00A04A5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A5A3C" id="矩形 452" o:spid="_x0000_s1262" style="position:absolute;margin-left:0;margin-top:2.8pt;width:415.5pt;height:101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" filled="f" strokecolor="#1f4d78 [1604]" strokeweight="1pt">
                <v:textbox>
                  <w:txbxContent>
                    <w:p w:rsidR="005E4426" w:rsidRPr="00A04A5D" w:rsidRDefault="005E4426" w:rsidP="00A04A5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00537E" w:rsidRPr="0000537E" w:rsidRDefault="009E2C67" w:rsidP="0000537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4241800</wp:posOffset>
                </wp:positionH>
                <wp:positionV relativeFrom="paragraph">
                  <wp:posOffset>40640</wp:posOffset>
                </wp:positionV>
                <wp:extent cx="857250" cy="977900"/>
                <wp:effectExtent l="0" t="0" r="19050" b="12700"/>
                <wp:wrapNone/>
                <wp:docPr id="477" name="矩形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9779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E2C67" w:rsidRDefault="005E4426" w:rsidP="009E2C6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77" o:spid="_x0000_s1263" style="position:absolute;margin-left:334pt;margin-top:3.2pt;width:67.5pt;height:77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" filled="f" strokecolor="#1f4d78 [1604]" strokeweight="1pt">
                <v:textbox>
                  <w:txbxContent>
                    <w:p w:rsidR="005E4426" w:rsidRPr="009E2C67" w:rsidRDefault="005E4426" w:rsidP="009E2C6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41139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2381250</wp:posOffset>
                </wp:positionH>
                <wp:positionV relativeFrom="paragraph">
                  <wp:posOffset>53340</wp:posOffset>
                </wp:positionV>
                <wp:extent cx="0" cy="152400"/>
                <wp:effectExtent l="0" t="0" r="19050" b="19050"/>
                <wp:wrapNone/>
                <wp:docPr id="475" name="直接连接符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F9FD3E" id="直接连接符 475" o:spid="_x0000_s1026" style="position:absolute;left:0;text-align:left;flip:y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7.5pt,4.2pt" to="187.5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" strokecolor="#5b9bd5 [3204]" strokeweight="1.5pt">
                <v:stroke joinstyle="miter"/>
              </v:line>
            </w:pict>
          </mc:Fallback>
        </mc:AlternateContent>
      </w:r>
      <w:r w:rsidR="00C41139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1670050</wp:posOffset>
                </wp:positionH>
                <wp:positionV relativeFrom="paragraph">
                  <wp:posOffset>59690</wp:posOffset>
                </wp:positionV>
                <wp:extent cx="6350" cy="146050"/>
                <wp:effectExtent l="0" t="0" r="31750" b="25400"/>
                <wp:wrapNone/>
                <wp:docPr id="474" name="直接连接符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1460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8172ED" id="直接连接符 474" o:spid="_x0000_s1026" style="position:absolute;left:0;text-align:left;flip:y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5pt,4.7pt" to="132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" strokecolor="#5b9bd5 [3204]" strokeweight="1.5pt">
                <v:stroke joinstyle="miter"/>
              </v:line>
            </w:pict>
          </mc:Fallback>
        </mc:AlternateContent>
      </w:r>
      <w:r w:rsidR="00C41139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53340</wp:posOffset>
                </wp:positionV>
                <wp:extent cx="6350" cy="152400"/>
                <wp:effectExtent l="0" t="0" r="31750" b="19050"/>
                <wp:wrapNone/>
                <wp:docPr id="473" name="直接连接符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B23058" id="直接连接符 473" o:spid="_x0000_s1026" style="position:absolute;left:0;text-align:left;flip:y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5pt,4.2pt" to="77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" strokecolor="#5b9bd5 [3204]" strokeweight="1.5pt">
                <v:stroke joinstyle="miter"/>
              </v:line>
            </w:pict>
          </mc:Fallback>
        </mc:AlternateContent>
      </w:r>
      <w:r w:rsidR="00020BE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46990</wp:posOffset>
                </wp:positionV>
                <wp:extent cx="2165350" cy="6350"/>
                <wp:effectExtent l="0" t="0" r="25400" b="31750"/>
                <wp:wrapNone/>
                <wp:docPr id="470" name="直接连接符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303349" id="直接连接符 470" o:spid="_x0000_s1026" style="position:absolute;left:0;text-align:lef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pt,3.7pt" to="214.5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" strokecolor="#5b9bd5 [3204]" strokeweight="1.5pt">
                <v:stroke joinstyle="miter"/>
              </v:line>
            </w:pict>
          </mc:Fallback>
        </mc:AlternateContent>
      </w:r>
    </w:p>
    <w:p w:rsidR="00D93BBB" w:rsidRPr="00C209E3" w:rsidRDefault="001B29E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CDF662E" wp14:editId="615FC847">
                <wp:simplePos x="0" y="0"/>
                <wp:positionH relativeFrom="column">
                  <wp:posOffset>2108200</wp:posOffset>
                </wp:positionH>
                <wp:positionV relativeFrom="paragraph">
                  <wp:posOffset>7620</wp:posOffset>
                </wp:positionV>
                <wp:extent cx="527050" cy="273050"/>
                <wp:effectExtent l="0" t="0" r="25400" b="12700"/>
                <wp:wrapNone/>
                <wp:docPr id="469" name="流程图: 过程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7305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B29E3" w:rsidRDefault="005E4426" w:rsidP="001B29E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F662E" id="流程图: 过程 469" o:spid="_x0000_s1264" type="#_x0000_t109" style="position:absolute;margin-left:166pt;margin-top:.6pt;width:41.5pt;height:21.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" filled="f" strokecolor="#1f4d78 [1604]" strokeweight="1pt">
                <v:textbox>
                  <w:txbxContent>
                    <w:p w:rsidR="005E4426" w:rsidRPr="001B29E3" w:rsidRDefault="005E4426" w:rsidP="001B29E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0617255B" wp14:editId="4100CDC1">
                <wp:simplePos x="0" y="0"/>
                <wp:positionH relativeFrom="column">
                  <wp:posOffset>1409700</wp:posOffset>
                </wp:positionH>
                <wp:positionV relativeFrom="paragraph">
                  <wp:posOffset>7620</wp:posOffset>
                </wp:positionV>
                <wp:extent cx="539750" cy="273050"/>
                <wp:effectExtent l="0" t="0" r="12700" b="12700"/>
                <wp:wrapNone/>
                <wp:docPr id="468" name="流程图: 过程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7305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B29E3" w:rsidRDefault="005E4426" w:rsidP="001B29E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255B" id="流程图: 过程 468" o:spid="_x0000_s1265" type="#_x0000_t109" style="position:absolute;margin-left:111pt;margin-top:.6pt;width:42.5pt;height:21.5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" filled="f" strokecolor="#1f4d78 [1604]" strokeweight="1pt">
                <v:textbox>
                  <w:txbxContent>
                    <w:p w:rsidR="005E4426" w:rsidRPr="001B29E3" w:rsidRDefault="005E4426" w:rsidP="001B29E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6E239B5" wp14:editId="3FCCB15E">
                <wp:simplePos x="0" y="0"/>
                <wp:positionH relativeFrom="column">
                  <wp:posOffset>717550</wp:posOffset>
                </wp:positionH>
                <wp:positionV relativeFrom="paragraph">
                  <wp:posOffset>7620</wp:posOffset>
                </wp:positionV>
                <wp:extent cx="520700" cy="273050"/>
                <wp:effectExtent l="0" t="0" r="12700" b="12700"/>
                <wp:wrapNone/>
                <wp:docPr id="467" name="流程图: 过程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27305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B29E3" w:rsidRDefault="005E4426" w:rsidP="001B29E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39B5" id="流程图: 过程 467" o:spid="_x0000_s1266" type="#_x0000_t109" style="position:absolute;margin-left:56.5pt;margin-top:.6pt;width:41pt;height:21.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" filled="f" strokecolor="#1f4d78 [1604]" strokeweight="1pt">
                <v:textbox>
                  <w:txbxContent>
                    <w:p w:rsidR="005E4426" w:rsidRPr="001B29E3" w:rsidRDefault="005E4426" w:rsidP="001B29E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D93BBB" w:rsidRPr="00C209E3" w:rsidRDefault="009E2C6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1D2FB4D5" wp14:editId="4A38FFDB">
                <wp:simplePos x="0" y="0"/>
                <wp:positionH relativeFrom="column">
                  <wp:posOffset>82550</wp:posOffset>
                </wp:positionH>
                <wp:positionV relativeFrom="paragraph">
                  <wp:posOffset>120650</wp:posOffset>
                </wp:positionV>
                <wp:extent cx="1473200" cy="571500"/>
                <wp:effectExtent l="0" t="0" r="12700" b="19050"/>
                <wp:wrapNone/>
                <wp:docPr id="476" name="矩形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67"/>
                              <w:gridCol w:w="667"/>
                              <w:gridCol w:w="668"/>
                            </w:tblGrid>
                            <w:tr w:rsidR="005E4426" w:rsidTr="007D386A">
                              <w:tc>
                                <w:tcPr>
                                  <w:tcW w:w="2002" w:type="dxa"/>
                                  <w:gridSpan w:val="3"/>
                                </w:tcPr>
                                <w:p w:rsidR="005E4426" w:rsidRPr="009E2C67" w:rsidRDefault="005E4426" w:rsidP="009E2C6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主机发送</w:t>
                                  </w:r>
                                </w:p>
                              </w:tc>
                            </w:tr>
                            <w:tr w:rsidR="005E4426" w:rsidTr="009E2C67">
                              <w:tc>
                                <w:tcPr>
                                  <w:tcW w:w="667" w:type="dxa"/>
                                </w:tcPr>
                                <w:p w:rsidR="005E4426" w:rsidRPr="009E2C67" w:rsidRDefault="005E4426" w:rsidP="009E2C6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001</w:t>
                                  </w:r>
                                </w:p>
                              </w:tc>
                              <w:tc>
                                <w:tcPr>
                                  <w:tcW w:w="667" w:type="dxa"/>
                                </w:tcPr>
                                <w:p w:rsidR="005E4426" w:rsidRPr="009E2C67" w:rsidRDefault="005E4426" w:rsidP="009E2C6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011</w:t>
                                  </w:r>
                                </w:p>
                              </w:tc>
                              <w:tc>
                                <w:tcPr>
                                  <w:tcW w:w="668" w:type="dxa"/>
                                </w:tcPr>
                                <w:p w:rsidR="005E4426" w:rsidRPr="009E2C67" w:rsidRDefault="005E4426" w:rsidP="009E2C6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18"/>
                                      <w:szCs w:val="18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</w:tbl>
                          <w:p w:rsidR="005E4426" w:rsidRDefault="005E4426" w:rsidP="009E2C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FB4D5" id="矩形 476" o:spid="_x0000_s1267" style="position:absolute;margin-left:6.5pt;margin-top:9.5pt;width:116pt;height:4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" filled="f" strokecolor="#1f4d78 [1604]" strokeweight="1pt">
                <v:textbox>
                  <w:txbxContent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67"/>
                        <w:gridCol w:w="667"/>
                        <w:gridCol w:w="668"/>
                      </w:tblGrid>
                      <w:tr w:rsidR="005E4426" w:rsidTr="007D386A">
                        <w:tc>
                          <w:tcPr>
                            <w:tcW w:w="2002" w:type="dxa"/>
                            <w:gridSpan w:val="3"/>
                          </w:tcPr>
                          <w:p w:rsidR="005E4426" w:rsidRPr="009E2C67" w:rsidRDefault="005E4426" w:rsidP="009E2C6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主机发送</w:t>
                            </w:r>
                          </w:p>
                        </w:tc>
                      </w:tr>
                      <w:tr w:rsidR="005E4426" w:rsidTr="009E2C67">
                        <w:tc>
                          <w:tcPr>
                            <w:tcW w:w="667" w:type="dxa"/>
                          </w:tcPr>
                          <w:p w:rsidR="005E4426" w:rsidRPr="009E2C67" w:rsidRDefault="005E4426" w:rsidP="009E2C67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>001</w:t>
                            </w:r>
                          </w:p>
                        </w:tc>
                        <w:tc>
                          <w:tcPr>
                            <w:tcW w:w="667" w:type="dxa"/>
                          </w:tcPr>
                          <w:p w:rsidR="005E4426" w:rsidRPr="009E2C67" w:rsidRDefault="005E4426" w:rsidP="009E2C67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>011</w:t>
                            </w:r>
                          </w:p>
                        </w:tc>
                        <w:tc>
                          <w:tcPr>
                            <w:tcW w:w="668" w:type="dxa"/>
                          </w:tcPr>
                          <w:p w:rsidR="005E4426" w:rsidRPr="009E2C67" w:rsidRDefault="005E4426" w:rsidP="009E2C67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</w:rPr>
                              <w:t>100</w:t>
                            </w:r>
                          </w:p>
                        </w:tc>
                      </w:tr>
                    </w:tbl>
                    <w:p w:rsidR="005E4426" w:rsidRDefault="005E4426" w:rsidP="009E2C6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D93BBB" w:rsidRPr="00C209E3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Pr="00C209E3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Pr="00815A49" w:rsidRDefault="00815A49" w:rsidP="00815A49">
      <w:pPr>
        <w:pStyle w:val="a6"/>
        <w:numPr>
          <w:ilvl w:val="0"/>
          <w:numId w:val="1"/>
        </w:numPr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5A4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标识符列表模式</w:t>
      </w:r>
    </w:p>
    <w:p w:rsidR="00D93BBB" w:rsidRPr="00C209E3" w:rsidRDefault="00440B6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paragraph">
                  <wp:posOffset>49530</wp:posOffset>
                </wp:positionV>
                <wp:extent cx="5238750" cy="1130300"/>
                <wp:effectExtent l="0" t="0" r="19050" b="12700"/>
                <wp:wrapNone/>
                <wp:docPr id="479" name="矩形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0" cy="1130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40B63" w:rsidRDefault="005E4426" w:rsidP="00440B6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79" o:spid="_x0000_s1268" style="position:absolute;margin-left:1pt;margin-top:3.9pt;width:412.5pt;height:89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" filled="f" strokecolor="#1f4d78 [1604]" strokeweight="1pt">
                <v:textbox>
                  <w:txbxContent>
                    <w:p w:rsidR="005E4426" w:rsidRPr="00440B63" w:rsidRDefault="005E4426" w:rsidP="00440B6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93BBB" w:rsidRPr="00C209E3" w:rsidRDefault="00C76B5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76A85013" wp14:editId="3214EB0E">
                <wp:simplePos x="0" y="0"/>
                <wp:positionH relativeFrom="column">
                  <wp:posOffset>4025900</wp:posOffset>
                </wp:positionH>
                <wp:positionV relativeFrom="paragraph">
                  <wp:posOffset>54610</wp:posOffset>
                </wp:positionV>
                <wp:extent cx="1200150" cy="717550"/>
                <wp:effectExtent l="0" t="0" r="19050" b="25400"/>
                <wp:wrapNone/>
                <wp:docPr id="481" name="矩形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17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3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570"/>
                            </w:tblGrid>
                            <w:tr w:rsidR="005E4426" w:rsidTr="0065522C">
                              <w:trPr>
                                <w:trHeight w:val="581"/>
                              </w:trPr>
                              <w:tc>
                                <w:tcPr>
                                  <w:tcW w:w="1570" w:type="dxa"/>
                                </w:tcPr>
                                <w:p w:rsidR="005E4426" w:rsidRDefault="005E4426" w:rsidP="0065522C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从机接受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ID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设置</w:t>
                                  </w:r>
                                </w:p>
                              </w:tc>
                            </w:tr>
                            <w:tr w:rsidR="005E4426" w:rsidTr="0065522C">
                              <w:trPr>
                                <w:trHeight w:val="300"/>
                              </w:trPr>
                              <w:tc>
                                <w:tcPr>
                                  <w:tcW w:w="1570" w:type="dxa"/>
                                </w:tcPr>
                                <w:p w:rsidR="005E4426" w:rsidRDefault="005E4426" w:rsidP="0065522C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110</w:t>
                                  </w:r>
                                </w:p>
                              </w:tc>
                            </w:tr>
                          </w:tbl>
                          <w:p w:rsidR="005E4426" w:rsidRPr="0065522C" w:rsidRDefault="005E4426" w:rsidP="0065522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A85013" id="矩形 481" o:spid="_x0000_s1269" style="position:absolute;margin-left:317pt;margin-top:4.3pt;width:94.5pt;height:56.5pt;z-index:252116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" filled="f" strokecolor="#1f4d78 [1604]" strokeweight="1pt">
                <v:textbox>
                  <w:txbxContent>
                    <w:tbl>
                      <w:tblPr>
                        <w:tblStyle w:val="a3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570"/>
                      </w:tblGrid>
                      <w:tr w:rsidR="005E4426" w:rsidTr="0065522C">
                        <w:trPr>
                          <w:trHeight w:val="581"/>
                        </w:trPr>
                        <w:tc>
                          <w:tcPr>
                            <w:tcW w:w="1570" w:type="dxa"/>
                          </w:tcPr>
                          <w:p w:rsidR="005E4426" w:rsidRDefault="005E4426" w:rsidP="0065522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从机接受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</w:p>
                        </w:tc>
                      </w:tr>
                      <w:tr w:rsidR="005E4426" w:rsidTr="0065522C">
                        <w:trPr>
                          <w:trHeight w:val="300"/>
                        </w:trPr>
                        <w:tc>
                          <w:tcPr>
                            <w:tcW w:w="1570" w:type="dxa"/>
                          </w:tcPr>
                          <w:p w:rsidR="005E4426" w:rsidRDefault="005E4426" w:rsidP="0065522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110</w:t>
                            </w:r>
                          </w:p>
                        </w:tc>
                      </w:tr>
                    </w:tbl>
                    <w:p w:rsidR="005E4426" w:rsidRPr="0065522C" w:rsidRDefault="005E4426" w:rsidP="0065522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78A3F31" wp14:editId="3DA7231A">
                <wp:simplePos x="0" y="0"/>
                <wp:positionH relativeFrom="column">
                  <wp:posOffset>2641600</wp:posOffset>
                </wp:positionH>
                <wp:positionV relativeFrom="paragraph">
                  <wp:posOffset>67310</wp:posOffset>
                </wp:positionV>
                <wp:extent cx="184150" cy="177800"/>
                <wp:effectExtent l="0" t="0" r="25400" b="31750"/>
                <wp:wrapNone/>
                <wp:docPr id="488" name="直接连接符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177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616138" id="直接连接符 488" o:spid="_x0000_s1026" style="position:absolute;left:0;text-align:lef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pt,5.3pt" to="222.5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4FFA704A" wp14:editId="55B2AA89">
                <wp:simplePos x="0" y="0"/>
                <wp:positionH relativeFrom="column">
                  <wp:posOffset>2673350</wp:posOffset>
                </wp:positionH>
                <wp:positionV relativeFrom="paragraph">
                  <wp:posOffset>41910</wp:posOffset>
                </wp:positionV>
                <wp:extent cx="165100" cy="215900"/>
                <wp:effectExtent l="0" t="0" r="25400" b="31750"/>
                <wp:wrapNone/>
                <wp:docPr id="487" name="直接连接符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21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3EEF5E" id="直接连接符 487" o:spid="_x0000_s1026" style="position:absolute;left:0;text-align:left;flip:x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5pt,3.3pt" to="223.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24539F0" wp14:editId="74CC82CD">
                <wp:simplePos x="0" y="0"/>
                <wp:positionH relativeFrom="margin">
                  <wp:posOffset>2570480</wp:posOffset>
                </wp:positionH>
                <wp:positionV relativeFrom="paragraph">
                  <wp:posOffset>35560</wp:posOffset>
                </wp:positionV>
                <wp:extent cx="387350" cy="254000"/>
                <wp:effectExtent l="0" t="0" r="0" b="0"/>
                <wp:wrapNone/>
                <wp:docPr id="485" name="流程图: 过程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25400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76B5A" w:rsidRDefault="005E4426" w:rsidP="00C76B5A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6B5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539F0" id="流程图: 过程 485" o:spid="_x0000_s1270" type="#_x0000_t109" style="position:absolute;margin-left:202.4pt;margin-top:2.8pt;width:30.5pt;height:20pt;z-index:2521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" filled="f" stroked="f" strokeweight="1pt">
                <v:textbox>
                  <w:txbxContent>
                    <w:p w:rsidR="005E4426" w:rsidRPr="00C76B5A" w:rsidRDefault="005E4426" w:rsidP="00C76B5A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76B5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522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4C2F1C6" wp14:editId="25C22A26">
                <wp:simplePos x="0" y="0"/>
                <wp:positionH relativeFrom="column">
                  <wp:posOffset>2876550</wp:posOffset>
                </wp:positionH>
                <wp:positionV relativeFrom="paragraph">
                  <wp:posOffset>3810</wp:posOffset>
                </wp:positionV>
                <wp:extent cx="330200" cy="889000"/>
                <wp:effectExtent l="0" t="0" r="12700" b="25400"/>
                <wp:wrapNone/>
                <wp:docPr id="482" name="流程图: 过程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889000"/>
                        </a:xfrm>
                        <a:prstGeom prst="flowChartProcess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65522C" w:rsidRDefault="005E4426" w:rsidP="0065522C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5522C"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2F1C6" id="流程图: 过程 482" o:spid="_x0000_s1271" type="#_x0000_t109" style="position:absolute;margin-left:226.5pt;margin-top:.3pt;width:26pt;height:70pt;z-index:252118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" fillcolor="#aeaaaa [2414]" strokecolor="#1f4d78 [1604]" strokeweight="1pt">
                <v:textbox>
                  <w:txbxContent>
                    <w:p w:rsidR="005E4426" w:rsidRPr="0065522C" w:rsidRDefault="005E4426" w:rsidP="0065522C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5522C"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墙</w:t>
                      </w:r>
                    </w:p>
                  </w:txbxContent>
                </v:textbox>
              </v:shape>
            </w:pict>
          </mc:Fallback>
        </mc:AlternateContent>
      </w:r>
      <w:r w:rsidR="0065522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24D7B8E4" wp14:editId="02DCC871">
                <wp:simplePos x="0" y="0"/>
                <wp:positionH relativeFrom="column">
                  <wp:posOffset>215900</wp:posOffset>
                </wp:positionH>
                <wp:positionV relativeFrom="paragraph">
                  <wp:posOffset>143510</wp:posOffset>
                </wp:positionV>
                <wp:extent cx="1301750" cy="615950"/>
                <wp:effectExtent l="0" t="0" r="12700" b="12700"/>
                <wp:wrapNone/>
                <wp:docPr id="480" name="流程图: 过程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61595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Style w:val="a3"/>
                              <w:tblW w:w="176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6"/>
                              <w:gridCol w:w="588"/>
                              <w:gridCol w:w="591"/>
                            </w:tblGrid>
                            <w:tr w:rsidR="005E4426" w:rsidTr="0065522C">
                              <w:trPr>
                                <w:trHeight w:val="391"/>
                              </w:trPr>
                              <w:tc>
                                <w:tcPr>
                                  <w:tcW w:w="1765" w:type="dxa"/>
                                  <w:gridSpan w:val="3"/>
                                </w:tcPr>
                                <w:p w:rsidR="005E4426" w:rsidRDefault="005E4426" w:rsidP="0065522C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主机发送</w:t>
                                  </w:r>
                                </w:p>
                              </w:tc>
                            </w:tr>
                            <w:tr w:rsidR="005E4426" w:rsidTr="0065522C">
                              <w:trPr>
                                <w:trHeight w:val="391"/>
                              </w:trPr>
                              <w:tc>
                                <w:tcPr>
                                  <w:tcW w:w="586" w:type="dxa"/>
                                </w:tcPr>
                                <w:p w:rsidR="005E4426" w:rsidRDefault="005E4426" w:rsidP="0065522C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110</w:t>
                                  </w:r>
                                </w:p>
                              </w:tc>
                              <w:tc>
                                <w:tcPr>
                                  <w:tcW w:w="588" w:type="dxa"/>
                                </w:tcPr>
                                <w:p w:rsidR="005E4426" w:rsidRDefault="005E4426" w:rsidP="0065522C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001</w:t>
                                  </w:r>
                                </w:p>
                              </w:tc>
                              <w:tc>
                                <w:tcPr>
                                  <w:tcW w:w="590" w:type="dxa"/>
                                </w:tcPr>
                                <w:p w:rsidR="005E4426" w:rsidRDefault="005E4426" w:rsidP="0065522C">
                                  <w:pPr>
                                    <w:jc w:val="center"/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111</w:t>
                                  </w:r>
                                </w:p>
                              </w:tc>
                            </w:tr>
                          </w:tbl>
                          <w:p w:rsidR="005E4426" w:rsidRPr="0065522C" w:rsidRDefault="005E4426" w:rsidP="0065522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D7B8E4" id="_x0000_t109" coordsize="21600,21600" o:spt="109" path="m,l,21600r21600,l21600,xe">
                <v:stroke joinstyle="miter"/>
                <v:path gradientshapeok="t" o:connecttype="rect"/>
              </v:shapetype>
              <v:shape id="流程图: 过程 480" o:spid="_x0000_s1272" type="#_x0000_t109" style="position:absolute;margin-left:17pt;margin-top:11.3pt;width:102.5pt;height:48.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" filled="f" strokecolor="#1f4d78 [1604]" strokeweight="1pt">
                <v:textbox>
                  <w:txbxContent>
                    <w:tbl>
                      <w:tblPr>
                        <w:tblStyle w:val="a3"/>
                        <w:tblW w:w="1765" w:type="dxa"/>
                        <w:tblLook w:val="04A0" w:firstRow="1" w:lastRow="0" w:firstColumn="1" w:lastColumn="0" w:noHBand="0" w:noVBand="1"/>
                      </w:tblPr>
                      <w:tblGrid>
                        <w:gridCol w:w="586"/>
                        <w:gridCol w:w="588"/>
                        <w:gridCol w:w="591"/>
                      </w:tblGrid>
                      <w:tr w:rsidR="005E4426" w:rsidTr="0065522C">
                        <w:trPr>
                          <w:trHeight w:val="391"/>
                        </w:trPr>
                        <w:tc>
                          <w:tcPr>
                            <w:tcW w:w="1765" w:type="dxa"/>
                            <w:gridSpan w:val="3"/>
                          </w:tcPr>
                          <w:p w:rsidR="005E4426" w:rsidRDefault="005E4426" w:rsidP="0065522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主机发送</w:t>
                            </w:r>
                          </w:p>
                        </w:tc>
                      </w:tr>
                      <w:tr w:rsidR="005E4426" w:rsidTr="0065522C">
                        <w:trPr>
                          <w:trHeight w:val="391"/>
                        </w:trPr>
                        <w:tc>
                          <w:tcPr>
                            <w:tcW w:w="586" w:type="dxa"/>
                          </w:tcPr>
                          <w:p w:rsidR="005E4426" w:rsidRDefault="005E4426" w:rsidP="0065522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110</w:t>
                            </w:r>
                          </w:p>
                        </w:tc>
                        <w:tc>
                          <w:tcPr>
                            <w:tcW w:w="588" w:type="dxa"/>
                          </w:tcPr>
                          <w:p w:rsidR="005E4426" w:rsidRDefault="005E4426" w:rsidP="0065522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001</w:t>
                            </w:r>
                          </w:p>
                        </w:tc>
                        <w:tc>
                          <w:tcPr>
                            <w:tcW w:w="590" w:type="dxa"/>
                          </w:tcPr>
                          <w:p w:rsidR="005E4426" w:rsidRDefault="005E4426" w:rsidP="0065522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</w:t>
                            </w:r>
                          </w:p>
                        </w:tc>
                      </w:tr>
                    </w:tbl>
                    <w:p w:rsidR="005E4426" w:rsidRPr="0065522C" w:rsidRDefault="005E4426" w:rsidP="0065522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93BBB" w:rsidRPr="00C209E3" w:rsidRDefault="00C76B5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FB23F01" wp14:editId="7428097D">
                <wp:simplePos x="0" y="0"/>
                <wp:positionH relativeFrom="margin">
                  <wp:posOffset>3155950</wp:posOffset>
                </wp:positionH>
                <wp:positionV relativeFrom="paragraph">
                  <wp:posOffset>8890</wp:posOffset>
                </wp:positionV>
                <wp:extent cx="1073150" cy="254000"/>
                <wp:effectExtent l="0" t="0" r="0" b="0"/>
                <wp:wrapNone/>
                <wp:docPr id="492" name="流程图: 过程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25400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76B5A" w:rsidRDefault="005E4426" w:rsidP="00C76B5A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后面跟数据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23F01" id="流程图: 过程 492" o:spid="_x0000_s1273" type="#_x0000_t109" style="position:absolute;margin-left:248.5pt;margin-top:.7pt;width:84.5pt;height:20pt;z-index:2521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" filled="f" stroked="f" strokeweight="1pt">
                <v:textbox>
                  <w:txbxContent>
                    <w:p w:rsidR="005E4426" w:rsidRPr="00C76B5A" w:rsidRDefault="005E4426" w:rsidP="00C76B5A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110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后面跟数据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DB5A383" wp14:editId="0C4E943C">
                <wp:simplePos x="0" y="0"/>
                <wp:positionH relativeFrom="column">
                  <wp:posOffset>1568450</wp:posOffset>
                </wp:positionH>
                <wp:positionV relativeFrom="paragraph">
                  <wp:posOffset>53340</wp:posOffset>
                </wp:positionV>
                <wp:extent cx="990600" cy="254000"/>
                <wp:effectExtent l="0" t="0" r="0" b="0"/>
                <wp:wrapNone/>
                <wp:docPr id="484" name="流程图: 过程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5400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76B5A" w:rsidRDefault="005E4426" w:rsidP="00C76B5A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6B5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110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76B5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001 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C76B5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5A383" id="流程图: 过程 484" o:spid="_x0000_s1274" type="#_x0000_t109" style="position:absolute;margin-left:123.5pt;margin-top:4.2pt;width:78pt;height:20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" filled="f" stroked="f" strokeweight="1pt">
                <v:textbox>
                  <w:txbxContent>
                    <w:p w:rsidR="005E4426" w:rsidRPr="00C76B5A" w:rsidRDefault="005E4426" w:rsidP="00C76B5A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C76B5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110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76B5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001</w:t>
                      </w:r>
                      <w:proofErr w:type="gramEnd"/>
                      <w:r w:rsidRPr="00C76B5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C76B5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</w:t>
                      </w:r>
                    </w:p>
                  </w:txbxContent>
                </v:textbox>
              </v:shape>
            </w:pict>
          </mc:Fallback>
        </mc:AlternateContent>
      </w:r>
    </w:p>
    <w:p w:rsidR="00D93BBB" w:rsidRPr="00C209E3" w:rsidRDefault="00C76B5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F7460B4" wp14:editId="1EAEB914">
                <wp:simplePos x="0" y="0"/>
                <wp:positionH relativeFrom="column">
                  <wp:posOffset>3206750</wp:posOffset>
                </wp:positionH>
                <wp:positionV relativeFrom="paragraph">
                  <wp:posOffset>64770</wp:posOffset>
                </wp:positionV>
                <wp:extent cx="812800" cy="6350"/>
                <wp:effectExtent l="0" t="57150" r="44450" b="88900"/>
                <wp:wrapNone/>
                <wp:docPr id="493" name="直接箭头连接符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28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2A20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93" o:spid="_x0000_s1026" type="#_x0000_t32" style="position:absolute;left:0;text-align:left;margin-left:252.5pt;margin-top:5.1pt;width:64pt;height:.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FFEE605" wp14:editId="60CB18AB">
                <wp:simplePos x="0" y="0"/>
                <wp:positionH relativeFrom="margin">
                  <wp:posOffset>2578100</wp:posOffset>
                </wp:positionH>
                <wp:positionV relativeFrom="paragraph">
                  <wp:posOffset>156845</wp:posOffset>
                </wp:positionV>
                <wp:extent cx="387350" cy="254000"/>
                <wp:effectExtent l="0" t="0" r="0" b="0"/>
                <wp:wrapNone/>
                <wp:docPr id="486" name="流程图: 过程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254000"/>
                        </a:xfrm>
                        <a:prstGeom prst="flowChart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76B5A" w:rsidRDefault="005E4426" w:rsidP="00C76B5A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E605" id="流程图: 过程 486" o:spid="_x0000_s1275" type="#_x0000_t109" style="position:absolute;margin-left:203pt;margin-top:12.35pt;width:30.5pt;height:20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" filled="f" stroked="f" strokeweight="1pt">
                <v:textbox>
                  <w:txbxContent>
                    <w:p w:rsidR="005E4426" w:rsidRPr="00C76B5A" w:rsidRDefault="005E4426" w:rsidP="00C76B5A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522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A7E4391" wp14:editId="08F2FDA7">
                <wp:simplePos x="0" y="0"/>
                <wp:positionH relativeFrom="column">
                  <wp:posOffset>1517650</wp:posOffset>
                </wp:positionH>
                <wp:positionV relativeFrom="paragraph">
                  <wp:posOffset>64770</wp:posOffset>
                </wp:positionV>
                <wp:extent cx="1339850" cy="0"/>
                <wp:effectExtent l="0" t="76200" r="12700" b="95250"/>
                <wp:wrapNone/>
                <wp:docPr id="483" name="直接箭头连接符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98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2A4A7" id="直接箭头连接符 483" o:spid="_x0000_s1026" type="#_x0000_t32" style="position:absolute;left:0;text-align:left;margin-left:119.5pt;margin-top:5.1pt;width:105.5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" strokecolor="#ed7d31 [3205]" strokeweight="1.5pt">
                <v:stroke endarrow="block" joinstyle="miter"/>
              </v:shape>
            </w:pict>
          </mc:Fallback>
        </mc:AlternateContent>
      </w:r>
    </w:p>
    <w:p w:rsidR="00D93BBB" w:rsidRPr="00C209E3" w:rsidRDefault="00C76B5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7C156CF4" wp14:editId="5D01D575">
                <wp:simplePos x="0" y="0"/>
                <wp:positionH relativeFrom="column">
                  <wp:posOffset>2673350</wp:posOffset>
                </wp:positionH>
                <wp:positionV relativeFrom="paragraph">
                  <wp:posOffset>31750</wp:posOffset>
                </wp:positionV>
                <wp:extent cx="139700" cy="133350"/>
                <wp:effectExtent l="0" t="0" r="31750" b="19050"/>
                <wp:wrapNone/>
                <wp:docPr id="490" name="直接连接符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471149" id="直接连接符 490" o:spid="_x0000_s1026" style="position:absolute;left:0;text-align:lef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5pt,2.5pt" to="221.5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A66DD6B" wp14:editId="47492BA3">
                <wp:simplePos x="0" y="0"/>
                <wp:positionH relativeFrom="column">
                  <wp:posOffset>2686050</wp:posOffset>
                </wp:positionH>
                <wp:positionV relativeFrom="paragraph">
                  <wp:posOffset>44450</wp:posOffset>
                </wp:positionV>
                <wp:extent cx="139700" cy="127000"/>
                <wp:effectExtent l="0" t="0" r="31750" b="25400"/>
                <wp:wrapNone/>
                <wp:docPr id="489" name="直接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0" cy="127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38CAC0" id="直接连接符 489" o:spid="_x0000_s1026" style="position:absolute;left:0;text-align:left;flip:x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5pt,3.5pt" to="222.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" strokecolor="#ed7d31 [3205]" strokeweight=".5pt">
                <v:stroke joinstyle="miter"/>
              </v:line>
            </w:pict>
          </mc:Fallback>
        </mc:AlternateContent>
      </w:r>
    </w:p>
    <w:p w:rsidR="00D93BBB" w:rsidRPr="00C209E3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Pr="00C209E3" w:rsidRDefault="00532C8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1E2B26A9" wp14:editId="7876E593">
                <wp:simplePos x="0" y="0"/>
                <wp:positionH relativeFrom="column">
                  <wp:posOffset>2724150</wp:posOffset>
                </wp:positionH>
                <wp:positionV relativeFrom="paragraph">
                  <wp:posOffset>353060</wp:posOffset>
                </wp:positionV>
                <wp:extent cx="1797050" cy="546100"/>
                <wp:effectExtent l="819150" t="0" r="12700" b="25400"/>
                <wp:wrapNone/>
                <wp:docPr id="495" name="圆角矩形标注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546100"/>
                        </a:xfrm>
                        <a:prstGeom prst="wedgeRoundRectCallout">
                          <a:avLst>
                            <a:gd name="adj1" fmla="val -93271"/>
                            <a:gd name="adj2" fmla="val 4157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532C86" w:rsidRDefault="005E4426" w:rsidP="00532C8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位过滤器过滤扩展帧，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扩展帧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29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B26A9" id="圆角矩形标注 495" o:spid="_x0000_s1276" type="#_x0000_t62" style="position:absolute;margin-left:214.5pt;margin-top:27.8pt;width:141.5pt;height:43pt;z-index:25213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" adj="-9347,19779" filled="f" strokecolor="#1f4d78 [1604]" strokeweight="1pt">
                <v:textbox>
                  <w:txbxContent>
                    <w:p w:rsidR="005E4426" w:rsidRPr="00532C86" w:rsidRDefault="005E4426" w:rsidP="00532C8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位过滤器过滤扩展帧，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扩展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29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位的</w:t>
                      </w:r>
                    </w:p>
                  </w:txbxContent>
                </v:textbox>
              </v:shape>
            </w:pict>
          </mc:Fallback>
        </mc:AlternateContent>
      </w:r>
      <w:r w:rsidR="00C76B5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标识符模式就是从机设置好</w:t>
      </w:r>
      <w:r w:rsidR="00C76B5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="00C76B5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地址，</w:t>
      </w:r>
      <w:r w:rsidR="00C76B5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C76B5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主机放送过来的</w:t>
      </w:r>
      <w:r w:rsidR="00C76B5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="00C76B5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于从机匹配从机就接受，主机其他的</w:t>
      </w:r>
      <w:r w:rsidR="00C76B5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="00C76B5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从机屏蔽掉不接受。</w:t>
      </w:r>
    </w:p>
    <w:p w:rsidR="00D93BBB" w:rsidRDefault="00532C8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AA563CC" wp14:editId="05F23BFD">
                <wp:simplePos x="0" y="0"/>
                <wp:positionH relativeFrom="margin">
                  <wp:posOffset>3467100</wp:posOffset>
                </wp:positionH>
                <wp:positionV relativeFrom="paragraph">
                  <wp:posOffset>1950720</wp:posOffset>
                </wp:positionV>
                <wp:extent cx="1917700" cy="546100"/>
                <wp:effectExtent l="685800" t="0" r="25400" b="25400"/>
                <wp:wrapNone/>
                <wp:docPr id="496" name="圆角矩形标注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0" cy="546100"/>
                        </a:xfrm>
                        <a:prstGeom prst="wedgeRoundRectCallout">
                          <a:avLst>
                            <a:gd name="adj1" fmla="val -83006"/>
                            <a:gd name="adj2" fmla="val 4040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532C86" w:rsidRDefault="005E4426" w:rsidP="00532C86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位过滤器过滤标准帧，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标准帧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563CC" id="圆角矩形标注 496" o:spid="_x0000_s1277" type="#_x0000_t62" style="position:absolute;margin-left:273pt;margin-top:153.6pt;width:151pt;height:43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" adj="-7129,19528" filled="f" strokecolor="#1f4d78 [1604]" strokeweight="1pt">
                <v:textbox>
                  <w:txbxContent>
                    <w:p w:rsidR="005E4426" w:rsidRPr="00532C86" w:rsidRDefault="005E4426" w:rsidP="00532C86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位过滤器过滤标准帧，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标准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32E5">
        <w:rPr>
          <w:noProof/>
          <w:color w:val="000000" w:themeColor="text1"/>
          <w:szCs w:val="21"/>
        </w:rPr>
        <w:drawing>
          <wp:inline distT="0" distB="0" distL="0" distR="0">
            <wp:extent cx="5274310" cy="3612515"/>
            <wp:effectExtent l="0" t="0" r="2540" b="698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QQ图片20170512115448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86" w:rsidRDefault="00532C8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4F9D" w:rsidRDefault="00ED4F9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4F9D" w:rsidRDefault="00ED4F9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2A656C7" wp14:editId="225BEA22">
            <wp:extent cx="3657600" cy="2280165"/>
            <wp:effectExtent l="0" t="0" r="0" b="6350"/>
            <wp:docPr id="1483" name="图片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" name="QQ图片20190228152337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207" cy="22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F9D" w:rsidRDefault="00ED4F9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4F9D" w:rsidRDefault="00ED4F9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32C86" w:rsidRDefault="007235F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下面我们来进行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总线实验</w:t>
      </w:r>
    </w:p>
    <w:p w:rsidR="007235F5" w:rsidRDefault="007235F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端口要不要映射，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口功能，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可以不用映射，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就必须要映射，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这里映射试试。</w:t>
      </w:r>
    </w:p>
    <w:p w:rsidR="007235F5" w:rsidRDefault="005614BC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AA5BADF" wp14:editId="42FEEB4E">
            <wp:extent cx="1555750" cy="1993900"/>
            <wp:effectExtent l="0" t="0" r="6350" b="635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QQ图片20170512131736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895F790" wp14:editId="3C471C31">
            <wp:extent cx="3486150" cy="1381760"/>
            <wp:effectExtent l="0" t="0" r="0" b="889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QQ截图20170512131751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70" w:rsidRDefault="00A15BF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6D32729E" wp14:editId="43641461">
                <wp:simplePos x="0" y="0"/>
                <wp:positionH relativeFrom="column">
                  <wp:posOffset>4556276</wp:posOffset>
                </wp:positionH>
                <wp:positionV relativeFrom="paragraph">
                  <wp:posOffset>1730587</wp:posOffset>
                </wp:positionV>
                <wp:extent cx="1049655" cy="551543"/>
                <wp:effectExtent l="38100" t="57150" r="17145" b="20320"/>
                <wp:wrapNone/>
                <wp:docPr id="1486" name="圆角矩形标注 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655" cy="551543"/>
                        </a:xfrm>
                        <a:prstGeom prst="wedgeRoundRectCallout">
                          <a:avLst>
                            <a:gd name="adj1" fmla="val -48210"/>
                            <a:gd name="adj2" fmla="val -5728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47B8D" w:rsidRDefault="005E4426" w:rsidP="0084009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自动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离线管理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就是节点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出错后自动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恢复选择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ENABLE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729E" id="圆角矩形标注 1486" o:spid="_x0000_s1278" type="#_x0000_t62" style="position:absolute;margin-left:358.75pt;margin-top:136.25pt;width:82.65pt;height:43.45pt;z-index:2530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" adj="387,-1573" filled="f" strokecolor="#1f4d78 [1604]" strokeweight="1pt">
                <v:textbox>
                  <w:txbxContent>
                    <w:p w:rsidR="005E4426" w:rsidRPr="00947B8D" w:rsidRDefault="005E4426" w:rsidP="0084009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自动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离线管理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就是节点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出错后自动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恢复选择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ENABLE</w:t>
                      </w:r>
                    </w:p>
                  </w:txbxContent>
                </v:textbox>
              </v:shape>
            </w:pict>
          </mc:Fallback>
        </mc:AlternateContent>
      </w:r>
      <w:r w:rsidR="0022075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6D2E262F" wp14:editId="1E7BCE6A">
                <wp:simplePos x="0" y="0"/>
                <wp:positionH relativeFrom="column">
                  <wp:posOffset>3414486</wp:posOffset>
                </wp:positionH>
                <wp:positionV relativeFrom="paragraph">
                  <wp:posOffset>3387</wp:posOffset>
                </wp:positionV>
                <wp:extent cx="1049655" cy="546100"/>
                <wp:effectExtent l="0" t="0" r="17145" b="120650"/>
                <wp:wrapNone/>
                <wp:docPr id="1490" name="圆角矩形标注 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655" cy="546100"/>
                        </a:xfrm>
                        <a:prstGeom prst="wedgeRoundRectCallout">
                          <a:avLst>
                            <a:gd name="adj1" fmla="val -34382"/>
                            <a:gd name="adj2" fmla="val 643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47B8D" w:rsidRDefault="005E4426" w:rsidP="0022075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波特率设置，按照上面波特率表填入对应参数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E262F" id="圆角矩形标注 1490" o:spid="_x0000_s1279" type="#_x0000_t62" style="position:absolute;margin-left:268.85pt;margin-top:.25pt;width:82.65pt;height:43pt;z-index:2530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" adj="3373,24705" filled="f" strokecolor="#1f4d78 [1604]" strokeweight="1pt">
                <v:textbox>
                  <w:txbxContent>
                    <w:p w:rsidR="005E4426" w:rsidRPr="00947B8D" w:rsidRDefault="005E4426" w:rsidP="0022075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波特率设置，按照上面波特率表填入对应参数</w:t>
                      </w:r>
                    </w:p>
                  </w:txbxContent>
                </v:textbox>
              </v:shape>
            </w:pict>
          </mc:Fallback>
        </mc:AlternateContent>
      </w:r>
      <w:r w:rsidR="005A196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0EAA7D5F" wp14:editId="3D985637">
                <wp:simplePos x="0" y="0"/>
                <wp:positionH relativeFrom="column">
                  <wp:posOffset>-15725</wp:posOffset>
                </wp:positionH>
                <wp:positionV relativeFrom="paragraph">
                  <wp:posOffset>2040225</wp:posOffset>
                </wp:positionV>
                <wp:extent cx="309457" cy="1025676"/>
                <wp:effectExtent l="266700" t="0" r="14605" b="98425"/>
                <wp:wrapNone/>
                <wp:docPr id="1489" name="肘形连接符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9457" cy="1025676"/>
                        </a:xfrm>
                        <a:prstGeom prst="bentConnector3">
                          <a:avLst>
                            <a:gd name="adj1" fmla="val 1811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7C0ED4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489" o:spid="_x0000_s1026" type="#_x0000_t34" style="position:absolute;left:0;text-align:left;margin-left:-1.25pt;margin-top:160.65pt;width:24.35pt;height:80.75pt;flip:x;z-index:25307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" adj="39136" strokecolor="#70ad47 [3209]" strokeweight="1pt">
                <v:stroke endarrow="block"/>
              </v:shape>
            </w:pict>
          </mc:Fallback>
        </mc:AlternateContent>
      </w:r>
      <w:r w:rsidR="005A196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72384" behindDoc="0" locked="0" layoutInCell="1" allowOverlap="1" wp14:anchorId="1830585F" wp14:editId="11BAE691">
                <wp:simplePos x="0" y="0"/>
                <wp:positionH relativeFrom="column">
                  <wp:posOffset>-39915</wp:posOffset>
                </wp:positionH>
                <wp:positionV relativeFrom="paragraph">
                  <wp:posOffset>1861215</wp:posOffset>
                </wp:positionV>
                <wp:extent cx="343172" cy="1011162"/>
                <wp:effectExtent l="152400" t="0" r="19050" b="93980"/>
                <wp:wrapNone/>
                <wp:docPr id="1488" name="肘形连接符 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3172" cy="1011162"/>
                        </a:xfrm>
                        <a:prstGeom prst="bentConnector3">
                          <a:avLst>
                            <a:gd name="adj1" fmla="val 1417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A8C809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488" o:spid="_x0000_s1026" type="#_x0000_t34" style="position:absolute;left:0;text-align:left;margin-left:-3.15pt;margin-top:146.55pt;width:27pt;height:79.6pt;flip:x;z-index:25307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" adj="30624" strokecolor="#ed7d31 [3205]" strokeweight="1pt">
                <v:stroke endarrow="block"/>
              </v:shape>
            </w:pict>
          </mc:Fallback>
        </mc:AlternateContent>
      </w:r>
      <w:r w:rsidR="00975DC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6D96E04A" wp14:editId="502766E6">
                <wp:simplePos x="0" y="0"/>
                <wp:positionH relativeFrom="column">
                  <wp:posOffset>4503057</wp:posOffset>
                </wp:positionH>
                <wp:positionV relativeFrom="paragraph">
                  <wp:posOffset>980682</wp:posOffset>
                </wp:positionV>
                <wp:extent cx="1049655" cy="546100"/>
                <wp:effectExtent l="323850" t="0" r="17145" b="25400"/>
                <wp:wrapNone/>
                <wp:docPr id="1485" name="圆角矩形标注 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655" cy="546100"/>
                        </a:xfrm>
                        <a:prstGeom prst="wedgeRoundRectCallout">
                          <a:avLst>
                            <a:gd name="adj1" fmla="val -76326"/>
                            <a:gd name="adj2" fmla="val 466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47B8D" w:rsidRDefault="005E4426" w:rsidP="00947B8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947B8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触发</w:t>
                            </w:r>
                            <w:r w:rsidRPr="00947B8D">
                              <w:rPr>
                                <w:color w:val="FF0000"/>
                                <w:sz w:val="15"/>
                                <w:szCs w:val="15"/>
                              </w:rPr>
                              <w:t>功能我们这个</w:t>
                            </w:r>
                            <w:r w:rsidRPr="00947B8D">
                              <w:rPr>
                                <w:color w:val="FF0000"/>
                                <w:sz w:val="15"/>
                                <w:szCs w:val="15"/>
                              </w:rPr>
                              <w:t>CAN2.0</w:t>
                            </w:r>
                            <w:r w:rsidRPr="00947B8D">
                              <w:rPr>
                                <w:color w:val="FF0000"/>
                                <w:sz w:val="15"/>
                                <w:szCs w:val="15"/>
                              </w:rPr>
                              <w:t>标准用不到，选择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E04A" id="圆角矩形标注 1485" o:spid="_x0000_s1280" type="#_x0000_t62" style="position:absolute;margin-left:354.55pt;margin-top:77.2pt;width:82.65pt;height:43pt;z-index:2530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" adj="-5686,20878" filled="f" strokecolor="#1f4d78 [1604]" strokeweight="1pt">
                <v:textbox>
                  <w:txbxContent>
                    <w:p w:rsidR="005E4426" w:rsidRPr="00947B8D" w:rsidRDefault="005E4426" w:rsidP="00947B8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947B8D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触发</w:t>
                      </w:r>
                      <w:r w:rsidRPr="00947B8D">
                        <w:rPr>
                          <w:color w:val="FF0000"/>
                          <w:sz w:val="15"/>
                          <w:szCs w:val="15"/>
                        </w:rPr>
                        <w:t>功能我们这个</w:t>
                      </w:r>
                      <w:r w:rsidRPr="00947B8D">
                        <w:rPr>
                          <w:color w:val="FF0000"/>
                          <w:sz w:val="15"/>
                          <w:szCs w:val="15"/>
                        </w:rPr>
                        <w:t>CAN2.0</w:t>
                      </w:r>
                      <w:r w:rsidRPr="00947B8D">
                        <w:rPr>
                          <w:color w:val="FF0000"/>
                          <w:sz w:val="15"/>
                          <w:szCs w:val="15"/>
                        </w:rPr>
                        <w:t>标准用不到，选择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ISABLE</w:t>
                      </w:r>
                    </w:p>
                  </w:txbxContent>
                </v:textbox>
              </v:shape>
            </w:pict>
          </mc:Fallback>
        </mc:AlternateContent>
      </w:r>
      <w:r w:rsidR="00C82270">
        <w:rPr>
          <w:noProof/>
          <w:color w:val="000000" w:themeColor="text1"/>
          <w:szCs w:val="21"/>
        </w:rPr>
        <w:drawing>
          <wp:inline distT="0" distB="0" distL="0" distR="0">
            <wp:extent cx="5274310" cy="2564765"/>
            <wp:effectExtent l="0" t="0" r="2540" b="6985"/>
            <wp:docPr id="1484" name="图片 1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QQ图片20190301095111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6A" w:rsidRDefault="005A196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196A" w:rsidRPr="005A196A" w:rsidRDefault="005A196A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96A">
        <w:rPr>
          <w:rFonts w:hint="eastAsia"/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5A196A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WUM:</w:t>
      </w:r>
      <w:r w:rsidR="00583DAD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A196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</w:t>
      </w:r>
      <w:r w:rsidRPr="005A196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唤醒，就是低功耗功能，选择</w:t>
      </w:r>
      <w:r w:rsidRPr="005A196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ENABLE</w:t>
      </w:r>
      <w:r w:rsidRPr="005A196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A196A" w:rsidRPr="005A196A" w:rsidRDefault="005A196A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196A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NART:</w:t>
      </w:r>
      <w:r w:rsidR="00583DAD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A196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Pr="005A196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报文发送失败</w:t>
      </w:r>
      <w:r w:rsidRPr="005A196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A196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是继续重复发</w:t>
      </w:r>
      <w:r w:rsidRPr="005A196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送</w:t>
      </w:r>
      <w:r w:rsidRPr="005A196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这个报文呢？还是</w:t>
      </w:r>
      <w:r w:rsidRPr="005A196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放弃这个</w:t>
      </w:r>
      <w:r w:rsidRPr="005A196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报文发送新报文，选择</w:t>
      </w:r>
      <w:r w:rsidR="00B10A9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ENABLE</w:t>
      </w:r>
      <w:r w:rsidR="009D0C82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自动重复发</w:t>
      </w:r>
      <w:r w:rsidR="009D0C82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送</w:t>
      </w:r>
      <w:r w:rsidRPr="005A196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失败的报文，直到发</w:t>
      </w:r>
      <w:r w:rsidRPr="005A196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送</w:t>
      </w:r>
      <w:r w:rsidRPr="005A196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成功为止</w:t>
      </w:r>
    </w:p>
    <w:p w:rsidR="005A196A" w:rsidRDefault="005E1B7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696FF716" wp14:editId="0766FD62">
                <wp:simplePos x="0" y="0"/>
                <wp:positionH relativeFrom="column">
                  <wp:posOffset>3845076</wp:posOffset>
                </wp:positionH>
                <wp:positionV relativeFrom="paragraph">
                  <wp:posOffset>2661</wp:posOffset>
                </wp:positionV>
                <wp:extent cx="1286510" cy="555625"/>
                <wp:effectExtent l="0" t="0" r="27940" b="187325"/>
                <wp:wrapNone/>
                <wp:docPr id="1492" name="圆角矩形标注 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510" cy="555625"/>
                        </a:xfrm>
                        <a:prstGeom prst="wedgeRoundRectCallout">
                          <a:avLst>
                            <a:gd name="adj1" fmla="val 6032"/>
                            <a:gd name="adj2" fmla="val 780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47B8D" w:rsidRDefault="005E4426" w:rsidP="005E1B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tdId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CAN 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ExtId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29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CAN 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，我选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29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F716" id="圆角矩形标注 1492" o:spid="_x0000_s1281" type="#_x0000_t62" style="position:absolute;margin-left:302.75pt;margin-top:.2pt;width:101.3pt;height:43.75pt;z-index:2530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" adj="12103,27649" filled="f" strokecolor="#1f4d78 [1604]" strokeweight="1pt">
                <v:textbox>
                  <w:txbxContent>
                    <w:p w:rsidR="005E4426" w:rsidRPr="00947B8D" w:rsidRDefault="005E4426" w:rsidP="005E1B7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tdId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是写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CAN 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ExtId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是写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29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CAN 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，我选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29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位的</w:t>
                      </w:r>
                    </w:p>
                  </w:txbxContent>
                </v:textbox>
              </v:shape>
            </w:pict>
          </mc:Fallback>
        </mc:AlternateContent>
      </w:r>
      <w:r w:rsidR="00583DA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="00583DA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FLM</w:t>
      </w:r>
      <w:r w:rsidR="00583DA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="00666B3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666B3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="00666B3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NABLE </w:t>
      </w:r>
      <w:r w:rsidR="00666B3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 w:rsidR="00666B3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fifo</w:t>
      </w:r>
      <w:r w:rsidR="00666B3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接受数据满了</w:t>
      </w:r>
      <w:r w:rsidR="00666B3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66B3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会丢弃后面来的数据。</w:t>
      </w:r>
    </w:p>
    <w:p w:rsidR="005A196A" w:rsidRDefault="00A9071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XFP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DISABLE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，按照报文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优先级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 w:rsidR="005934C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 w:rsidR="005934C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谁先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</w:t>
      </w:r>
      <w:r w:rsidR="005934C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A196A" w:rsidRPr="005934C1" w:rsidRDefault="001A50D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-39915</wp:posOffset>
                </wp:positionH>
                <wp:positionV relativeFrom="paragraph">
                  <wp:posOffset>869164</wp:posOffset>
                </wp:positionV>
                <wp:extent cx="376827" cy="817638"/>
                <wp:effectExtent l="152400" t="0" r="23495" b="97155"/>
                <wp:wrapNone/>
                <wp:docPr id="1494" name="肘形连接符 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827" cy="817638"/>
                        </a:xfrm>
                        <a:prstGeom prst="bentConnector3">
                          <a:avLst>
                            <a:gd name="adj1" fmla="val 14043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051F9F" id="肘形连接符 1494" o:spid="_x0000_s1026" type="#_x0000_t34" style="position:absolute;left:0;text-align:left;margin-left:-3.15pt;margin-top:68.45pt;width:29.65pt;height:64.4pt;flip:x;z-index:25308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" adj="30334" strokecolor="#4472c4 [3208]" strokeweight="1pt">
                <v:stroke endarrow="block"/>
              </v:shape>
            </w:pict>
          </mc:Fallback>
        </mc:AlternateContent>
      </w:r>
      <w:r w:rsidR="0016729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2623288B" wp14:editId="2DD7172B">
                <wp:simplePos x="0" y="0"/>
                <wp:positionH relativeFrom="column">
                  <wp:posOffset>4004733</wp:posOffset>
                </wp:positionH>
                <wp:positionV relativeFrom="paragraph">
                  <wp:posOffset>549850</wp:posOffset>
                </wp:positionV>
                <wp:extent cx="1286510" cy="647700"/>
                <wp:effectExtent l="647700" t="0" r="27940" b="19050"/>
                <wp:wrapNone/>
                <wp:docPr id="1493" name="圆角矩形标注 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510" cy="647700"/>
                        </a:xfrm>
                        <a:prstGeom prst="wedgeRoundRectCallout">
                          <a:avLst>
                            <a:gd name="adj1" fmla="val -95881"/>
                            <a:gd name="adj2" fmla="val -303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16729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扩展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帧</w:t>
                            </w:r>
                            <w:r w:rsidRPr="00167295">
                              <w:rPr>
                                <w:color w:val="FF0000"/>
                                <w:sz w:val="15"/>
                                <w:szCs w:val="15"/>
                              </w:rPr>
                              <w:t>CAN_Id_Extended</w:t>
                            </w:r>
                          </w:p>
                          <w:p w:rsidR="005E4426" w:rsidRDefault="005E4426" w:rsidP="0016729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29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ID</w:t>
                            </w:r>
                          </w:p>
                          <w:p w:rsidR="005E4426" w:rsidRDefault="005E4426" w:rsidP="0016729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标准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 w:rsidRPr="00167295">
                              <w:rPr>
                                <w:color w:val="FF0000"/>
                                <w:sz w:val="15"/>
                                <w:szCs w:val="15"/>
                              </w:rPr>
                              <w:t>AN_Id_Standard</w:t>
                            </w:r>
                          </w:p>
                          <w:p w:rsidR="005E4426" w:rsidRPr="00167295" w:rsidRDefault="005E4426" w:rsidP="0016729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3288B" id="圆角矩形标注 1493" o:spid="_x0000_s1282" type="#_x0000_t62" style="position:absolute;margin-left:315.35pt;margin-top:43.3pt;width:101.3pt;height:51pt;z-index:2530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" adj="-9910,4254" filled="f" strokecolor="#1f4d78 [1604]" strokeweight="1pt">
                <v:textbox>
                  <w:txbxContent>
                    <w:p w:rsidR="005E4426" w:rsidRDefault="005E4426" w:rsidP="0016729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扩展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帧</w:t>
                      </w:r>
                      <w:proofErr w:type="gramEnd"/>
                      <w:r w:rsidRPr="00167295">
                        <w:rPr>
                          <w:color w:val="FF0000"/>
                          <w:sz w:val="15"/>
                          <w:szCs w:val="15"/>
                        </w:rPr>
                        <w:t>CAN_Id_Extended</w:t>
                      </w:r>
                    </w:p>
                    <w:p w:rsidR="005E4426" w:rsidRDefault="005E4426" w:rsidP="0016729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29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ID</w:t>
                      </w:r>
                    </w:p>
                    <w:p w:rsidR="005E4426" w:rsidRDefault="005E4426" w:rsidP="0016729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标准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帧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C</w:t>
                      </w:r>
                      <w:r w:rsidRPr="00167295">
                        <w:rPr>
                          <w:color w:val="FF0000"/>
                          <w:sz w:val="15"/>
                          <w:szCs w:val="15"/>
                        </w:rPr>
                        <w:t>AN_Id_Standard</w:t>
                      </w:r>
                    </w:p>
                    <w:p w:rsidR="005E4426" w:rsidRPr="00167295" w:rsidRDefault="005E4426" w:rsidP="0016729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 w:rsidR="00402326">
        <w:rPr>
          <w:noProof/>
          <w:color w:val="000000" w:themeColor="text1"/>
          <w:szCs w:val="21"/>
        </w:rPr>
        <w:drawing>
          <wp:inline distT="0" distB="0" distL="0" distR="0">
            <wp:extent cx="5274310" cy="1463675"/>
            <wp:effectExtent l="0" t="0" r="2540" b="3175"/>
            <wp:docPr id="1491" name="图片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QQ图片20190301101508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0A4" w:rsidRDefault="007570A4" w:rsidP="00261BA7">
      <w:pPr>
        <w:jc w:val="left"/>
      </w:pPr>
      <w:r w:rsidRPr="007570A4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Pr="007570A4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</w:t>
      </w:r>
      <w:r w:rsidRPr="007570A4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>
        <w:t>CAN_RTR_Remote</w:t>
      </w:r>
      <w:r>
        <w:rPr>
          <w:rFonts w:hint="eastAsia"/>
        </w:rPr>
        <w:t>是</w:t>
      </w:r>
      <w:r>
        <w:t>遥控帧，这样</w:t>
      </w:r>
      <w:r>
        <w:t>Data[8]</w:t>
      </w:r>
      <w:r>
        <w:rPr>
          <w:rFonts w:hint="eastAsia"/>
        </w:rPr>
        <w:t>数组</w:t>
      </w:r>
      <w:r>
        <w:t>的</w:t>
      </w:r>
      <w:r>
        <w:t>8</w:t>
      </w:r>
      <w:r>
        <w:t>个数据就不会被发送</w:t>
      </w:r>
    </w:p>
    <w:p w:rsidR="005A196A" w:rsidRDefault="007570A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tab/>
        <w:t xml:space="preserve"> </w:t>
      </w:r>
      <w:r>
        <w:rPr>
          <w:rFonts w:hint="eastAsia"/>
        </w:rPr>
        <w:t>选择</w:t>
      </w:r>
      <w:r>
        <w:t> CAN_RTR_Data   </w:t>
      </w:r>
      <w:r>
        <w:rPr>
          <w:rFonts w:hint="eastAsia"/>
        </w:rPr>
        <w:t>是</w:t>
      </w:r>
      <w:r>
        <w:t>数据帧，这样</w:t>
      </w:r>
      <w:r>
        <w:t>Data[8]</w:t>
      </w:r>
      <w:r>
        <w:rPr>
          <w:rFonts w:hint="eastAsia"/>
        </w:rPr>
        <w:t>数组</w:t>
      </w:r>
      <w:r>
        <w:t>里面</w:t>
      </w:r>
      <w:r>
        <w:rPr>
          <w:rFonts w:hint="eastAsia"/>
        </w:rPr>
        <w:t>的</w:t>
      </w:r>
      <w:r>
        <w:t>8</w:t>
      </w:r>
      <w:r>
        <w:t>个数据会被发送</w:t>
      </w:r>
    </w:p>
    <w:p w:rsidR="005A196A" w:rsidRPr="00DD0D6F" w:rsidRDefault="00DD0D6F" w:rsidP="00261BA7">
      <w:pPr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0D6F">
        <w:rPr>
          <w:rFonts w:hint="eastAsia"/>
          <w:color w:val="00B0F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DD0D6F">
        <w:rPr>
          <w:color w:val="00B0F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LC</w:t>
      </w:r>
      <w:r w:rsidRPr="00DD0D6F">
        <w:rPr>
          <w:color w:val="00B0F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DD0D6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DD0D6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你要发送多少个数据，</w:t>
      </w:r>
      <w:r w:rsidRPr="00DD0D6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我这里</w:t>
      </w:r>
      <w:r w:rsidRPr="00DD0D6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</w:t>
      </w:r>
      <w:r w:rsidRPr="00DD0D6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DD0D6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DD0D6F">
        <w:rPr>
          <w:rFonts w:hint="eastAsia"/>
          <w:color w:val="00B0F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DD0D6F">
        <w:rPr>
          <w:color w:val="00B0F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ata[8]</w:t>
      </w:r>
      <w:r>
        <w:rPr>
          <w:color w:val="00B0F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DD0D6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DD0D6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数据，你要建立</w:t>
      </w:r>
      <w:r w:rsidRPr="00DD0D6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Pr="00DD0D6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Pr="00DD0D6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元素的数组</w:t>
      </w:r>
      <w:r w:rsidRPr="00DD0D6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</w:t>
      </w:r>
      <w:r w:rsidRPr="00DD0D6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</w:t>
      </w:r>
      <w:r w:rsidRPr="00DD0D6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数组里面写数据</w:t>
      </w:r>
    </w:p>
    <w:p w:rsidR="005A196A" w:rsidRDefault="008639F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478915"/>
            <wp:effectExtent l="0" t="0" r="2540" b="6985"/>
            <wp:docPr id="1495" name="图片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QQ图片20190301105125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F4" w:rsidRPr="008639F4" w:rsidRDefault="008639F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39F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 w:rsidRPr="008639F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8639F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 w:rsidRPr="008639F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数据的结构</w:t>
      </w:r>
      <w:r w:rsidRPr="008639F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 w:rsidRPr="008639F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和发送数据结构体一样，只是这里是接受的数据填入这个结构体。</w:t>
      </w:r>
    </w:p>
    <w:p w:rsidR="00F87D8D" w:rsidRPr="00F87D8D" w:rsidRDefault="00F87D8D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7D8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F87D8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先测试</w:t>
      </w:r>
      <w:r w:rsidRPr="00F87D8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F87D8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回环模式</w:t>
      </w:r>
      <w:r w:rsidRPr="00F87D8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F87D8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</w:t>
      </w:r>
      <w:r w:rsidRPr="00F87D8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代码编写</w:t>
      </w:r>
      <w:r w:rsidRPr="00F87D8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 w:rsidRPr="00F87D8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</w:t>
      </w:r>
    </w:p>
    <w:p w:rsidR="00E84F3E" w:rsidRPr="00C209E3" w:rsidRDefault="00C4488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添加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总线的配置文件</w:t>
      </w:r>
    </w:p>
    <w:p w:rsidR="00D93BBB" w:rsidRPr="00C209E3" w:rsidRDefault="00C4488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2E4020" wp14:editId="4B5EC2B2">
                <wp:simplePos x="0" y="0"/>
                <wp:positionH relativeFrom="column">
                  <wp:posOffset>3384550</wp:posOffset>
                </wp:positionH>
                <wp:positionV relativeFrom="paragraph">
                  <wp:posOffset>6350</wp:posOffset>
                </wp:positionV>
                <wp:extent cx="1028700" cy="520700"/>
                <wp:effectExtent l="990600" t="0" r="19050" b="69850"/>
                <wp:wrapNone/>
                <wp:docPr id="471" name="圆角矩形标注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20700"/>
                        </a:xfrm>
                        <a:prstGeom prst="wedgeRoundRectCallout">
                          <a:avLst>
                            <a:gd name="adj1" fmla="val -141203"/>
                            <a:gd name="adj2" fmla="val 564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4488D" w:rsidRDefault="005E4426" w:rsidP="00C4488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添加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CAN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总线文件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E4020" id="圆角矩形标注 471" o:spid="_x0000_s1283" type="#_x0000_t62" style="position:absolute;margin-left:266.5pt;margin-top:.5pt;width:81pt;height:41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" adj="-19700,22983" filled="f" strokecolor="#1f4d78 [1604]" strokeweight="1pt">
                <v:textbox>
                  <w:txbxContent>
                    <w:p w:rsidR="005E4426" w:rsidRPr="00C4488D" w:rsidRDefault="005E4426" w:rsidP="00C4488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添加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CAN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总线文件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D6013EA" wp14:editId="39E8A50A">
            <wp:extent cx="3359150" cy="188595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QQ图片20170515110430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F87D8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0A1A4935" wp14:editId="2D771E44">
                <wp:simplePos x="0" y="0"/>
                <wp:positionH relativeFrom="column">
                  <wp:posOffset>4082143</wp:posOffset>
                </wp:positionH>
                <wp:positionV relativeFrom="paragraph">
                  <wp:posOffset>140547</wp:posOffset>
                </wp:positionV>
                <wp:extent cx="1028700" cy="520700"/>
                <wp:effectExtent l="571500" t="0" r="19050" b="12700"/>
                <wp:wrapNone/>
                <wp:docPr id="491" name="圆角矩形标注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20700"/>
                        </a:xfrm>
                        <a:prstGeom prst="wedgeRoundRectCallout">
                          <a:avLst>
                            <a:gd name="adj1" fmla="val -101579"/>
                            <a:gd name="adj2" fmla="val 2446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4488D" w:rsidRDefault="005E4426" w:rsidP="00C4488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代码包含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CAN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A4935" id="圆角矩形标注 491" o:spid="_x0000_s1284" type="#_x0000_t62" style="position:absolute;margin-left:321.45pt;margin-top:11.05pt;width:81pt;height:41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" adj="-11141,16084" filled="f" strokecolor="#1f4d78 [1604]" strokeweight="1pt">
                <v:textbox>
                  <w:txbxContent>
                    <w:p w:rsidR="005E4426" w:rsidRPr="00C4488D" w:rsidRDefault="005E4426" w:rsidP="00C4488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代码包含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CAN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头文件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D56001E" wp14:editId="074F3287">
            <wp:extent cx="4210050" cy="1209675"/>
            <wp:effectExtent l="0" t="0" r="0" b="9525"/>
            <wp:docPr id="1487" name="图片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QQ图片20190301161400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4E111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62835"/>
            <wp:effectExtent l="0" t="0" r="2540" b="0"/>
            <wp:docPr id="1496" name="图片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QQ图片20190301161558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4B42" w:rsidRDefault="00374B4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4B42" w:rsidRDefault="00374B4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4B42" w:rsidRDefault="00831859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01645"/>
            <wp:effectExtent l="0" t="0" r="2540" b="8255"/>
            <wp:docPr id="1497" name="图片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" name="QQ图片20190301161633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42" w:rsidRDefault="00374B4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4B42" w:rsidRPr="00C209E3" w:rsidRDefault="00926C9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-117324</wp:posOffset>
                </wp:positionH>
                <wp:positionV relativeFrom="paragraph">
                  <wp:posOffset>724988</wp:posOffset>
                </wp:positionV>
                <wp:extent cx="285448" cy="3410857"/>
                <wp:effectExtent l="190500" t="0" r="19685" b="94615"/>
                <wp:wrapNone/>
                <wp:docPr id="1503" name="肘形连接符 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448" cy="3410857"/>
                        </a:xfrm>
                        <a:prstGeom prst="bentConnector3">
                          <a:avLst>
                            <a:gd name="adj1" fmla="val 1635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1DEAE0" id="肘形连接符 1503" o:spid="_x0000_s1026" type="#_x0000_t34" style="position:absolute;left:0;text-align:left;margin-left:-9.25pt;margin-top:57.1pt;width:22.5pt;height:268.55pt;flip:x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" adj="35316" strokecolor="#70ad47 [3209]" strokeweight="1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177800</wp:posOffset>
                </wp:positionH>
                <wp:positionV relativeFrom="paragraph">
                  <wp:posOffset>633065</wp:posOffset>
                </wp:positionV>
                <wp:extent cx="145143" cy="2225524"/>
                <wp:effectExtent l="571500" t="0" r="0" b="99060"/>
                <wp:wrapNone/>
                <wp:docPr id="1502" name="肘形连接符 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143" cy="2225524"/>
                        </a:xfrm>
                        <a:prstGeom prst="bentConnector3">
                          <a:avLst>
                            <a:gd name="adj1" fmla="val -3834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89EAE" id="肘形连接符 1502" o:spid="_x0000_s1026" type="#_x0000_t34" style="position:absolute;left:0;text-align:left;margin-left:14pt;margin-top:49.85pt;width:11.45pt;height:175.2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" adj="-82827" strokecolor="#ed7d31 [3205]" strokeweight="1pt">
                <v:stroke endarrow="block"/>
              </v:shape>
            </w:pict>
          </mc:Fallback>
        </mc:AlternateContent>
      </w:r>
      <w:r w:rsidR="00050075">
        <w:rPr>
          <w:noProof/>
          <w:color w:val="000000" w:themeColor="text1"/>
          <w:szCs w:val="21"/>
        </w:rPr>
        <w:drawing>
          <wp:inline distT="0" distB="0" distL="0" distR="0">
            <wp:extent cx="5274310" cy="1929765"/>
            <wp:effectExtent l="0" t="0" r="2540" b="0"/>
            <wp:docPr id="1499" name="图片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QQ截图20190301162643.png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926C9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211DF4B5" wp14:editId="154174D6">
                <wp:simplePos x="0" y="0"/>
                <wp:positionH relativeFrom="column">
                  <wp:posOffset>2727476</wp:posOffset>
                </wp:positionH>
                <wp:positionV relativeFrom="paragraph">
                  <wp:posOffset>54912</wp:posOffset>
                </wp:positionV>
                <wp:extent cx="2355850" cy="520700"/>
                <wp:effectExtent l="571500" t="0" r="25400" b="184150"/>
                <wp:wrapNone/>
                <wp:docPr id="1501" name="圆角矩形标注 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0" cy="520700"/>
                        </a:xfrm>
                        <a:prstGeom prst="wedgeRoundRectCallout">
                          <a:avLst>
                            <a:gd name="adj1" fmla="val -72622"/>
                            <a:gd name="adj2" fmla="val 802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05007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STM32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接受的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数据不是我们认为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放在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一个寄存器里面就是了，而是放在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fifo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里面，然后我们用函数去读取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fifo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1DF4B5" id="圆角矩形标注 1501" o:spid="_x0000_s1285" type="#_x0000_t62" style="position:absolute;margin-left:214.75pt;margin-top:4.3pt;width:185.5pt;height:41pt;z-index:25308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" adj="-4886,28126" filled="f" strokecolor="#1f4d78 [1604]" strokeweight="1pt">
                <v:textbox>
                  <w:txbxContent>
                    <w:p w:rsidR="005E4426" w:rsidRPr="00050075" w:rsidRDefault="005E4426" w:rsidP="0005007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STM32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接受的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数据不是我们认为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放在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一个寄存器里面就是了，而是放在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fifo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里面，然后我们用函数去读取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fifo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的数据</w:t>
                      </w:r>
                    </w:p>
                  </w:txbxContent>
                </v:textbox>
              </v:shape>
            </w:pict>
          </mc:Fallback>
        </mc:AlternateContent>
      </w:r>
    </w:p>
    <w:p w:rsidR="00D93BBB" w:rsidRPr="00C209E3" w:rsidRDefault="002F4DB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1186993E" wp14:editId="73B192C6">
                <wp:simplePos x="0" y="0"/>
                <wp:positionH relativeFrom="column">
                  <wp:posOffset>2606524</wp:posOffset>
                </wp:positionH>
                <wp:positionV relativeFrom="paragraph">
                  <wp:posOffset>1371116</wp:posOffset>
                </wp:positionV>
                <wp:extent cx="2355850" cy="657860"/>
                <wp:effectExtent l="704850" t="0" r="25400" b="27940"/>
                <wp:wrapNone/>
                <wp:docPr id="1504" name="圆角矩形标注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0" cy="657860"/>
                        </a:xfrm>
                        <a:prstGeom prst="wedgeRoundRectCallout">
                          <a:avLst>
                            <a:gd name="adj1" fmla="val -78167"/>
                            <a:gd name="adj2" fmla="val 427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2F4D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因为增加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了过滤功能，意思就是接受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要过滤不需要的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CAN 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数据包，只接受需要的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CAN ID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所以要选择一个过滤器来过滤，这里选择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过滤器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6993E" id="圆角矩形标注 1504" o:spid="_x0000_s1286" type="#_x0000_t62" style="position:absolute;margin-left:205.25pt;margin-top:107.95pt;width:185.5pt;height:51.8pt;z-index:2530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" adj="-6084,20024" filled="f" strokecolor="#1f4d78 [1604]" strokeweight="1pt">
                <v:textbox>
                  <w:txbxContent>
                    <w:p w:rsidR="005E4426" w:rsidRPr="00050075" w:rsidRDefault="005E4426" w:rsidP="002F4DB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因为增加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了过滤功能，意思就是接受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要过滤不需要的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CAN 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数据包，只接受需要的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CAN ID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包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所以要选择一个过滤器来过滤，这里选择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过滤器</w:t>
                      </w:r>
                    </w:p>
                  </w:txbxContent>
                </v:textbox>
              </v:shape>
            </w:pict>
          </mc:Fallback>
        </mc:AlternateContent>
      </w:r>
      <w:r w:rsidR="00050075">
        <w:rPr>
          <w:noProof/>
          <w:color w:val="000000" w:themeColor="text1"/>
          <w:szCs w:val="21"/>
        </w:rPr>
        <w:drawing>
          <wp:inline distT="0" distB="0" distL="0" distR="0">
            <wp:extent cx="2462027" cy="2491619"/>
            <wp:effectExtent l="0" t="0" r="0" b="4445"/>
            <wp:docPr id="1500" name="图片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QQ图片20190301162844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42" cy="249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0075" w:rsidRDefault="0005007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0075" w:rsidRDefault="004E6E4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过滤器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函数分析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</w:t>
      </w:r>
    </w:p>
    <w:p w:rsidR="00050075" w:rsidRDefault="00B5191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-1211</wp:posOffset>
                </wp:positionH>
                <wp:positionV relativeFrom="paragraph">
                  <wp:posOffset>1388533</wp:posOffset>
                </wp:positionV>
                <wp:extent cx="188565" cy="4451048"/>
                <wp:effectExtent l="457200" t="0" r="21590" b="102235"/>
                <wp:wrapNone/>
                <wp:docPr id="1519" name="肘形连接符 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8565" cy="4451048"/>
                        </a:xfrm>
                        <a:prstGeom prst="bentConnector3">
                          <a:avLst>
                            <a:gd name="adj1" fmla="val 3356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1F4080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519" o:spid="_x0000_s1026" type="#_x0000_t34" style="position:absolute;left:0;text-align:left;margin-left:-.1pt;margin-top:109.35pt;width:14.85pt;height:350.5pt;flip:x;z-index:25310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" adj="72492" strokecolor="#4472c4 [3208]" strokeweight="1pt">
                <v:stroke endarrow="block"/>
              </v:shape>
            </w:pict>
          </mc:Fallback>
        </mc:AlternateContent>
      </w:r>
      <w:r w:rsidR="00703E5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0DAAB538" wp14:editId="68F6E854">
                <wp:simplePos x="0" y="0"/>
                <wp:positionH relativeFrom="column">
                  <wp:posOffset>168124</wp:posOffset>
                </wp:positionH>
                <wp:positionV relativeFrom="paragraph">
                  <wp:posOffset>1074056</wp:posOffset>
                </wp:positionV>
                <wp:extent cx="227390" cy="2893181"/>
                <wp:effectExtent l="571500" t="0" r="1270" b="97790"/>
                <wp:wrapNone/>
                <wp:docPr id="1498" name="肘形连接符 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390" cy="2893181"/>
                        </a:xfrm>
                        <a:prstGeom prst="bentConnector3">
                          <a:avLst>
                            <a:gd name="adj1" fmla="val -2457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2C45D2" id="肘形连接符 1498" o:spid="_x0000_s1026" type="#_x0000_t34" style="position:absolute;left:0;text-align:left;margin-left:13.25pt;margin-top:84.55pt;width:17.9pt;height:227.8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" adj="-53084" strokecolor="#ed7d31 [3205]" strokeweight="1pt">
                <v:stroke endarrow="block"/>
              </v:shape>
            </w:pict>
          </mc:Fallback>
        </mc:AlternateContent>
      </w:r>
      <w:r w:rsidR="0061417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633BC730" wp14:editId="07557321">
                <wp:simplePos x="0" y="0"/>
                <wp:positionH relativeFrom="column">
                  <wp:posOffset>-107648</wp:posOffset>
                </wp:positionH>
                <wp:positionV relativeFrom="paragraph">
                  <wp:posOffset>904723</wp:posOffset>
                </wp:positionV>
                <wp:extent cx="290286" cy="2380343"/>
                <wp:effectExtent l="190500" t="0" r="14605" b="96520"/>
                <wp:wrapNone/>
                <wp:docPr id="1508" name="肘形连接符 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0286" cy="2380343"/>
                        </a:xfrm>
                        <a:prstGeom prst="bentConnector3">
                          <a:avLst>
                            <a:gd name="adj1" fmla="val 1616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A65054" id="肘形连接符 1508" o:spid="_x0000_s1026" type="#_x0000_t34" style="position:absolute;left:0;text-align:left;margin-left:-8.5pt;margin-top:71.25pt;width:22.85pt;height:187.45pt;flip:x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" adj="34917" strokecolor="#70ad47 [3209]" strokeweight="1pt">
                <v:stroke endarrow="block"/>
              </v:shape>
            </w:pict>
          </mc:Fallback>
        </mc:AlternateContent>
      </w:r>
      <w:r w:rsidR="009748E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742E61AC" wp14:editId="3265F587">
                <wp:simplePos x="0" y="0"/>
                <wp:positionH relativeFrom="column">
                  <wp:posOffset>163287</wp:posOffset>
                </wp:positionH>
                <wp:positionV relativeFrom="paragraph">
                  <wp:posOffset>803124</wp:posOffset>
                </wp:positionV>
                <wp:extent cx="338666" cy="1741714"/>
                <wp:effectExtent l="209550" t="0" r="23495" b="87630"/>
                <wp:wrapNone/>
                <wp:docPr id="1507" name="肘形连接符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66" cy="1741714"/>
                        </a:xfrm>
                        <a:prstGeom prst="bentConnector3">
                          <a:avLst>
                            <a:gd name="adj1" fmla="val -590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F22FB" id="肘形连接符 1507" o:spid="_x0000_s1026" type="#_x0000_t34" style="position:absolute;left:0;text-align:left;margin-left:12.85pt;margin-top:63.25pt;width:26.65pt;height:137.15pt;z-index:2530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" adj="-12765" strokecolor="#ffc000 [3207]" strokeweight="1pt">
                <v:stroke endarrow="block"/>
              </v:shape>
            </w:pict>
          </mc:Fallback>
        </mc:AlternateContent>
      </w:r>
      <w:r w:rsidR="004E6E42">
        <w:rPr>
          <w:noProof/>
          <w:color w:val="000000" w:themeColor="text1"/>
          <w:szCs w:val="21"/>
        </w:rPr>
        <w:drawing>
          <wp:inline distT="0" distB="0" distL="0" distR="0" wp14:anchorId="0C890135" wp14:editId="7EFFF477">
            <wp:extent cx="5274310" cy="1929765"/>
            <wp:effectExtent l="0" t="0" r="2540" b="0"/>
            <wp:docPr id="1505" name="图片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QQ截图20190301162643.png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75" w:rsidRDefault="00703E5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3BE7C83C" wp14:editId="45F976F2">
                <wp:simplePos x="0" y="0"/>
                <wp:positionH relativeFrom="column">
                  <wp:posOffset>2380615</wp:posOffset>
                </wp:positionH>
                <wp:positionV relativeFrom="paragraph">
                  <wp:posOffset>56787</wp:posOffset>
                </wp:positionV>
                <wp:extent cx="218923" cy="4173220"/>
                <wp:effectExtent l="3810" t="0" r="13970" b="90170"/>
                <wp:wrapNone/>
                <wp:docPr id="1512" name="左大括号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18923" cy="417322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64A64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512" o:spid="_x0000_s1026" type="#_x0000_t87" style="position:absolute;left:0;text-align:left;margin-left:187.45pt;margin-top:4.45pt;width:17.25pt;height:328.6pt;rotation:-90;z-index:2530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" adj="94" strokecolor="red" strokeweight="1.5pt">
                <v:stroke joinstyle="miter"/>
              </v:shape>
            </w:pict>
          </mc:Fallback>
        </mc:AlternateContent>
      </w:r>
      <w:r w:rsidR="0061417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1636A3E0" wp14:editId="4939937B">
                <wp:simplePos x="0" y="0"/>
                <wp:positionH relativeFrom="margin">
                  <wp:posOffset>859971</wp:posOffset>
                </wp:positionH>
                <wp:positionV relativeFrom="paragraph">
                  <wp:posOffset>815219</wp:posOffset>
                </wp:positionV>
                <wp:extent cx="1707515" cy="381635"/>
                <wp:effectExtent l="381000" t="228600" r="26035" b="18415"/>
                <wp:wrapNone/>
                <wp:docPr id="1509" name="圆角矩形标注 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7515" cy="381635"/>
                        </a:xfrm>
                        <a:prstGeom prst="wedgeRoundRectCallout">
                          <a:avLst>
                            <a:gd name="adj1" fmla="val -69789"/>
                            <a:gd name="adj2" fmla="val -1036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61417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配置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号过滤器为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过滤功能，这样才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过滤扩展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19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A3E0" id="圆角矩形标注 1509" o:spid="_x0000_s1287" type="#_x0000_t62" style="position:absolute;margin-left:67.7pt;margin-top:64.2pt;width:134.45pt;height:30.05pt;z-index:25309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" adj="-4274,-11579" filled="f" strokecolor="#ffc000" strokeweight="1pt">
                <v:textbox>
                  <w:txbxContent>
                    <w:p w:rsidR="005E4426" w:rsidRPr="00050075" w:rsidRDefault="005E4426" w:rsidP="0061417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配置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号过滤器为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32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过滤功能，这样才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能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过滤扩展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19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48E8">
        <w:rPr>
          <w:noProof/>
          <w:color w:val="000000" w:themeColor="text1"/>
          <w:szCs w:val="21"/>
        </w:rPr>
        <w:drawing>
          <wp:inline distT="0" distB="0" distL="0" distR="0" wp14:anchorId="40DBB717" wp14:editId="480BCC4A">
            <wp:extent cx="5274310" cy="848995"/>
            <wp:effectExtent l="0" t="0" r="2540" b="8255"/>
            <wp:docPr id="1506" name="图片 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QQ图片20190301165036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7E" w:rsidRDefault="006141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0075" w:rsidRDefault="006141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过滤器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设置为屏蔽过滤功能</w:t>
      </w:r>
    </w:p>
    <w:p w:rsidR="0061417E" w:rsidRDefault="00703E5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18B7931F" wp14:editId="5593D70A">
                <wp:simplePos x="0" y="0"/>
                <wp:positionH relativeFrom="column">
                  <wp:posOffset>4580467</wp:posOffset>
                </wp:positionH>
                <wp:positionV relativeFrom="paragraph">
                  <wp:posOffset>526627</wp:posOffset>
                </wp:positionV>
                <wp:extent cx="0" cy="135013"/>
                <wp:effectExtent l="0" t="0" r="19050" b="36830"/>
                <wp:wrapNone/>
                <wp:docPr id="1511" name="直接连接符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01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ABF008" id="直接连接符 1511" o:spid="_x0000_s1026" style="position:absolute;left:0;text-align:lef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65pt,41.45pt" to="360.65pt,5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" strokecolor="red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23AD7F1D" wp14:editId="51F24544">
                <wp:simplePos x="0" y="0"/>
                <wp:positionH relativeFrom="column">
                  <wp:posOffset>404737</wp:posOffset>
                </wp:positionH>
                <wp:positionV relativeFrom="paragraph">
                  <wp:posOffset>531314</wp:posOffset>
                </wp:positionV>
                <wp:extent cx="4838" cy="130629"/>
                <wp:effectExtent l="0" t="0" r="33655" b="22225"/>
                <wp:wrapNone/>
                <wp:docPr id="1510" name="直接连接符 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38" cy="13062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5871F6" id="直接连接符 1510" o:spid="_x0000_s1026" style="position:absolute;left:0;text-align:left;flip:x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85pt,41.85pt" to="32.2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" strokecolor="red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658115A" wp14:editId="0B9E86C3">
            <wp:extent cx="5274310" cy="597535"/>
            <wp:effectExtent l="0" t="0" r="254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QQ图片20190311092747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03" w:rsidRDefault="00F3198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2480733</wp:posOffset>
                </wp:positionH>
                <wp:positionV relativeFrom="paragraph">
                  <wp:posOffset>121194</wp:posOffset>
                </wp:positionV>
                <wp:extent cx="4838" cy="188686"/>
                <wp:effectExtent l="76200" t="38100" r="71755" b="20955"/>
                <wp:wrapNone/>
                <wp:docPr id="1516" name="直接箭头连接符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38" cy="1886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32CC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16" o:spid="_x0000_s1026" type="#_x0000_t32" style="position:absolute;left:0;text-align:left;margin-left:195.35pt;margin-top:9.55pt;width:.4pt;height:14.85pt;flip:y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" strokecolor="red" strokeweight="1.5pt">
                <v:stroke endarrow="block" joinstyle="miter"/>
              </v:shape>
            </w:pict>
          </mc:Fallback>
        </mc:AlternateContent>
      </w:r>
    </w:p>
    <w:p w:rsidR="0061417E" w:rsidRDefault="0084450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1E2510F0" wp14:editId="0F077965">
                <wp:simplePos x="0" y="0"/>
                <wp:positionH relativeFrom="column">
                  <wp:posOffset>2025952</wp:posOffset>
                </wp:positionH>
                <wp:positionV relativeFrom="paragraph">
                  <wp:posOffset>106680</wp:posOffset>
                </wp:positionV>
                <wp:extent cx="2380343" cy="120952"/>
                <wp:effectExtent l="0" t="0" r="20320" b="12700"/>
                <wp:wrapNone/>
                <wp:docPr id="1514" name="矩形 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0343" cy="120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18D85C" id="矩形 1514" o:spid="_x0000_s1026" style="position:absolute;left:0;text-align:left;margin-left:159.5pt;margin-top:8.4pt;width:187.45pt;height:9.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CC8BFA1" wp14:editId="2C6C5636">
            <wp:extent cx="5274310" cy="311150"/>
            <wp:effectExtent l="0" t="0" r="2540" b="0"/>
            <wp:docPr id="1513" name="图片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QQ图片20190311093726.pn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7E" w:rsidRDefault="00F3198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775D37A8" wp14:editId="4E2D2529">
                <wp:simplePos x="0" y="0"/>
                <wp:positionH relativeFrom="margin">
                  <wp:posOffset>3085162</wp:posOffset>
                </wp:positionH>
                <wp:positionV relativeFrom="paragraph">
                  <wp:posOffset>38765</wp:posOffset>
                </wp:positionV>
                <wp:extent cx="2186305" cy="381635"/>
                <wp:effectExtent l="0" t="228600" r="23495" b="18415"/>
                <wp:wrapNone/>
                <wp:docPr id="1517" name="圆角矩形标注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305" cy="381635"/>
                        </a:xfrm>
                        <a:prstGeom prst="wedgeRoundRectCallout">
                          <a:avLst>
                            <a:gd name="adj1" fmla="val 34218"/>
                            <a:gd name="adj2" fmla="val -1048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F3198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又移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位是因为我们要写入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FilterIdHigh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高寄存器里面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D37A8" id="圆角矩形标注 1517" o:spid="_x0000_s1288" type="#_x0000_t62" style="position:absolute;margin-left:242.95pt;margin-top:3.05pt;width:172.15pt;height:30.05pt;z-index:25310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" adj="18191,-11853" filled="f" strokecolor="#ffc000" strokeweight="1pt">
                <v:textbox>
                  <w:txbxContent>
                    <w:p w:rsidR="005E4426" w:rsidRPr="00050075" w:rsidRDefault="005E4426" w:rsidP="00F3198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又移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6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位是因为我们要写入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的高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16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FilterIdHigh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高寄存器里面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4503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67E5042E" wp14:editId="57DE3E16">
                <wp:simplePos x="0" y="0"/>
                <wp:positionH relativeFrom="margin">
                  <wp:posOffset>197152</wp:posOffset>
                </wp:positionH>
                <wp:positionV relativeFrom="paragraph">
                  <wp:posOffset>10644</wp:posOffset>
                </wp:positionV>
                <wp:extent cx="2186305" cy="381635"/>
                <wp:effectExtent l="0" t="171450" r="23495" b="18415"/>
                <wp:wrapNone/>
                <wp:docPr id="1515" name="圆角矩形标注 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305" cy="381635"/>
                        </a:xfrm>
                        <a:prstGeom prst="wedgeRoundRectCallout">
                          <a:avLst>
                            <a:gd name="adj1" fmla="val 32890"/>
                            <a:gd name="adj2" fmla="val -934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84450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传入进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变量要左移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位才能正常写入寄存器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CAN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标识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的对应位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5042E" id="圆角矩形标注 1515" o:spid="_x0000_s1289" type="#_x0000_t62" style="position:absolute;margin-left:15.5pt;margin-top:.85pt;width:172.15pt;height:30.05pt;z-index:25309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" adj="17904,-9389" filled="f" strokecolor="#ffc000" strokeweight="1pt">
                <v:textbox>
                  <w:txbxContent>
                    <w:p w:rsidR="005E4426" w:rsidRPr="00050075" w:rsidRDefault="005E4426" w:rsidP="0084450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传入进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变量要左移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位才能正常写入寄存器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CAN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标识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符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的对应位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3198A" w:rsidRDefault="00F3198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17E" w:rsidRDefault="00F3198A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198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ilterIdLow </w:t>
      </w:r>
      <w:r w:rsidRPr="00F3198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也是一样的将</w:t>
      </w:r>
      <w:r w:rsidRPr="00F3198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 ID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低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Pr="00F3198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左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</w:t>
      </w:r>
      <w:r w:rsidRPr="00F3198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位右移</w:t>
      </w:r>
      <w:r w:rsidRPr="00F3198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F3198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</w:p>
    <w:p w:rsidR="00B51910" w:rsidRPr="00F3198A" w:rsidRDefault="00B51910" w:rsidP="00261BA7">
      <w:pPr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17E" w:rsidRDefault="00B5191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670183" cy="416077"/>
            <wp:effectExtent l="0" t="0" r="0" b="3175"/>
            <wp:docPr id="1518" name="图片 1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QQ图片20190311094943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227" cy="42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7E" w:rsidRDefault="001F3E9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8BF3765" wp14:editId="4ABCE40C">
            <wp:extent cx="5274310" cy="1548765"/>
            <wp:effectExtent l="0" t="0" r="2540" b="0"/>
            <wp:docPr id="1520" name="图片 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QQ图片20190311095833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7E" w:rsidRDefault="001F3E9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12A90A50" wp14:editId="79FD6C3C">
                <wp:simplePos x="0" y="0"/>
                <wp:positionH relativeFrom="margin">
                  <wp:posOffset>-1210</wp:posOffset>
                </wp:positionH>
                <wp:positionV relativeFrom="paragraph">
                  <wp:posOffset>125549</wp:posOffset>
                </wp:positionV>
                <wp:extent cx="3420110" cy="444500"/>
                <wp:effectExtent l="0" t="323850" r="27940" b="12700"/>
                <wp:wrapNone/>
                <wp:docPr id="1521" name="圆角矩形标注 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110" cy="444500"/>
                        </a:xfrm>
                        <a:prstGeom prst="wedgeRoundRectCallout">
                          <a:avLst>
                            <a:gd name="adj1" fmla="val 37558"/>
                            <a:gd name="adj2" fmla="val -1206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1F3E9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情况我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本机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收到的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CAN 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必须是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0xf00f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才能接受后面的数据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如果差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位不是，比如接受的是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0xf00e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，那么也会抛弃数据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90A50" id="圆角矩形标注 1521" o:spid="_x0000_s1290" type="#_x0000_t62" style="position:absolute;margin-left:-.1pt;margin-top:9.9pt;width:269.3pt;height:35pt;z-index:25310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" adj="18913,-15266" filled="f" strokecolor="#ffc000" strokeweight="1pt">
                <v:textbox>
                  <w:txbxContent>
                    <w:p w:rsidR="005E4426" w:rsidRPr="00050075" w:rsidRDefault="005E4426" w:rsidP="001F3E9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情况我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本机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收到的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CAN 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必须是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0xf00f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才能接受后面的数据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如果差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位不是，比如接受的是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0xf00e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，那么也会抛弃数据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1417E" w:rsidRDefault="006141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17E" w:rsidRDefault="006141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17E" w:rsidRDefault="006141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17E" w:rsidRDefault="006141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17E" w:rsidRDefault="00E6077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2CDE93FA" wp14:editId="71DFB14A">
                <wp:simplePos x="0" y="0"/>
                <wp:positionH relativeFrom="margin">
                  <wp:posOffset>3516086</wp:posOffset>
                </wp:positionH>
                <wp:positionV relativeFrom="paragraph">
                  <wp:posOffset>1582057</wp:posOffset>
                </wp:positionV>
                <wp:extent cx="1697990" cy="280035"/>
                <wp:effectExtent l="0" t="304800" r="16510" b="24765"/>
                <wp:wrapNone/>
                <wp:docPr id="1523" name="圆角矩形标注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7990" cy="280035"/>
                        </a:xfrm>
                        <a:prstGeom prst="wedgeRoundRectCallout">
                          <a:avLst>
                            <a:gd name="adj1" fmla="val 28725"/>
                            <a:gd name="adj2" fmla="val -1500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E6077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修改了屏蔽寄存器低位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E93FA" id="圆角矩形标注 1523" o:spid="_x0000_s1291" type="#_x0000_t62" style="position:absolute;margin-left:276.85pt;margin-top:124.55pt;width:133.7pt;height:22.05pt;z-index:25310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" adj="17005,-21610" filled="f" strokecolor="#ffc000" strokeweight="1pt">
                <v:textbox>
                  <w:txbxContent>
                    <w:p w:rsidR="005E4426" w:rsidRPr="00050075" w:rsidRDefault="005E4426" w:rsidP="00E6077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修改了屏蔽寄存器低位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189">
        <w:rPr>
          <w:noProof/>
          <w:color w:val="000000" w:themeColor="text1"/>
          <w:szCs w:val="21"/>
        </w:rPr>
        <w:drawing>
          <wp:inline distT="0" distB="0" distL="0" distR="0" wp14:anchorId="387D05EA" wp14:editId="2F58BC13">
            <wp:extent cx="5274310" cy="1526540"/>
            <wp:effectExtent l="0" t="0" r="2540" b="0"/>
            <wp:docPr id="1522" name="图片 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QQ图片20190311100508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7E" w:rsidRDefault="006141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17E" w:rsidRDefault="006141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17E" w:rsidRDefault="00E6077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664210"/>
            <wp:effectExtent l="0" t="0" r="2540" b="2540"/>
            <wp:docPr id="1524" name="图片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QQ图片20190311100913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7E" w:rsidRDefault="00E6077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总线的屏蔽滤波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</w:t>
      </w:r>
    </w:p>
    <w:p w:rsidR="0061417E" w:rsidRDefault="0061417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17E" w:rsidRPr="00E6077F" w:rsidRDefault="00AE603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89430"/>
            <wp:effectExtent l="0" t="0" r="2540" b="1270"/>
            <wp:docPr id="1525" name="图片 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QQ图片20190311101029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7E" w:rsidRDefault="00AE603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产生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中断，配置中断优先级</w:t>
      </w:r>
    </w:p>
    <w:p w:rsidR="0061417E" w:rsidRPr="00C209E3" w:rsidRDefault="00D64ED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6139863D" wp14:editId="76DFB6F0">
                <wp:simplePos x="0" y="0"/>
                <wp:positionH relativeFrom="margin">
                  <wp:posOffset>3583819</wp:posOffset>
                </wp:positionH>
                <wp:positionV relativeFrom="paragraph">
                  <wp:posOffset>112970</wp:posOffset>
                </wp:positionV>
                <wp:extent cx="1799590" cy="280035"/>
                <wp:effectExtent l="400050" t="0" r="10160" b="24765"/>
                <wp:wrapNone/>
                <wp:docPr id="1531" name="圆角矩形标注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280035"/>
                        </a:xfrm>
                        <a:prstGeom prst="wedgeRoundRectCallout">
                          <a:avLst>
                            <a:gd name="adj1" fmla="val -69403"/>
                            <a:gd name="adj2" fmla="val 451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D64E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发送数据要定义发送数据包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863D" id="圆角矩形标注 1531" o:spid="_x0000_s1292" type="#_x0000_t62" style="position:absolute;margin-left:282.2pt;margin-top:8.9pt;width:141.7pt;height:22.05pt;z-index:25310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" adj="-4191,20559" filled="f" strokecolor="#ffc000" strokeweight="1pt">
                <v:textbox>
                  <w:txbxContent>
                    <w:p w:rsidR="005E4426" w:rsidRPr="00050075" w:rsidRDefault="005E4426" w:rsidP="00D64ED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发送数据要定义发送数据包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759710"/>
            <wp:effectExtent l="0" t="0" r="2540" b="2540"/>
            <wp:docPr id="1526" name="图片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QQ图片20190311101140.png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AE603D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Pr="00C209E3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Pr="00C209E3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Pr="00C209E3" w:rsidRDefault="00D64ED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75B9A6AD" wp14:editId="6E3C2624">
                <wp:simplePos x="0" y="0"/>
                <wp:positionH relativeFrom="margin">
                  <wp:posOffset>2732314</wp:posOffset>
                </wp:positionH>
                <wp:positionV relativeFrom="paragraph">
                  <wp:posOffset>2491619</wp:posOffset>
                </wp:positionV>
                <wp:extent cx="894715" cy="575310"/>
                <wp:effectExtent l="228600" t="0" r="19685" b="15240"/>
                <wp:wrapNone/>
                <wp:docPr id="1534" name="圆角矩形标注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575310"/>
                        </a:xfrm>
                        <a:prstGeom prst="wedgeRoundRectCallout">
                          <a:avLst>
                            <a:gd name="adj1" fmla="val -72492"/>
                            <a:gd name="adj2" fmla="val -198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D64E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接受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中断产生的数据也要定义接受数据包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9A6AD" id="圆角矩形标注 1534" o:spid="_x0000_s1293" type="#_x0000_t62" style="position:absolute;margin-left:215.15pt;margin-top:196.2pt;width:70.45pt;height:45.3pt;z-index:25311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" adj="-4858,6521" filled="f" strokecolor="#ffc000" strokeweight="1pt">
                <v:textbox>
                  <w:txbxContent>
                    <w:p w:rsidR="005E4426" w:rsidRPr="00050075" w:rsidRDefault="005E4426" w:rsidP="00D64ED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接受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中断产生的数据也要定义接受数据包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2CFC8734" wp14:editId="6EDBAF94">
                <wp:simplePos x="0" y="0"/>
                <wp:positionH relativeFrom="margin">
                  <wp:posOffset>3714448</wp:posOffset>
                </wp:positionH>
                <wp:positionV relativeFrom="paragraph">
                  <wp:posOffset>2327124</wp:posOffset>
                </wp:positionV>
                <wp:extent cx="1151194" cy="498324"/>
                <wp:effectExtent l="0" t="171450" r="11430" b="16510"/>
                <wp:wrapNone/>
                <wp:docPr id="1533" name="圆角矩形标注 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194" cy="498324"/>
                        </a:xfrm>
                        <a:prstGeom prst="wedgeRoundRectCallout">
                          <a:avLst>
                            <a:gd name="adj1" fmla="val -22478"/>
                            <a:gd name="adj2" fmla="val -799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D64E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AN_Transmit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就是发送数据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然后还要检测发送是否成功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C8734" id="圆角矩形标注 1533" o:spid="_x0000_s1294" type="#_x0000_t62" style="position:absolute;margin-left:292.5pt;margin-top:183.25pt;width:90.65pt;height:39.25pt;z-index:25311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" adj="5945,-6478" filled="f" strokecolor="#ffc000" strokeweight="1pt">
                <v:textbox>
                  <w:txbxContent>
                    <w:p w:rsidR="005E4426" w:rsidRPr="00050075" w:rsidRDefault="005E4426" w:rsidP="00D64ED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AN_Transmit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就是发送数据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然后还要检测发送是否成功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7CEBAADC" wp14:editId="7806C1EA">
                <wp:simplePos x="0" y="0"/>
                <wp:positionH relativeFrom="margin">
                  <wp:posOffset>3830562</wp:posOffset>
                </wp:positionH>
                <wp:positionV relativeFrom="paragraph">
                  <wp:posOffset>822476</wp:posOffset>
                </wp:positionV>
                <wp:extent cx="1175385" cy="444500"/>
                <wp:effectExtent l="1085850" t="0" r="24765" b="12700"/>
                <wp:wrapNone/>
                <wp:docPr id="1532" name="圆角矩形标注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385" cy="444500"/>
                        </a:xfrm>
                        <a:prstGeom prst="wedgeRoundRectCallout">
                          <a:avLst>
                            <a:gd name="adj1" fmla="val -138143"/>
                            <a:gd name="adj2" fmla="val 70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D64E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想发送数据包填入要发送的数据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BAADC" id="圆角矩形标注 1532" o:spid="_x0000_s1295" type="#_x0000_t62" style="position:absolute;margin-left:301.6pt;margin-top:64.75pt;width:92.55pt;height:35pt;z-index:25311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" adj="-19039,12330" filled="f" strokecolor="#ffc000" strokeweight="1pt">
                <v:textbox>
                  <w:txbxContent>
                    <w:p w:rsidR="005E4426" w:rsidRPr="00050075" w:rsidRDefault="005E4426" w:rsidP="00D64ED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想发送数据包填入要发送的数据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64A21EC" wp14:editId="55043493">
            <wp:extent cx="5274310" cy="2525395"/>
            <wp:effectExtent l="0" t="0" r="2540" b="8255"/>
            <wp:docPr id="1527" name="图片 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QQ截图20190311101212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Default="00AC646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69848619" wp14:editId="1C19547C">
                <wp:simplePos x="0" y="0"/>
                <wp:positionH relativeFrom="margin">
                  <wp:posOffset>3603171</wp:posOffset>
                </wp:positionH>
                <wp:positionV relativeFrom="paragraph">
                  <wp:posOffset>1106230</wp:posOffset>
                </wp:positionV>
                <wp:extent cx="1238250" cy="386715"/>
                <wp:effectExtent l="19050" t="171450" r="19050" b="13335"/>
                <wp:wrapNone/>
                <wp:docPr id="1535" name="圆角矩形标注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386715"/>
                        </a:xfrm>
                        <a:prstGeom prst="wedgeRoundRectCallout">
                          <a:avLst>
                            <a:gd name="adj1" fmla="val -48267"/>
                            <a:gd name="adj2" fmla="val -911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50075" w:rsidRDefault="005E4426" w:rsidP="00AC646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接受的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数据就在接受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包里面，取出来就是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48619" id="圆角矩形标注 1535" o:spid="_x0000_s1296" type="#_x0000_t62" style="position:absolute;margin-left:283.7pt;margin-top:87.1pt;width:97.5pt;height:30.45pt;z-index:25311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" adj="374,-8882" filled="f" strokecolor="#ffc000" strokeweight="1pt">
                <v:textbox>
                  <w:txbxContent>
                    <w:p w:rsidR="005E4426" w:rsidRPr="00050075" w:rsidRDefault="005E4426" w:rsidP="00AC646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接受的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数据就在接受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包里面，取出来就是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4EDB">
        <w:rPr>
          <w:noProof/>
          <w:color w:val="000000" w:themeColor="text1"/>
          <w:szCs w:val="21"/>
        </w:rPr>
        <w:drawing>
          <wp:inline distT="0" distB="0" distL="0" distR="0" wp14:anchorId="60452B51" wp14:editId="589BBA29">
            <wp:extent cx="5274310" cy="1107440"/>
            <wp:effectExtent l="0" t="0" r="2540" b="0"/>
            <wp:docPr id="1530" name="图片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QQ截图20190311101244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DB" w:rsidRDefault="0048726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现在用的是回环测试来测试代码是否正确</w:t>
      </w:r>
    </w:p>
    <w:p w:rsidR="00D64EDB" w:rsidRDefault="007839F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28065"/>
            <wp:effectExtent l="0" t="0" r="2540" b="635"/>
            <wp:docPr id="1536" name="图片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QQ图片20190311102141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DB" w:rsidRDefault="007839F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内部数据收发正常</w:t>
      </w:r>
    </w:p>
    <w:p w:rsidR="00D64EDB" w:rsidRPr="007839F6" w:rsidRDefault="00747D6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修改为标准模式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波特率为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1M</w:t>
      </w:r>
    </w:p>
    <w:p w:rsidR="00D64EDB" w:rsidRDefault="00747D6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2110"/>
            <wp:effectExtent l="0" t="0" r="2540" b="8890"/>
            <wp:docPr id="1537" name="图片 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QQ图片20190311102507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DB" w:rsidRDefault="00747D6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72845"/>
            <wp:effectExtent l="0" t="0" r="2540" b="8255"/>
            <wp:docPr id="1538" name="图片 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QQ图片20190311102615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DB" w:rsidRDefault="00747D6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没有问题</w:t>
      </w:r>
    </w:p>
    <w:p w:rsidR="0067028E" w:rsidRDefault="0067028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45440"/>
            <wp:effectExtent l="0" t="0" r="2540" b="0"/>
            <wp:docPr id="1540" name="图片 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QQ图片20190311103031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DB" w:rsidRDefault="0067028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78460"/>
            <wp:effectExtent l="0" t="0" r="2540" b="2540"/>
            <wp:docPr id="1539" name="图片 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QQ图片20190311103017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DB" w:rsidRDefault="0067028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接受电脑发送过来的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的数据没有问题</w:t>
      </w:r>
    </w:p>
    <w:p w:rsidR="0067028E" w:rsidRPr="0067028E" w:rsidRDefault="0067028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电脑发送过来的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的数据就会屏蔽掉，不接受。</w:t>
      </w:r>
    </w:p>
    <w:p w:rsidR="00D64EDB" w:rsidRPr="0067028E" w:rsidRDefault="0067028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这证明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了屏蔽滤波寄存器起作用了，其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总线测试完成。</w:t>
      </w:r>
    </w:p>
    <w:p w:rsidR="00D93BBB" w:rsidRPr="00A52661" w:rsidRDefault="00DB1B8B" w:rsidP="00261BA7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2661">
        <w:rPr>
          <w:rFonts w:hint="eastAsia"/>
          <w:b/>
          <w:noProof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796250A0" wp14:editId="4BBBF45F">
                <wp:simplePos x="0" y="0"/>
                <wp:positionH relativeFrom="column">
                  <wp:posOffset>3708400</wp:posOffset>
                </wp:positionH>
                <wp:positionV relativeFrom="paragraph">
                  <wp:posOffset>107950</wp:posOffset>
                </wp:positionV>
                <wp:extent cx="876300" cy="2058035"/>
                <wp:effectExtent l="0" t="0" r="19050" b="18415"/>
                <wp:wrapNone/>
                <wp:docPr id="503" name="右中括号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58035"/>
                        </a:xfrm>
                        <a:prstGeom prst="rightBracket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5B60BF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右中括号 503" o:spid="_x0000_s1026" type="#_x0000_t86" style="position:absolute;left:0;text-align:left;margin-left:292pt;margin-top:8.5pt;width:69pt;height:162.0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" adj="766" strokecolor="#0070c0" strokeweight="1.5pt">
                <v:stroke joinstyle="miter"/>
              </v:shape>
            </w:pict>
          </mc:Fallback>
        </mc:AlternateContent>
      </w:r>
      <w:r w:rsidR="00563CCD" w:rsidRPr="00A526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</w:t>
      </w:r>
      <w:r w:rsidR="00563CCD" w:rsidRPr="00A526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串口库函数操作</w:t>
      </w:r>
    </w:p>
    <w:p w:rsidR="00563CCD" w:rsidRDefault="00C93BC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为例来做串口收发实验。</w:t>
      </w:r>
    </w:p>
    <w:p w:rsidR="00C93BC6" w:rsidRPr="00C93BC6" w:rsidRDefault="000877B1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4584700</wp:posOffset>
                </wp:positionH>
                <wp:positionV relativeFrom="paragraph">
                  <wp:posOffset>810260</wp:posOffset>
                </wp:positionV>
                <wp:extent cx="984250" cy="571500"/>
                <wp:effectExtent l="0" t="0" r="25400" b="19050"/>
                <wp:wrapNone/>
                <wp:docPr id="502" name="流程图: 过程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57150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877B1" w:rsidRDefault="005E4426" w:rsidP="000877B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串口时钟和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过程 502" o:spid="_x0000_s1297" type="#_x0000_t109" style="position:absolute;margin-left:361pt;margin-top:63.8pt;width:77.5pt;height:4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" filled="f" strokecolor="#1f4d78 [1604]" strokeweight="1pt">
                <v:textbox>
                  <w:txbxContent>
                    <w:p w:rsidR="005E4426" w:rsidRPr="000877B1" w:rsidRDefault="005E4426" w:rsidP="000877B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串口时钟和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759585"/>
            <wp:effectExtent l="0" t="0" r="254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QQ截图20170621094143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DB1B8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A40778A" wp14:editId="0636A6CD">
                <wp:simplePos x="0" y="0"/>
                <wp:positionH relativeFrom="column">
                  <wp:posOffset>4578350</wp:posOffset>
                </wp:positionH>
                <wp:positionV relativeFrom="paragraph">
                  <wp:posOffset>186055</wp:posOffset>
                </wp:positionV>
                <wp:extent cx="984250" cy="571500"/>
                <wp:effectExtent l="0" t="0" r="25400" b="19050"/>
                <wp:wrapNone/>
                <wp:docPr id="505" name="流程图: 过程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57150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877B1" w:rsidRDefault="005E4426" w:rsidP="00DB1B8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串口中断优先级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0778A" id="流程图: 过程 505" o:spid="_x0000_s1298" type="#_x0000_t109" style="position:absolute;margin-left:360.5pt;margin-top:14.65pt;width:77.5pt;height:45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" filled="f" strokecolor="#1f4d78 [1604]" strokeweight="1pt">
                <v:textbox>
                  <w:txbxContent>
                    <w:p w:rsidR="005E4426" w:rsidRPr="000877B1" w:rsidRDefault="005E4426" w:rsidP="00DB1B8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串口中断优先级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EB6CFF5" wp14:editId="16549D7C">
                <wp:simplePos x="0" y="0"/>
                <wp:positionH relativeFrom="column">
                  <wp:posOffset>3886200</wp:posOffset>
                </wp:positionH>
                <wp:positionV relativeFrom="paragraph">
                  <wp:posOffset>81280</wp:posOffset>
                </wp:positionV>
                <wp:extent cx="692150" cy="755650"/>
                <wp:effectExtent l="0" t="0" r="12700" b="25400"/>
                <wp:wrapNone/>
                <wp:docPr id="504" name="右中括号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755650"/>
                        </a:xfrm>
                        <a:prstGeom prst="rightBracket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C8BCD" id="右中括号 504" o:spid="_x0000_s1026" type="#_x0000_t86" style="position:absolute;left:0;text-align:left;margin-left:306pt;margin-top:6.4pt;width:54.5pt;height:59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" adj="1649" strokecolor="#0070c0" strokeweight="1.5pt">
                <v:stroke joinstyle="miter"/>
              </v:shape>
            </w:pict>
          </mc:Fallback>
        </mc:AlternateContent>
      </w:r>
      <w:r w:rsidR="000877B1">
        <w:rPr>
          <w:noProof/>
          <w:color w:val="000000" w:themeColor="text1"/>
          <w:szCs w:val="21"/>
        </w:rPr>
        <w:drawing>
          <wp:inline distT="0" distB="0" distL="0" distR="0">
            <wp:extent cx="5274310" cy="733425"/>
            <wp:effectExtent l="0" t="0" r="2540" b="952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QQ截图20170621094158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DB1B8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70C186BE" wp14:editId="4B5B2820">
                <wp:simplePos x="0" y="0"/>
                <wp:positionH relativeFrom="column">
                  <wp:posOffset>4654550</wp:posOffset>
                </wp:positionH>
                <wp:positionV relativeFrom="paragraph">
                  <wp:posOffset>825500</wp:posOffset>
                </wp:positionV>
                <wp:extent cx="774700" cy="571500"/>
                <wp:effectExtent l="0" t="0" r="25400" b="19050"/>
                <wp:wrapNone/>
                <wp:docPr id="507" name="流程图: 过程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57150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877B1" w:rsidRDefault="005E4426" w:rsidP="00DB1B8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初始化启用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186BE" id="流程图: 过程 507" o:spid="_x0000_s1299" type="#_x0000_t109" style="position:absolute;margin-left:366.5pt;margin-top:65pt;width:61pt;height:45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" filled="f" strokecolor="#1f4d78 [1604]" strokeweight="1pt">
                <v:textbox>
                  <w:txbxContent>
                    <w:p w:rsidR="005E4426" w:rsidRPr="000877B1" w:rsidRDefault="005E4426" w:rsidP="00DB1B8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初始化启用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50AA31F0" wp14:editId="2C4AABAA">
                <wp:simplePos x="0" y="0"/>
                <wp:positionH relativeFrom="column">
                  <wp:posOffset>3956050</wp:posOffset>
                </wp:positionH>
                <wp:positionV relativeFrom="paragraph">
                  <wp:posOffset>266700</wp:posOffset>
                </wp:positionV>
                <wp:extent cx="692150" cy="1066800"/>
                <wp:effectExtent l="0" t="0" r="12700" b="19050"/>
                <wp:wrapNone/>
                <wp:docPr id="506" name="右中括号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1066800"/>
                        </a:xfrm>
                        <a:prstGeom prst="rightBracket">
                          <a:avLst/>
                        </a:prstGeom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C7BC5" id="右中括号 506" o:spid="_x0000_s1026" type="#_x0000_t86" style="position:absolute;left:0;text-align:left;margin-left:311.5pt;margin-top:21pt;width:54.5pt;height:84pt;z-index:252145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" adj="1168" strokecolor="#0070c0" strokeweight="1.5pt">
                <v:stroke joinstyle="miter"/>
              </v:shape>
            </w:pict>
          </mc:Fallback>
        </mc:AlternateContent>
      </w:r>
      <w:r w:rsidR="000877B1">
        <w:rPr>
          <w:noProof/>
          <w:color w:val="000000" w:themeColor="text1"/>
          <w:szCs w:val="21"/>
        </w:rPr>
        <w:drawing>
          <wp:inline distT="0" distB="0" distL="0" distR="0">
            <wp:extent cx="5274310" cy="1425575"/>
            <wp:effectExtent l="0" t="0" r="2540" b="317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QQ截图20170621094207.pn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Default="00DA46E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发送和接受程序</w:t>
      </w:r>
    </w:p>
    <w:p w:rsidR="00D93BBB" w:rsidRPr="00C209E3" w:rsidRDefault="00DA46E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766570"/>
            <wp:effectExtent l="0" t="0" r="2540" b="508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QQ图片20170621094547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8A0E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46450" cy="2127250"/>
            <wp:effectExtent l="0" t="0" r="6350" b="635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QQ图片20170621101525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Default="009E617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串口如何做到接受一串字符后再发送，而不是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发边收？</w:t>
      </w:r>
    </w:p>
    <w:p w:rsidR="009E617D" w:rsidRDefault="009E5EB5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5EB5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9E5EB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TM32</w:t>
      </w:r>
      <w:r w:rsidRPr="009E5EB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</w:t>
      </w:r>
      <w:r w:rsidRPr="009E5EB5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</w:t>
      </w:r>
      <w:r w:rsidRPr="009E5EB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多字节接受缓存发送实验</w:t>
      </w:r>
      <w:r w:rsidR="00F168A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168A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我们以</w:t>
      </w:r>
      <w:r w:rsidR="00F168A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="00F168AE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总线的数据帧为例</w:t>
      </w:r>
    </w:p>
    <w:p w:rsidR="00F168AE" w:rsidRDefault="00453725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1"/>
        </w:rPr>
        <w:drawing>
          <wp:inline distT="0" distB="0" distL="0" distR="0" wp14:anchorId="7692E253" wp14:editId="7C0182EF">
            <wp:extent cx="5274310" cy="2359660"/>
            <wp:effectExtent l="0" t="0" r="2540" b="254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QQ图片20170621153056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725" w:rsidRPr="00453725" w:rsidRDefault="00453725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3725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 w:rsidRPr="004537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接收程序和上面区别不大，只是取消了在串口中断里面发送数据</w:t>
      </w:r>
    </w:p>
    <w:p w:rsidR="00D93BBB" w:rsidRPr="00C209E3" w:rsidRDefault="0045372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21FD75AF" wp14:editId="13987D43">
                <wp:simplePos x="0" y="0"/>
                <wp:positionH relativeFrom="margin">
                  <wp:align>right</wp:align>
                </wp:positionH>
                <wp:positionV relativeFrom="paragraph">
                  <wp:posOffset>76200</wp:posOffset>
                </wp:positionV>
                <wp:extent cx="2051050" cy="749300"/>
                <wp:effectExtent l="495300" t="0" r="25400" b="12700"/>
                <wp:wrapNone/>
                <wp:docPr id="287" name="圆角矩形标注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43400" y="3962400"/>
                          <a:ext cx="2051050" cy="749300"/>
                        </a:xfrm>
                        <a:prstGeom prst="wedgeRoundRectCallout">
                          <a:avLst>
                            <a:gd name="adj1" fmla="val -148078"/>
                            <a:gd name="adj2" fmla="val 158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53725" w:rsidRDefault="005E4426" w:rsidP="0045372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就决定了串口接收了多少字节数据之后在用发送程序一次发送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D75AF" id="圆角矩形标注 287" o:spid="_x0000_s1300" type="#_x0000_t62" style="position:absolute;margin-left:110.3pt;margin-top:6pt;width:161.5pt;height:59pt;z-index:2521487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" adj="-21185,14232" filled="f" strokecolor="#1f4d78 [1604]" strokeweight="1pt">
                <v:textbox>
                  <w:txbxContent>
                    <w:p w:rsidR="005E4426" w:rsidRPr="00453725" w:rsidRDefault="005E4426" w:rsidP="0045372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就决定了串口接收了多少字节数据之后在用发送程序一次发送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838325"/>
            <wp:effectExtent l="0" t="0" r="2540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QQ图片20170621153217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45372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变量定义一个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USART_buff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和数据长度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len</w:t>
      </w:r>
    </w:p>
    <w:p w:rsidR="00D93BBB" w:rsidRPr="00C209E3" w:rsidRDefault="0045372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124450" cy="2978150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170621153506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45372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既然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程序定义了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个那么在串口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助手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里面也只能发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后面增加了数据量也会跟着发送出去，不会被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清空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，自己试试。</w:t>
      </w:r>
    </w:p>
    <w:p w:rsidR="00D93BBB" w:rsidRDefault="00A52661" w:rsidP="00261BA7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TM32+MCP2515 CAN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控制器测试</w:t>
      </w:r>
    </w:p>
    <w:p w:rsidR="00A52661" w:rsidRDefault="00A52661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该方法也适用于各种没有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单片机</w:t>
      </w:r>
      <w:r w:rsidR="004D1F1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4D1F1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="004D1F1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只完成了</w:t>
      </w:r>
      <w:r w:rsidR="004D1F1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="004D1F1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的基本收发，</w:t>
      </w:r>
      <w:r w:rsidR="004D1F1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至于</w:t>
      </w:r>
      <w:r w:rsidR="004D1F1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远程帧和滤波还没有实现，</w:t>
      </w:r>
      <w:r w:rsidR="004D1F1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4D1F1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硬件测试已经完成了。</w:t>
      </w:r>
    </w:p>
    <w:p w:rsidR="003017A3" w:rsidRPr="003017A3" w:rsidRDefault="003017A3" w:rsidP="00261BA7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17A3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3017A3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总线初始化</w:t>
      </w:r>
    </w:p>
    <w:p w:rsidR="004D1F1C" w:rsidRDefault="00792379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4291519</wp:posOffset>
                </wp:positionH>
                <wp:positionV relativeFrom="paragraph">
                  <wp:posOffset>2797351</wp:posOffset>
                </wp:positionV>
                <wp:extent cx="823595" cy="745490"/>
                <wp:effectExtent l="171450" t="0" r="14605" b="16510"/>
                <wp:wrapNone/>
                <wp:docPr id="384" name="圆角矩形标注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745490"/>
                        </a:xfrm>
                        <a:prstGeom prst="wedgeRoundRectCallout">
                          <a:avLst>
                            <a:gd name="adj1" fmla="val -68865"/>
                            <a:gd name="adj2" fmla="val -79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92379" w:rsidRDefault="005E4426" w:rsidP="00792379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2379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79237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一般都用这三种模式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84" o:spid="_x0000_s1301" type="#_x0000_t62" style="position:absolute;margin-left:337.9pt;margin-top:220.25pt;width:64.85pt;height:58.7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" adj="-4075,9080" filled="f" strokecolor="red" strokeweight="1pt">
                <v:textbox>
                  <w:txbxContent>
                    <w:p w:rsidR="005E4426" w:rsidRPr="00792379" w:rsidRDefault="005E4426" w:rsidP="00792379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92379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79237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一般都用这三种模式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3312268</wp:posOffset>
                </wp:positionH>
                <wp:positionV relativeFrom="paragraph">
                  <wp:posOffset>3335614</wp:posOffset>
                </wp:positionV>
                <wp:extent cx="771728" cy="122799"/>
                <wp:effectExtent l="0" t="0" r="28575" b="10795"/>
                <wp:wrapNone/>
                <wp:docPr id="383" name="矩形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728" cy="1227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95EAF7" id="矩形 383" o:spid="_x0000_s1026" style="position:absolute;left:0;text-align:left;margin-left:260.8pt;margin-top:262.65pt;width:60.75pt;height:9.6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3312268</wp:posOffset>
                </wp:positionH>
                <wp:positionV relativeFrom="paragraph">
                  <wp:posOffset>2914015</wp:posOffset>
                </wp:positionV>
                <wp:extent cx="745490" cy="142740"/>
                <wp:effectExtent l="0" t="0" r="16510" b="10160"/>
                <wp:wrapNone/>
                <wp:docPr id="382" name="矩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490" cy="142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AB4C3" id="矩形 382" o:spid="_x0000_s1026" style="position:absolute;left:0;text-align:left;margin-left:260.8pt;margin-top:229.45pt;width:58.7pt;height:11.2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3312268</wp:posOffset>
                </wp:positionH>
                <wp:positionV relativeFrom="paragraph">
                  <wp:posOffset>2758440</wp:posOffset>
                </wp:positionV>
                <wp:extent cx="745787" cy="155643"/>
                <wp:effectExtent l="0" t="0" r="16510" b="15875"/>
                <wp:wrapNone/>
                <wp:docPr id="320" name="矩形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87" cy="1556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A4CAE1" id="矩形 320" o:spid="_x0000_s1026" style="position:absolute;left:0;text-align:left;margin-left:260.8pt;margin-top:217.2pt;width:58.7pt;height:12.2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" filled="f" strokecolor="red" strokeweight="1pt"/>
            </w:pict>
          </mc:Fallback>
        </mc:AlternateContent>
      </w:r>
      <w:r w:rsidR="00E9558F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3181890</wp:posOffset>
                </wp:positionH>
                <wp:positionV relativeFrom="paragraph">
                  <wp:posOffset>2161486</wp:posOffset>
                </wp:positionV>
                <wp:extent cx="1984051" cy="1750587"/>
                <wp:effectExtent l="0" t="0" r="16510" b="21590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51" cy="175058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9558F" w:rsidRDefault="005E4426" w:rsidP="00E9558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787384" cy="842659"/>
                                  <wp:effectExtent l="0" t="0" r="3810" b="0"/>
                                  <wp:docPr id="304" name="图片 3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4" name="QQ图片20171115163710.png"/>
                                          <pic:cNvPicPr/>
                                        </pic:nvPicPr>
                                        <pic:blipFill>
                                          <a:blip r:embed="rId2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2615" cy="849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7" o:spid="_x0000_s1302" style="position:absolute;margin-left:250.55pt;margin-top:170.2pt;width:156.2pt;height:137.8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" filled="f" strokecolor="#1f4d78 [1604]" strokeweight="1pt">
                <v:textbox>
                  <w:txbxContent>
                    <w:p w:rsidR="005E4426" w:rsidRPr="00E9558F" w:rsidRDefault="005E4426" w:rsidP="00E9558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787384" cy="842659"/>
                            <wp:effectExtent l="0" t="0" r="3810" b="0"/>
                            <wp:docPr id="304" name="图片 3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4" name="QQ图片20171115163710.png"/>
                                    <pic:cNvPicPr/>
                                  </pic:nvPicPr>
                                  <pic:blipFill>
                                    <a:blip r:embed="rId2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02615" cy="849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3017A3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632200"/>
            <wp:effectExtent l="0" t="0" r="2540" b="635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QQ截图20170622171708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D5F" w:rsidRPr="00084D5F" w:rsidRDefault="00BA6DF4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-66472</wp:posOffset>
                </wp:positionH>
                <wp:positionV relativeFrom="paragraph">
                  <wp:posOffset>103113</wp:posOffset>
                </wp:positionV>
                <wp:extent cx="233463" cy="2496766"/>
                <wp:effectExtent l="342900" t="38100" r="0" b="170815"/>
                <wp:wrapNone/>
                <wp:docPr id="387" name="肘形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463" cy="2496766"/>
                        </a:xfrm>
                        <a:prstGeom prst="bentConnector3">
                          <a:avLst>
                            <a:gd name="adj1" fmla="val -125090"/>
                          </a:avLst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A496C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87" o:spid="_x0000_s1026" type="#_x0000_t34" style="position:absolute;left:0;text-align:left;margin-left:-5.25pt;margin-top:8.1pt;width:18.4pt;height:196.6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" adj="-27019" strokecolor="#5b9bd5 [3204]" strokeweight="6pt">
                <v:stroke endarrow="block"/>
              </v:shape>
            </w:pict>
          </mc:Fallback>
        </mc:AlternateContent>
      </w:r>
      <w:r w:rsidR="00084D5F" w:rsidRPr="00084D5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CAN_set_var(0x0f,0xe0,0x80);//</w:t>
      </w:r>
      <w:r w:rsidR="00084D5F" w:rsidRPr="00084D5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设置为配置模式</w:t>
      </w:r>
    </w:p>
    <w:p w:rsidR="00E9558F" w:rsidRDefault="00E9558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2379" w:rsidRDefault="002C5339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810638</wp:posOffset>
                </wp:positionV>
                <wp:extent cx="2788515" cy="979251"/>
                <wp:effectExtent l="990600" t="0" r="12065" b="11430"/>
                <wp:wrapNone/>
                <wp:docPr id="416" name="圆角矩形标注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515" cy="979251"/>
                        </a:xfrm>
                        <a:prstGeom prst="wedgeRoundRectCallout">
                          <a:avLst>
                            <a:gd name="adj1" fmla="val -83913"/>
                            <a:gd name="adj2" fmla="val -2657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C5587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CANCTRL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其它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寄存器那样直接写值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想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CANCTRL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寄存器的某一位，你必须先用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mask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将那一位的门打开，然后才能写值进去</w:t>
                            </w:r>
                          </w:p>
                          <w:p w:rsidR="005E4426" w:rsidRPr="002C5339" w:rsidRDefault="005E4426" w:rsidP="00C5587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16" o:spid="_x0000_s1303" type="#_x0000_t62" style="position:absolute;margin-left:168.35pt;margin-top:63.85pt;width:219.55pt;height:77.1pt;z-index:252169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" adj="-7325,5060" filled="f" strokecolor="#1f4d78 [1604]" strokeweight="1pt">
                <v:textbox>
                  <w:txbxContent>
                    <w:p w:rsidR="005E4426" w:rsidRDefault="005E4426" w:rsidP="00C5587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CANCTRL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不能像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其它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寄存器那样直接写值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如果你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想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CANCTRL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寄存器的某一位，你必须先用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mask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将那一位的门打开，然后才能写值进去</w:t>
                      </w:r>
                    </w:p>
                    <w:p w:rsidR="005E4426" w:rsidRPr="002C5339" w:rsidRDefault="005E4426" w:rsidP="00C5587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93FC3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5237669</wp:posOffset>
                </wp:positionH>
                <wp:positionV relativeFrom="paragraph">
                  <wp:posOffset>790710</wp:posOffset>
                </wp:positionV>
                <wp:extent cx="45719" cy="3592749"/>
                <wp:effectExtent l="38100" t="0" r="259715" b="103505"/>
                <wp:wrapNone/>
                <wp:docPr id="395" name="肘形连接符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592749"/>
                        </a:xfrm>
                        <a:prstGeom prst="bentConnector3">
                          <a:avLst>
                            <a:gd name="adj1" fmla="val 605162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E095D" id="肘形连接符 395" o:spid="_x0000_s1026" type="#_x0000_t34" style="position:absolute;left:0;text-align:left;margin-left:412.4pt;margin-top:62.25pt;width:3.6pt;height:282.9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" adj="130715" strokecolor="red" strokeweight="1.5pt">
                <v:stroke endarrow="block"/>
              </v:shape>
            </w:pict>
          </mc:Fallback>
        </mc:AlternateContent>
      </w:r>
      <w:r w:rsidR="00BA6DF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-377757</wp:posOffset>
                </wp:positionH>
                <wp:positionV relativeFrom="paragraph">
                  <wp:posOffset>83983</wp:posOffset>
                </wp:positionV>
                <wp:extent cx="343440" cy="45719"/>
                <wp:effectExtent l="0" t="133350" r="0" b="126365"/>
                <wp:wrapNone/>
                <wp:docPr id="392" name="直接箭头连接符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3440" cy="45719"/>
                        </a:xfrm>
                        <a:prstGeom prst="straightConnector1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754D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2" o:spid="_x0000_s1026" type="#_x0000_t32" style="position:absolute;left:0;text-align:left;margin-left:-29.75pt;margin-top:6.6pt;width:27.05pt;height:3.6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" strokecolor="#4472c4 [3208]" strokeweight="6pt">
                <v:stroke endarrow="block" joinstyle="miter"/>
              </v:shape>
            </w:pict>
          </mc:Fallback>
        </mc:AlternateContent>
      </w:r>
      <w:r w:rsidR="00BA6DF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-364787</wp:posOffset>
                </wp:positionH>
                <wp:positionV relativeFrom="paragraph">
                  <wp:posOffset>-907916</wp:posOffset>
                </wp:positionV>
                <wp:extent cx="12970" cy="1024647"/>
                <wp:effectExtent l="38100" t="19050" r="44450" b="42545"/>
                <wp:wrapNone/>
                <wp:docPr id="391" name="直接连接符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70" cy="1024647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7D9B9A" id="直接连接符 391" o:spid="_x0000_s1026" style="position:absolute;left:0;text-align:lef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.7pt,-71.5pt" to="-27.7pt,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" strokecolor="#4472c4 [3208]" strokeweight="6pt">
                <v:stroke joinstyle="miter"/>
              </v:line>
            </w:pict>
          </mc:Fallback>
        </mc:AlternateContent>
      </w:r>
      <w:r w:rsidR="00BA6DF4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48907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QQ图片20171115170529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FC3" w:rsidRDefault="00193FC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17834</wp:posOffset>
                </wp:positionH>
                <wp:positionV relativeFrom="paragraph">
                  <wp:posOffset>2727636</wp:posOffset>
                </wp:positionV>
                <wp:extent cx="5246451" cy="545721"/>
                <wp:effectExtent l="0" t="0" r="11430" b="26035"/>
                <wp:wrapNone/>
                <wp:docPr id="394" name="矩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6451" cy="5457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12E907" id="矩形 394" o:spid="_x0000_s1026" style="position:absolute;left:0;text-align:left;margin-left:1.4pt;margin-top:214.75pt;width:413.1pt;height:42.9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185160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图片20171115170921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F4" w:rsidRDefault="00C55871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33795352" wp14:editId="507E3C8A">
                <wp:simplePos x="0" y="0"/>
                <wp:positionH relativeFrom="margin">
                  <wp:align>right</wp:align>
                </wp:positionH>
                <wp:positionV relativeFrom="paragraph">
                  <wp:posOffset>772781</wp:posOffset>
                </wp:positionV>
                <wp:extent cx="2703830" cy="311150"/>
                <wp:effectExtent l="495300" t="38100" r="20320" b="12700"/>
                <wp:wrapNone/>
                <wp:docPr id="418" name="圆角矩形标注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96511" y="6640749"/>
                          <a:ext cx="2703830" cy="311150"/>
                        </a:xfrm>
                        <a:prstGeom prst="wedgeRoundRectCallout">
                          <a:avLst>
                            <a:gd name="adj1" fmla="val -66404"/>
                            <a:gd name="adj2" fmla="val -536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2C5339" w:rsidRDefault="005E4426" w:rsidP="00C5587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想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CANCTRL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位配置模式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95352" id="圆角矩形标注 418" o:spid="_x0000_s1304" type="#_x0000_t62" style="position:absolute;margin-left:161.7pt;margin-top:60.85pt;width:212.9pt;height:24.5pt;z-index:252172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" adj="-3543,-792" filled="f" strokecolor="red" strokeweight="1pt">
                <v:textbox>
                  <w:txbxContent>
                    <w:p w:rsidR="005E4426" w:rsidRPr="002C5339" w:rsidRDefault="005E4426" w:rsidP="00C5587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想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CANCTRL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位配置模式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6ED2E220" wp14:editId="2B39DE56">
                <wp:simplePos x="0" y="0"/>
                <wp:positionH relativeFrom="column">
                  <wp:posOffset>179962</wp:posOffset>
                </wp:positionH>
                <wp:positionV relativeFrom="paragraph">
                  <wp:posOffset>312905</wp:posOffset>
                </wp:positionV>
                <wp:extent cx="1900136" cy="427693"/>
                <wp:effectExtent l="0" t="0" r="24130" b="10795"/>
                <wp:wrapNone/>
                <wp:docPr id="417" name="矩形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136" cy="427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C3701" id="矩形 417" o:spid="_x0000_s1026" style="position:absolute;left:0;text-align:left;margin-left:14.15pt;margin-top:24.65pt;width:149.6pt;height:33.7pt;z-index:252170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ID9ogIAAIY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" filled="f" strokecolor="red" strokeweight="1pt"/>
            </w:pict>
          </mc:Fallback>
        </mc:AlternateContent>
      </w:r>
      <w:r w:rsidR="002C5339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61354B1" wp14:editId="0EA50722">
            <wp:extent cx="5274310" cy="814705"/>
            <wp:effectExtent l="0" t="0" r="2540" b="444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QQ图片20171115172553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39" w:rsidRDefault="00AC464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7EEA4396" wp14:editId="7C2FD2BD">
                <wp:simplePos x="0" y="0"/>
                <wp:positionH relativeFrom="margin">
                  <wp:posOffset>2242226</wp:posOffset>
                </wp:positionH>
                <wp:positionV relativeFrom="paragraph">
                  <wp:posOffset>353438</wp:posOffset>
                </wp:positionV>
                <wp:extent cx="3300095" cy="531495"/>
                <wp:effectExtent l="190500" t="628650" r="14605" b="20955"/>
                <wp:wrapNone/>
                <wp:docPr id="422" name="圆角矩形标注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095" cy="531495"/>
                        </a:xfrm>
                        <a:prstGeom prst="wedgeRoundRectCallout">
                          <a:avLst>
                            <a:gd name="adj1" fmla="val -54159"/>
                            <a:gd name="adj2" fmla="val -1631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2C5339" w:rsidRDefault="005E4426" w:rsidP="00C5587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mask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将这三位写成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这样就把位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的门打开了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将想要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A4396" id="圆角矩形标注 422" o:spid="_x0000_s1305" type="#_x0000_t62" style="position:absolute;margin-left:176.55pt;margin-top:27.85pt;width:259.85pt;height:41.85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" adj="-898,-24449" filled="f" strokecolor="red" strokeweight="1pt">
                <v:textbox>
                  <w:txbxContent>
                    <w:p w:rsidR="005E4426" w:rsidRPr="002C5339" w:rsidRDefault="005E4426" w:rsidP="00C5587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mask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将这三位写成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这样就把位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的门打开了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将想要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写入位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375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3223CA9B" wp14:editId="222059D4">
                <wp:simplePos x="0" y="0"/>
                <wp:positionH relativeFrom="column">
                  <wp:posOffset>737681</wp:posOffset>
                </wp:positionH>
                <wp:positionV relativeFrom="paragraph">
                  <wp:posOffset>833336</wp:posOffset>
                </wp:positionV>
                <wp:extent cx="1322962" cy="123217"/>
                <wp:effectExtent l="0" t="0" r="10795" b="10160"/>
                <wp:wrapNone/>
                <wp:docPr id="512" name="矩形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962" cy="1232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BF0B74" id="矩形 512" o:spid="_x0000_s1026" style="position:absolute;left:0;text-align:left;margin-left:58.1pt;margin-top:65.6pt;width:104.15pt;height:9.7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" filled="f" strokecolor="red" strokeweight="1pt"/>
            </w:pict>
          </mc:Fallback>
        </mc:AlternateContent>
      </w:r>
      <w:r w:rsidR="002C5339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852153" cy="1050290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QQ图片20171115172608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874" cy="105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71" w:rsidRDefault="00C55871" w:rsidP="00C55871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084D5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AN_set_var(0x0f,0xe0,0x80);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0x0f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是地址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:rsidR="00C55871" w:rsidRDefault="00C55871" w:rsidP="00C55871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0xe0 = 1110 0000   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现将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CANCTRL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三位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mask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设置成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</w:p>
    <w:p w:rsidR="00C55871" w:rsidRPr="00084D5F" w:rsidRDefault="00C55871" w:rsidP="00C55871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0x80 = 1000 0000   </w:t>
      </w:r>
      <w:r w:rsidR="00AC464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="00AC464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="00AC464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0x80</w:t>
      </w:r>
      <w:r w:rsidR="00AC464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数据写进去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三位因为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mask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 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写什么都没有用</w:t>
      </w:r>
    </w:p>
    <w:p w:rsidR="002C5339" w:rsidRDefault="009A600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97804" cy="725805"/>
            <wp:effectExtent l="0" t="0" r="762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QQ图片20171115173803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84" cy="72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波特率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网上的规范设置</w:t>
      </w:r>
    </w:p>
    <w:p w:rsidR="009A6006" w:rsidRPr="009A6006" w:rsidRDefault="009A600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总线接受数据的屏蔽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滤波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屏蔽滤波原来请看我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操作手册</w:t>
      </w:r>
    </w:p>
    <w:p w:rsidR="002C5339" w:rsidRPr="009A6006" w:rsidRDefault="00FF0569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056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MCP2515_WriteByte(0x60,0x60);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设置屏蔽滤波设置屏蔽滤波之前要关掉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的接受功能</w:t>
      </w:r>
    </w:p>
    <w:p w:rsidR="002C5339" w:rsidRDefault="00FF0569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3B5F29CE" wp14:editId="4CD3A504">
                <wp:simplePos x="0" y="0"/>
                <wp:positionH relativeFrom="column">
                  <wp:posOffset>4609641</wp:posOffset>
                </wp:positionH>
                <wp:positionV relativeFrom="paragraph">
                  <wp:posOffset>589469</wp:posOffset>
                </wp:positionV>
                <wp:extent cx="64851" cy="139106"/>
                <wp:effectExtent l="0" t="0" r="11430" b="13335"/>
                <wp:wrapNone/>
                <wp:docPr id="526" name="流程图: 联系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9106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645F0E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联系 526" o:spid="_x0000_s1026" type="#_x0000_t120" style="position:absolute;left:0;text-align:left;margin-left:362.95pt;margin-top:46.4pt;width:5.1pt;height:10.9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" filled="f" strokecolor="#1f4d78 [1604]" strokeweight="1pt">
                <v:stroke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E6EF11B" wp14:editId="6124733F">
                <wp:simplePos x="0" y="0"/>
                <wp:positionH relativeFrom="column">
                  <wp:posOffset>4045436</wp:posOffset>
                </wp:positionH>
                <wp:positionV relativeFrom="paragraph">
                  <wp:posOffset>589469</wp:posOffset>
                </wp:positionV>
                <wp:extent cx="64851" cy="139106"/>
                <wp:effectExtent l="0" t="0" r="11430" b="13335"/>
                <wp:wrapNone/>
                <wp:docPr id="525" name="流程图: 联系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9106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3733D" id="流程图: 联系 525" o:spid="_x0000_s1026" type="#_x0000_t120" style="position:absolute;left:0;text-align:left;margin-left:318.55pt;margin-top:46.4pt;width:5.1pt;height:10.9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" filled="f" strokecolor="#1f4d78 [1604]" strokeweight="1pt">
                <v:stroke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E661AF1" wp14:editId="3E246E56">
                <wp:simplePos x="0" y="0"/>
                <wp:positionH relativeFrom="column">
                  <wp:posOffset>3494202</wp:posOffset>
                </wp:positionH>
                <wp:positionV relativeFrom="paragraph">
                  <wp:posOffset>582984</wp:posOffset>
                </wp:positionV>
                <wp:extent cx="64851" cy="139106"/>
                <wp:effectExtent l="0" t="0" r="11430" b="13335"/>
                <wp:wrapNone/>
                <wp:docPr id="524" name="流程图: 联系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9106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BB14E" id="流程图: 联系 524" o:spid="_x0000_s1026" type="#_x0000_t120" style="position:absolute;left:0;text-align:left;margin-left:275.15pt;margin-top:45.9pt;width:5.1pt;height:10.9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" filled="f" strokecolor="#1f4d78 [1604]" strokeweight="1pt">
                <v:stroke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6A9AA78" wp14:editId="05FD6D2D">
                <wp:simplePos x="0" y="0"/>
                <wp:positionH relativeFrom="column">
                  <wp:posOffset>2884603</wp:posOffset>
                </wp:positionH>
                <wp:positionV relativeFrom="paragraph">
                  <wp:posOffset>602440</wp:posOffset>
                </wp:positionV>
                <wp:extent cx="64851" cy="139106"/>
                <wp:effectExtent l="0" t="0" r="11430" b="13335"/>
                <wp:wrapNone/>
                <wp:docPr id="523" name="流程图: 联系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9106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F3796" id="流程图: 联系 523" o:spid="_x0000_s1026" type="#_x0000_t120" style="position:absolute;left:0;text-align:left;margin-left:227.15pt;margin-top:47.45pt;width:5.1pt;height:10.9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" filled="f" strokecolor="#1f4d78 [1604]" strokeweight="1pt">
                <v:stroke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65217EF" wp14:editId="766D1BB0">
                <wp:simplePos x="0" y="0"/>
                <wp:positionH relativeFrom="column">
                  <wp:posOffset>2326884</wp:posOffset>
                </wp:positionH>
                <wp:positionV relativeFrom="paragraph">
                  <wp:posOffset>589469</wp:posOffset>
                </wp:positionV>
                <wp:extent cx="64851" cy="139106"/>
                <wp:effectExtent l="0" t="0" r="11430" b="13335"/>
                <wp:wrapNone/>
                <wp:docPr id="522" name="流程图: 联系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9106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AAACD" id="流程图: 联系 522" o:spid="_x0000_s1026" type="#_x0000_t120" style="position:absolute;left:0;text-align:left;margin-left:183.2pt;margin-top:46.4pt;width:5.1pt;height:10.9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" filled="f" strokecolor="#1f4d78 [1604]" strokeweight="1pt">
                <v:stroke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2CC3668" wp14:editId="7F501D34">
                <wp:simplePos x="0" y="0"/>
                <wp:positionH relativeFrom="column">
                  <wp:posOffset>1710798</wp:posOffset>
                </wp:positionH>
                <wp:positionV relativeFrom="paragraph">
                  <wp:posOffset>589469</wp:posOffset>
                </wp:positionV>
                <wp:extent cx="0" cy="126095"/>
                <wp:effectExtent l="0" t="0" r="19050" b="26670"/>
                <wp:wrapNone/>
                <wp:docPr id="521" name="直接连接符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60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BAF4C" id="直接连接符 521" o:spid="_x0000_s1026" style="position:absolute;left:0;text-align:lef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7pt,46.4pt" to="134.7pt,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" strokecolor="#4472c4 [3208]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F7D4389" wp14:editId="4394AB1F">
                <wp:simplePos x="0" y="0"/>
                <wp:positionH relativeFrom="column">
                  <wp:posOffset>1126787</wp:posOffset>
                </wp:positionH>
                <wp:positionV relativeFrom="paragraph">
                  <wp:posOffset>589496</wp:posOffset>
                </wp:positionV>
                <wp:extent cx="0" cy="126095"/>
                <wp:effectExtent l="0" t="0" r="19050" b="26670"/>
                <wp:wrapNone/>
                <wp:docPr id="520" name="直接连接符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60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32A7F5" id="直接连接符 520" o:spid="_x0000_s1026" style="position:absolute;left:0;text-align:lef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8.7pt,46.4pt" to="88.7pt,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" strokecolor="#4472c4 [3208]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975A1A0" wp14:editId="70C63709">
                <wp:simplePos x="0" y="0"/>
                <wp:positionH relativeFrom="column">
                  <wp:posOffset>516579</wp:posOffset>
                </wp:positionH>
                <wp:positionV relativeFrom="paragraph">
                  <wp:posOffset>575904</wp:posOffset>
                </wp:positionV>
                <wp:extent cx="64851" cy="139106"/>
                <wp:effectExtent l="0" t="0" r="11430" b="13335"/>
                <wp:wrapNone/>
                <wp:docPr id="519" name="流程图: 联系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9106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C80E7F" id="流程图: 联系 519" o:spid="_x0000_s1026" type="#_x0000_t120" style="position:absolute;left:0;text-align:left;margin-left:40.7pt;margin-top:45.35pt;width:5.1pt;height:10.9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" filled="f" strokecolor="#1f4d78 [1604]" strokeweight="1pt">
                <v:stroke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716280"/>
            <wp:effectExtent l="0" t="0" r="2540" b="762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QQ图片20171115174053.pn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9" w:rsidRDefault="00FF0569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059676" cy="713105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QQ图片20171115174105.png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101" cy="7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9" w:rsidRDefault="00FF0569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2312010A" wp14:editId="04BE9D3A">
                <wp:simplePos x="0" y="0"/>
                <wp:positionH relativeFrom="margin">
                  <wp:align>right</wp:align>
                </wp:positionH>
                <wp:positionV relativeFrom="paragraph">
                  <wp:posOffset>858425</wp:posOffset>
                </wp:positionV>
                <wp:extent cx="1569085" cy="875030"/>
                <wp:effectExtent l="304800" t="361950" r="12065" b="20320"/>
                <wp:wrapNone/>
                <wp:docPr id="528" name="圆角矩形标注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31404" y="4150468"/>
                          <a:ext cx="1569085" cy="875030"/>
                        </a:xfrm>
                        <a:prstGeom prst="wedgeRoundRectCallout">
                          <a:avLst>
                            <a:gd name="adj1" fmla="val -67130"/>
                            <a:gd name="adj2" fmla="val -868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2C5339" w:rsidRDefault="005E4426" w:rsidP="00FF056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滤波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屏蔽寄存器都设置成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，这样所有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都能接受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2010A" id="圆角矩形标注 528" o:spid="_x0000_s1306" type="#_x0000_t62" style="position:absolute;margin-left:72.35pt;margin-top:67.6pt;width:123.55pt;height:68.9pt;z-index:252191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" adj="-3700,-7951" filled="f" strokecolor="red" strokeweight="1pt">
                <v:textbox>
                  <w:txbxContent>
                    <w:p w:rsidR="005E4426" w:rsidRPr="002C5339" w:rsidRDefault="005E4426" w:rsidP="00FF056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滤波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屏蔽寄存器都设置成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，这样所有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都能接受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819525" cy="2628900"/>
            <wp:effectExtent l="0" t="0" r="9525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QQ图片20171115174515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69" w:rsidRPr="002979C2" w:rsidRDefault="00FF0569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MCP2515_WriteByte(0x2b,0x01);//</w:t>
      </w: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我们运行</w:t>
      </w:r>
      <w:r w:rsidRPr="002979C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 w:rsidRPr="002979C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报文</w:t>
      </w:r>
      <w:r w:rsidRPr="002979C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产生</w:t>
      </w: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中断我们去中断里取数</w:t>
      </w:r>
      <w:r w:rsidRPr="002979C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据</w:t>
      </w:r>
    </w:p>
    <w:p w:rsidR="00FF0569" w:rsidRDefault="00E8712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4544438</wp:posOffset>
                </wp:positionH>
                <wp:positionV relativeFrom="paragraph">
                  <wp:posOffset>446175</wp:posOffset>
                </wp:positionV>
                <wp:extent cx="661481" cy="214009"/>
                <wp:effectExtent l="0" t="0" r="24765" b="14605"/>
                <wp:wrapNone/>
                <wp:docPr id="514" name="矩形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81" cy="2140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F4F4A" id="矩形 514" o:spid="_x0000_s1026" style="position:absolute;left:0;text-align:left;margin-left:357.85pt;margin-top:35.15pt;width:52.1pt;height:16.8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" filled="f" strokecolor="red" strokeweight="1pt"/>
            </w:pict>
          </mc:Fallback>
        </mc:AlternateContent>
      </w:r>
      <w:r w:rsidR="002979C2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817245"/>
            <wp:effectExtent l="0" t="0" r="2540" b="190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QQ图片20171115174859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9C2" w:rsidRDefault="002979C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76664" cy="485729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QQ图片20171115174921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674" cy="49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9C2" w:rsidRDefault="002979C2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CAN_set_var(0x0f,0xe0,0x00);//CAN</w:t>
      </w:r>
      <w:r w:rsidRPr="002979C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</w:t>
      </w: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从配置</w:t>
      </w:r>
      <w:r w:rsidRPr="002979C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进入正常</w:t>
      </w:r>
      <w:r w:rsidRPr="002979C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工作</w:t>
      </w:r>
      <w:r w:rsidRPr="002979C2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模式</w:t>
      </w:r>
    </w:p>
    <w:p w:rsidR="002979C2" w:rsidRDefault="00E87125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614464</wp:posOffset>
                </wp:positionH>
                <wp:positionV relativeFrom="paragraph">
                  <wp:posOffset>440014</wp:posOffset>
                </wp:positionV>
                <wp:extent cx="1712068" cy="162128"/>
                <wp:effectExtent l="0" t="0" r="21590" b="28575"/>
                <wp:wrapNone/>
                <wp:docPr id="517" name="矩形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068" cy="162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6DF9EC" id="矩形 517" o:spid="_x0000_s1026" style="position:absolute;left:0;text-align:left;margin-left:48.4pt;margin-top:34.65pt;width:134.8pt;height:12.7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" filled="f" strokecolor="red" strokeweight="1pt"/>
            </w:pict>
          </mc:Fallback>
        </mc:AlternateContent>
      </w:r>
      <w:r w:rsidR="002979C2">
        <w:rPr>
          <w:rFonts w:hint="eastAsia"/>
          <w:noProof/>
          <w:color w:val="FF0000"/>
          <w:szCs w:val="21"/>
        </w:rPr>
        <w:drawing>
          <wp:inline distT="0" distB="0" distL="0" distR="0">
            <wp:extent cx="5274310" cy="1828165"/>
            <wp:effectExtent l="0" t="0" r="2540" b="63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QQ图片20171115175102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25" w:rsidRPr="002979C2" w:rsidRDefault="00E87125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Default="003017A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初始化之后我们就要用到前面的串口来双向传输报文了。</w:t>
      </w:r>
      <w:r w:rsidR="0001353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这些屏蔽滤波功能都为</w:t>
      </w:r>
      <w:r w:rsidR="0001353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01353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01353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 w:rsidR="0001353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没有用。</w:t>
      </w:r>
    </w:p>
    <w:p w:rsidR="003017A3" w:rsidRDefault="0007128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要模拟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报文中断的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口</w:t>
      </w:r>
    </w:p>
    <w:p w:rsidR="0007128F" w:rsidRPr="003017A3" w:rsidRDefault="0007128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71450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截图20170622172035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Default="0007128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中断口初始化</w:t>
      </w:r>
    </w:p>
    <w:p w:rsidR="0007128F" w:rsidRPr="00C209E3" w:rsidRDefault="0007128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71475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QQ截图20170622172129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主函数初始化</w:t>
      </w:r>
    </w:p>
    <w:p w:rsidR="00297FF7" w:rsidRPr="00C209E3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032000"/>
            <wp:effectExtent l="0" t="0" r="2540" b="635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截图20170622172411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Pr="00C209E3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9" w:name="OLE_LINK29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下面就是电脑串口发送数据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STM32-&gt;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MCP2515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-&gt;CAN-&gt;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软件显示接受报文</w:t>
      </w:r>
    </w:p>
    <w:bookmarkEnd w:id="29"/>
    <w:p w:rsidR="00D93BBB" w:rsidRDefault="007163D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3318753</wp:posOffset>
                </wp:positionH>
                <wp:positionV relativeFrom="paragraph">
                  <wp:posOffset>1828151</wp:posOffset>
                </wp:positionV>
                <wp:extent cx="1848053" cy="2230661"/>
                <wp:effectExtent l="0" t="0" r="190500" b="93980"/>
                <wp:wrapNone/>
                <wp:docPr id="539" name="肘形连接符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8053" cy="2230661"/>
                        </a:xfrm>
                        <a:prstGeom prst="bentConnector3">
                          <a:avLst>
                            <a:gd name="adj1" fmla="val 10893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E72A1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39" o:spid="_x0000_s1026" type="#_x0000_t34" style="position:absolute;left:0;text-align:left;margin-left:261.3pt;margin-top:143.95pt;width:145.5pt;height:175.6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" adj="23530" strokecolor="red" strokeweight="1.5pt">
                <v:stroke endarrow="block"/>
              </v:shape>
            </w:pict>
          </mc:Fallback>
        </mc:AlternateContent>
      </w:r>
      <w:r w:rsidR="00297FF7">
        <w:rPr>
          <w:noProof/>
          <w:color w:val="000000" w:themeColor="text1"/>
          <w:szCs w:val="21"/>
        </w:rPr>
        <w:drawing>
          <wp:inline distT="0" distB="0" distL="0" distR="0">
            <wp:extent cx="5274310" cy="341757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QQ截图20170622172429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888" w:rsidRDefault="007163D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5004881</wp:posOffset>
                </wp:positionH>
                <wp:positionV relativeFrom="paragraph">
                  <wp:posOffset>492111</wp:posOffset>
                </wp:positionV>
                <wp:extent cx="330740" cy="1051344"/>
                <wp:effectExtent l="38100" t="0" r="12700" b="92075"/>
                <wp:wrapNone/>
                <wp:docPr id="540" name="肘形连接符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0740" cy="1051344"/>
                        </a:xfrm>
                        <a:prstGeom prst="bentConnector3">
                          <a:avLst>
                            <a:gd name="adj1" fmla="val 286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571573" id="肘形连接符 540" o:spid="_x0000_s1026" type="#_x0000_t34" style="position:absolute;left:0;text-align:left;margin-left:394.1pt;margin-top:38.75pt;width:26.05pt;height:82.8pt;flip:x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" adj="618" strokecolor="red" strokeweight="1.5pt">
                <v:stroke endarrow="block"/>
              </v:shape>
            </w:pict>
          </mc:Fallback>
        </mc:AlternateContent>
      </w:r>
      <w:r w:rsidR="00A30888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897890"/>
            <wp:effectExtent l="0" t="0" r="254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QQ图片20171115175405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888" w:rsidRDefault="007163D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5043791</wp:posOffset>
                </wp:positionH>
                <wp:positionV relativeFrom="paragraph">
                  <wp:posOffset>539884</wp:posOffset>
                </wp:positionV>
                <wp:extent cx="291290" cy="1809345"/>
                <wp:effectExtent l="38100" t="0" r="13970" b="95885"/>
                <wp:wrapNone/>
                <wp:docPr id="541" name="肘形连接符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290" cy="1809345"/>
                        </a:xfrm>
                        <a:prstGeom prst="bentConnector3">
                          <a:avLst>
                            <a:gd name="adj1" fmla="val 316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F522A5" id="肘形连接符 541" o:spid="_x0000_s1026" type="#_x0000_t34" style="position:absolute;left:0;text-align:left;margin-left:397.15pt;margin-top:42.5pt;width:22.95pt;height:142.45pt;flip:x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" adj="684" strokecolor="red" strokeweight="1.5pt">
                <v:stroke endarrow="block"/>
              </v:shape>
            </w:pict>
          </mc:Fallback>
        </mc:AlternateContent>
      </w:r>
      <w:r w:rsidR="00A30888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668145"/>
            <wp:effectExtent l="0" t="0" r="2540" b="825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QQ图片20171115175442.pn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888" w:rsidRDefault="007163D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5186464</wp:posOffset>
                </wp:positionH>
                <wp:positionV relativeFrom="paragraph">
                  <wp:posOffset>546693</wp:posOffset>
                </wp:positionV>
                <wp:extent cx="148157" cy="1057073"/>
                <wp:effectExtent l="38100" t="0" r="23495" b="86360"/>
                <wp:wrapNone/>
                <wp:docPr id="542" name="肘形连接符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157" cy="1057073"/>
                        </a:xfrm>
                        <a:prstGeom prst="bentConnector3">
                          <a:avLst>
                            <a:gd name="adj1" fmla="val 1053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C98F70" id="肘形连接符 542" o:spid="_x0000_s1026" type="#_x0000_t34" style="position:absolute;left:0;text-align:left;margin-left:408.4pt;margin-top:43.05pt;width:11.65pt;height:83.25pt;flip:x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" adj="2276" strokecolor="red" strokeweight="1.5pt">
                <v:stroke endarrow="block"/>
              </v:shape>
            </w:pict>
          </mc:Fallback>
        </mc:AlternateContent>
      </w:r>
      <w:r w:rsidR="00A30888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807720"/>
            <wp:effectExtent l="0" t="0" r="254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QQ图片20171115175455.png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888" w:rsidRDefault="008A2A11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5166144</wp:posOffset>
                </wp:positionH>
                <wp:positionV relativeFrom="paragraph">
                  <wp:posOffset>671195</wp:posOffset>
                </wp:positionV>
                <wp:extent cx="45719" cy="2807429"/>
                <wp:effectExtent l="38100" t="0" r="50165" b="50165"/>
                <wp:wrapNone/>
                <wp:docPr id="543" name="肘形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807429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5C96D" id="肘形连接符 543" o:spid="_x0000_s1026" type="#_x0000_t34" style="position:absolute;left:0;text-align:left;margin-left:406.8pt;margin-top:52.85pt;width:3.6pt;height:221.05pt;flip:x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" strokecolor="red" strokeweight="1.5pt">
                <v:stroke endarrow="block"/>
              </v:shape>
            </w:pict>
          </mc:Fallback>
        </mc:AlternateContent>
      </w:r>
      <w:r w:rsidR="00A30888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829310"/>
            <wp:effectExtent l="0" t="0" r="2540" b="889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QQ图片20171115175505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888" w:rsidRDefault="004A46F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7FEDDA49" wp14:editId="62DC2A83">
                <wp:simplePos x="0" y="0"/>
                <wp:positionH relativeFrom="column">
                  <wp:posOffset>5016541</wp:posOffset>
                </wp:positionH>
                <wp:positionV relativeFrom="paragraph">
                  <wp:posOffset>428018</wp:posOffset>
                </wp:positionV>
                <wp:extent cx="184960" cy="2295728"/>
                <wp:effectExtent l="38100" t="0" r="24765" b="85725"/>
                <wp:wrapNone/>
                <wp:docPr id="545" name="肘形连接符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960" cy="2295728"/>
                        </a:xfrm>
                        <a:prstGeom prst="bentConnector3">
                          <a:avLst>
                            <a:gd name="adj1" fmla="val -1243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C0BC3" id="肘形连接符 545" o:spid="_x0000_s1026" type="#_x0000_t34" style="position:absolute;left:0;text-align:left;margin-left:395pt;margin-top:33.7pt;width:14.55pt;height:180.75pt;flip:x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" adj="-268" strokecolor="red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75085AC" wp14:editId="3724C351">
                <wp:simplePos x="0" y="0"/>
                <wp:positionH relativeFrom="margin">
                  <wp:posOffset>2534420</wp:posOffset>
                </wp:positionH>
                <wp:positionV relativeFrom="paragraph">
                  <wp:posOffset>89954</wp:posOffset>
                </wp:positionV>
                <wp:extent cx="144144" cy="4887252"/>
                <wp:effectExtent l="9525" t="66675" r="18415" b="18415"/>
                <wp:wrapNone/>
                <wp:docPr id="533" name="右大括号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4144" cy="4887252"/>
                        </a:xfrm>
                        <a:prstGeom prst="rightBrace">
                          <a:avLst>
                            <a:gd name="adj1" fmla="val 8333"/>
                            <a:gd name="adj2" fmla="val 12664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286E6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533" o:spid="_x0000_s1026" type="#_x0000_t88" style="position:absolute;left:0;text-align:left;margin-left:199.55pt;margin-top:7.1pt;width:11.35pt;height:384.8pt;rotation:-90;z-index:2521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" adj="53,2735" strokecolor="red" strokeweight="1.5pt">
                <v:stroke joinstyle="miter"/>
                <w10:wrap anchorx="margin"/>
              </v:shape>
            </w:pict>
          </mc:Fallback>
        </mc:AlternateContent>
      </w:r>
      <w:r w:rsidR="008A2A1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78501A5" wp14:editId="149CDC7A">
                <wp:simplePos x="0" y="0"/>
                <wp:positionH relativeFrom="column">
                  <wp:posOffset>4914089</wp:posOffset>
                </wp:positionH>
                <wp:positionV relativeFrom="paragraph">
                  <wp:posOffset>-914401</wp:posOffset>
                </wp:positionV>
                <wp:extent cx="278860" cy="1368357"/>
                <wp:effectExtent l="38100" t="0" r="26035" b="99060"/>
                <wp:wrapNone/>
                <wp:docPr id="544" name="肘形连接符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860" cy="1368357"/>
                        </a:xfrm>
                        <a:prstGeom prst="bentConnector3">
                          <a:avLst>
                            <a:gd name="adj1" fmla="val -118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40F3F5" id="肘形连接符 544" o:spid="_x0000_s1026" type="#_x0000_t34" style="position:absolute;left:0;text-align:left;margin-left:386.95pt;margin-top:-1in;width:21.95pt;height:107.75pt;flip:x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" adj="-255" strokecolor="red" strokeweight="1.5pt">
                <v:stroke endarrow="block"/>
              </v:shape>
            </w:pict>
          </mc:Fallback>
        </mc:AlternateContent>
      </w:r>
      <w:r w:rsidR="00A30888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044425" cy="1893570"/>
            <wp:effectExtent l="0" t="0" r="4445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QQ图片20171115175529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748" cy="18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DF" w:rsidRPr="00C209E3" w:rsidRDefault="007163D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633919</wp:posOffset>
                </wp:positionH>
                <wp:positionV relativeFrom="paragraph">
                  <wp:posOffset>249028</wp:posOffset>
                </wp:positionV>
                <wp:extent cx="713362" cy="168613"/>
                <wp:effectExtent l="0" t="0" r="10795" b="22225"/>
                <wp:wrapNone/>
                <wp:docPr id="532" name="矩形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362" cy="1686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23329" id="矩形 532" o:spid="_x0000_s1026" style="position:absolute;left:0;text-align:left;margin-left:49.9pt;margin-top:19.6pt;width:56.15pt;height:13.3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181735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QQ图片20171116093528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Default="0059617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3291D472" wp14:editId="1F8FF700">
                <wp:simplePos x="0" y="0"/>
                <wp:positionH relativeFrom="margin">
                  <wp:posOffset>1228117</wp:posOffset>
                </wp:positionH>
                <wp:positionV relativeFrom="paragraph">
                  <wp:posOffset>1485710</wp:posOffset>
                </wp:positionV>
                <wp:extent cx="227060" cy="2431834"/>
                <wp:effectExtent l="2540" t="73660" r="23495" b="23495"/>
                <wp:wrapNone/>
                <wp:docPr id="548" name="右大括号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7060" cy="2431834"/>
                        </a:xfrm>
                        <a:prstGeom prst="rightBrace">
                          <a:avLst>
                            <a:gd name="adj1" fmla="val 8333"/>
                            <a:gd name="adj2" fmla="val 51005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FB0C8" id="右大括号 548" o:spid="_x0000_s1026" type="#_x0000_t88" style="position:absolute;left:0;text-align:left;margin-left:96.7pt;margin-top:117pt;width:17.9pt;height:191.5pt;rotation:-90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" adj="168,11017" strokecolor="red" strokeweight="1.5pt">
                <v:stroke joinstyle="miter"/>
                <w10:wrap anchorx="margin"/>
              </v:shape>
            </w:pict>
          </mc:Fallback>
        </mc:AlternateContent>
      </w:r>
      <w:r w:rsidR="00E31AB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1DDE69F9" wp14:editId="78942D0D">
                <wp:simplePos x="0" y="0"/>
                <wp:positionH relativeFrom="column">
                  <wp:posOffset>3187700</wp:posOffset>
                </wp:positionH>
                <wp:positionV relativeFrom="paragraph">
                  <wp:posOffset>1888490</wp:posOffset>
                </wp:positionV>
                <wp:extent cx="2012950" cy="520700"/>
                <wp:effectExtent l="304800" t="0" r="25400" b="107950"/>
                <wp:wrapNone/>
                <wp:docPr id="375" name="圆角矩形标注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2950" cy="520700"/>
                        </a:xfrm>
                        <a:prstGeom prst="wedgeRoundRectCallout">
                          <a:avLst>
                            <a:gd name="adj1" fmla="val -62473"/>
                            <a:gd name="adj2" fmla="val 61281"/>
                            <a:gd name="adj3" fmla="val 16667"/>
                          </a:avLst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31AB4" w:rsidRDefault="005E4426" w:rsidP="00E31AB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串口发送报文之后，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终端会回显你发送的什么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E69F9" id="圆角矩形标注 375" o:spid="_x0000_s1307" type="#_x0000_t62" style="position:absolute;margin-left:251pt;margin-top:148.7pt;width:158.5pt;height:41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" adj="-2694,24037" fillcolor="#ededed [662]" strokecolor="#1f4d78 [1604]" strokeweight="1pt">
                <v:textbox>
                  <w:txbxContent>
                    <w:p w:rsidR="005E4426" w:rsidRPr="00E31AB4" w:rsidRDefault="005E4426" w:rsidP="00E31AB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串口发送报文之后，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终端会回显你发送的什么</w:t>
                      </w:r>
                    </w:p>
                  </w:txbxContent>
                </v:textbox>
              </v:shape>
            </w:pict>
          </mc:Fallback>
        </mc:AlternateContent>
      </w:r>
      <w:r w:rsidR="00E31AB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67914362" wp14:editId="4AD2E396">
                <wp:simplePos x="0" y="0"/>
                <wp:positionH relativeFrom="column">
                  <wp:posOffset>1079500</wp:posOffset>
                </wp:positionH>
                <wp:positionV relativeFrom="paragraph">
                  <wp:posOffset>2383790</wp:posOffset>
                </wp:positionV>
                <wp:extent cx="1841500" cy="152400"/>
                <wp:effectExtent l="0" t="0" r="25400" b="19050"/>
                <wp:wrapNone/>
                <wp:docPr id="374" name="流程图: 过程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524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CDED1" id="流程图: 过程 374" o:spid="_x0000_s1026" type="#_x0000_t109" style="position:absolute;left:0;text-align:left;margin-left:85pt;margin-top:187.7pt;width:145pt;height:12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" filled="f" strokecolor="red" strokeweight="1pt"/>
            </w:pict>
          </mc:Fallback>
        </mc:AlternateContent>
      </w:r>
      <w:r w:rsidR="00E31AB4">
        <w:rPr>
          <w:noProof/>
          <w:color w:val="000000" w:themeColor="text1"/>
          <w:szCs w:val="21"/>
        </w:rPr>
        <w:drawing>
          <wp:inline distT="0" distB="0" distL="0" distR="0" wp14:anchorId="1771DB4B" wp14:editId="05F69202">
            <wp:extent cx="5181600" cy="268605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QQ截图20170622172741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17A" w:rsidRPr="0059617A" w:rsidRDefault="0059617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1399161</wp:posOffset>
                </wp:positionH>
                <wp:positionV relativeFrom="paragraph">
                  <wp:posOffset>177692</wp:posOffset>
                </wp:positionV>
                <wp:extent cx="1264595" cy="6485"/>
                <wp:effectExtent l="0" t="0" r="31115" b="31750"/>
                <wp:wrapNone/>
                <wp:docPr id="552" name="直接连接符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4595" cy="64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EE5E69" id="直接连接符 552" o:spid="_x0000_s1026" style="position:absolute;left:0;text-align:lef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15pt,14pt" to="209.7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" strokecolor="#4472c4 [3208]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1074906</wp:posOffset>
                </wp:positionH>
                <wp:positionV relativeFrom="paragraph">
                  <wp:posOffset>177692</wp:posOffset>
                </wp:positionV>
                <wp:extent cx="226979" cy="0"/>
                <wp:effectExtent l="0" t="0" r="20955" b="19050"/>
                <wp:wrapNone/>
                <wp:docPr id="550" name="直接连接符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97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9AE2E5" id="直接连接符 550" o:spid="_x0000_s1026" style="position:absolute;left:0;text-align:lef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65pt,14pt" to="102.5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" strokecolor="#70ad47 [3209]" strokeweight="1.5pt">
                <v:stroke joinstyle="miter"/>
              </v:line>
            </w:pict>
          </mc:Fallback>
        </mc:AlternateContent>
      </w:r>
      <w:r w:rsidRPr="0059617A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E3DE259" wp14:editId="07214A2D">
                <wp:simplePos x="0" y="0"/>
                <wp:positionH relativeFrom="column">
                  <wp:posOffset>322634</wp:posOffset>
                </wp:positionH>
                <wp:positionV relativeFrom="paragraph">
                  <wp:posOffset>190662</wp:posOffset>
                </wp:positionV>
                <wp:extent cx="603115" cy="0"/>
                <wp:effectExtent l="0" t="0" r="26035" b="19050"/>
                <wp:wrapNone/>
                <wp:docPr id="547" name="直接连接符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11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81DBC4" id="直接连接符 547" o:spid="_x0000_s1026" style="position:absolute;left:0;text-align:lef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4pt,15pt" to="72.9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" strokecolor="#ed7d31 [3205]" strokeweight="1.5pt">
                <v:stroke joinstyle="miter"/>
              </v:line>
            </w:pict>
          </mc:Fallback>
        </mc:AlternateContent>
      </w:r>
      <w:r w:rsidRPr="0059617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59617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   00 08 0</w:t>
      </w:r>
      <w:r w:rsidRPr="0059617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59617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f1   08  11 22 33 4 55 66 77 88</w:t>
      </w:r>
    </w:p>
    <w:p w:rsidR="0059617A" w:rsidRDefault="0059617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A26BA56" wp14:editId="4AC756B9">
                <wp:simplePos x="0" y="0"/>
                <wp:positionH relativeFrom="margin">
                  <wp:posOffset>3500336</wp:posOffset>
                </wp:positionH>
                <wp:positionV relativeFrom="paragraph">
                  <wp:posOffset>18483</wp:posOffset>
                </wp:positionV>
                <wp:extent cx="576580" cy="285115"/>
                <wp:effectExtent l="933450" t="38100" r="13970" b="19685"/>
                <wp:wrapNone/>
                <wp:docPr id="553" name="圆角矩形标注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580" cy="285115"/>
                        </a:xfrm>
                        <a:prstGeom prst="wedgeRoundRectCallout">
                          <a:avLst>
                            <a:gd name="adj1" fmla="val -205402"/>
                            <a:gd name="adj2" fmla="val -581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2C5339" w:rsidRDefault="005E4426" w:rsidP="0059617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6BA56" id="圆角矩形标注 553" o:spid="_x0000_s1308" type="#_x0000_t62" style="position:absolute;margin-left:275.6pt;margin-top:1.45pt;width:45.4pt;height:22.45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" adj="-33567,-1766" filled="f" strokecolor="#0070c0" strokeweight="1pt">
                <v:textbox>
                  <w:txbxContent>
                    <w:p w:rsidR="005E4426" w:rsidRPr="002C5339" w:rsidRDefault="005E4426" w:rsidP="0059617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617A" w:rsidRDefault="0059617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117972C0" wp14:editId="7B33F80D">
                <wp:simplePos x="0" y="0"/>
                <wp:positionH relativeFrom="margin">
                  <wp:posOffset>2521085</wp:posOffset>
                </wp:positionH>
                <wp:positionV relativeFrom="paragraph">
                  <wp:posOffset>151103</wp:posOffset>
                </wp:positionV>
                <wp:extent cx="959485" cy="525145"/>
                <wp:effectExtent l="1295400" t="381000" r="12065" b="27305"/>
                <wp:wrapNone/>
                <wp:docPr id="551" name="圆角矩形标注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485" cy="525145"/>
                        </a:xfrm>
                        <a:prstGeom prst="wedgeRoundRectCallout">
                          <a:avLst>
                            <a:gd name="adj1" fmla="val -180657"/>
                            <a:gd name="adj2" fmla="val -1150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2C5339" w:rsidRDefault="005E4426" w:rsidP="0059617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发送多少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个数据字节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972C0" id="圆角矩形标注 551" o:spid="_x0000_s1309" type="#_x0000_t62" style="position:absolute;margin-left:198.5pt;margin-top:11.9pt;width:75.55pt;height:41.35pt;z-index:2522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" adj="-28222,-14049" filled="f" strokecolor="#00b050" strokeweight="1pt">
                <v:textbox>
                  <w:txbxContent>
                    <w:p w:rsidR="005E4426" w:rsidRPr="002C5339" w:rsidRDefault="005E4426" w:rsidP="0059617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发送多少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个数据字节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3C015CB" wp14:editId="4B10C504">
                <wp:simplePos x="0" y="0"/>
                <wp:positionH relativeFrom="margin">
                  <wp:posOffset>63230</wp:posOffset>
                </wp:positionH>
                <wp:positionV relativeFrom="paragraph">
                  <wp:posOffset>177043</wp:posOffset>
                </wp:positionV>
                <wp:extent cx="1569085" cy="713105"/>
                <wp:effectExtent l="0" t="419100" r="12065" b="10795"/>
                <wp:wrapNone/>
                <wp:docPr id="546" name="圆角矩形标注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13105"/>
                        </a:xfrm>
                        <a:prstGeom prst="wedgeRoundRectCallout">
                          <a:avLst>
                            <a:gd name="adj1" fmla="val -46878"/>
                            <a:gd name="adj2" fmla="val -1049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2C5339" w:rsidRDefault="005E4426" w:rsidP="0059617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这个不是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XBnCTRL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寄存器控制值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15CB" id="圆角矩形标注 546" o:spid="_x0000_s1310" type="#_x0000_t62" style="position:absolute;margin-left:5pt;margin-top:13.95pt;width:123.55pt;height:56.15pt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" adj="674,-11879" filled="f" strokecolor="red" strokeweight="1pt">
                <v:textbox>
                  <w:txbxContent>
                    <w:p w:rsidR="005E4426" w:rsidRPr="002C5339" w:rsidRDefault="005E4426" w:rsidP="0059617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这个不是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XBnCTRL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寄存器控制值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617A" w:rsidRDefault="0059617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2B24F12" wp14:editId="7D903D6D">
                <wp:simplePos x="0" y="0"/>
                <wp:positionH relativeFrom="margin">
                  <wp:posOffset>1632626</wp:posOffset>
                </wp:positionH>
                <wp:positionV relativeFrom="paragraph">
                  <wp:posOffset>173477</wp:posOffset>
                </wp:positionV>
                <wp:extent cx="855980" cy="304800"/>
                <wp:effectExtent l="876300" t="590550" r="20320" b="19050"/>
                <wp:wrapNone/>
                <wp:docPr id="549" name="圆角矩形标注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980" cy="304800"/>
                        </a:xfrm>
                        <a:prstGeom prst="wedgeRoundRectCallout">
                          <a:avLst>
                            <a:gd name="adj1" fmla="val -146884"/>
                            <a:gd name="adj2" fmla="val -2284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2C5339" w:rsidRDefault="005E4426" w:rsidP="0059617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4F12" id="圆角矩形标注 549" o:spid="_x0000_s1311" type="#_x0000_t62" style="position:absolute;margin-left:128.55pt;margin-top:13.65pt;width:67.4pt;height:24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" adj="-20927,-38534" filled="f" strokecolor="#c45911 [2405]" strokeweight="1pt">
                <v:textbox>
                  <w:txbxContent>
                    <w:p w:rsidR="005E4426" w:rsidRPr="002C5339" w:rsidRDefault="005E4426" w:rsidP="0059617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617A" w:rsidRDefault="0059617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617A" w:rsidRDefault="0059617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9617A" w:rsidRDefault="00494F2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1632316</wp:posOffset>
                </wp:positionH>
                <wp:positionV relativeFrom="paragraph">
                  <wp:posOffset>7134</wp:posOffset>
                </wp:positionV>
                <wp:extent cx="3384496" cy="764621"/>
                <wp:effectExtent l="0" t="0" r="159385" b="92710"/>
                <wp:wrapNone/>
                <wp:docPr id="556" name="肘形连接符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4496" cy="764621"/>
                        </a:xfrm>
                        <a:prstGeom prst="bentConnector3">
                          <a:avLst>
                            <a:gd name="adj1" fmla="val 103794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1DC70" id="肘形连接符 556" o:spid="_x0000_s1026" type="#_x0000_t34" style="position:absolute;left:0;text-align:left;margin-left:128.55pt;margin-top:.55pt;width:266.5pt;height:60.2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" adj="22420" strokecolor="red" strokeweight="1.5pt">
                <v:stroke endarrow="block"/>
              </v:shape>
            </w:pict>
          </mc:Fallback>
        </mc:AlternateContent>
      </w:r>
    </w:p>
    <w:p w:rsidR="0059617A" w:rsidRDefault="00BA3BB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2761034</wp:posOffset>
                </wp:positionH>
                <wp:positionV relativeFrom="paragraph">
                  <wp:posOffset>509405</wp:posOffset>
                </wp:positionV>
                <wp:extent cx="2230877" cy="149158"/>
                <wp:effectExtent l="0" t="0" r="17145" b="22860"/>
                <wp:wrapNone/>
                <wp:docPr id="555" name="矩形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877" cy="1491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2BF48" id="矩形 555" o:spid="_x0000_s1026" style="position:absolute;left:0;text-align:left;margin-left:217.4pt;margin-top:40.1pt;width:175.65pt;height:11.7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33120"/>
            <wp:effectExtent l="0" t="0" r="2540" b="508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QQ图片20171116104027.png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D8" w:rsidRPr="004A46FA" w:rsidRDefault="004A46FA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46F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CAN_set_var(0x30,USART_buff[0],USART_buff[0]);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我们将控制值写在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【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】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这里然后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这句话执行后数组【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】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和数据就全部发送出去了</w:t>
      </w:r>
      <w:r w:rsidR="00795BA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59617A" w:rsidRDefault="00985BA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3279844</wp:posOffset>
                </wp:positionH>
                <wp:positionV relativeFrom="paragraph">
                  <wp:posOffset>712969</wp:posOffset>
                </wp:positionV>
                <wp:extent cx="246434" cy="2419201"/>
                <wp:effectExtent l="0" t="38100" r="58420" b="19685"/>
                <wp:wrapNone/>
                <wp:docPr id="561" name="直接箭头连接符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6434" cy="2419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CE21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61" o:spid="_x0000_s1026" type="#_x0000_t32" style="position:absolute;left:0;text-align:left;margin-left:258.25pt;margin-top:56.15pt;width:19.4pt;height:190.5pt;flip:y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" strokecolor="#4472c4 [3208]" strokeweight="1.5pt">
                <v:stroke endarrow="block" joinstyle="miter"/>
              </v:shape>
            </w:pict>
          </mc:Fallback>
        </mc:AlternateContent>
      </w:r>
      <w:r w:rsidR="00FB4D2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873868</wp:posOffset>
                </wp:positionH>
                <wp:positionV relativeFrom="paragraph">
                  <wp:posOffset>1511030</wp:posOffset>
                </wp:positionV>
                <wp:extent cx="2153055" cy="175098"/>
                <wp:effectExtent l="0" t="0" r="19050" b="15875"/>
                <wp:wrapNone/>
                <wp:docPr id="559" name="矩形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3055" cy="17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05BF9" id="矩形 559" o:spid="_x0000_s1026" style="position:absolute;left:0;text-align:left;margin-left:68.8pt;margin-top:119pt;width:169.55pt;height:13.8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" filled="f" strokecolor="red" strokeweight="1pt"/>
            </w:pict>
          </mc:Fallback>
        </mc:AlternateContent>
      </w:r>
      <w:r w:rsidR="00FB4D2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770106</wp:posOffset>
                </wp:positionH>
                <wp:positionV relativeFrom="paragraph">
                  <wp:posOffset>298315</wp:posOffset>
                </wp:positionV>
                <wp:extent cx="4468239" cy="415047"/>
                <wp:effectExtent l="0" t="0" r="27940" b="23495"/>
                <wp:wrapNone/>
                <wp:docPr id="558" name="矩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8239" cy="4150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B87C2" id="矩形 558" o:spid="_x0000_s1026" style="position:absolute;left:0;text-align:left;margin-left:60.65pt;margin-top:23.5pt;width:351.85pt;height:32.7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" filled="f" strokecolor="red" strokeweight="1pt"/>
            </w:pict>
          </mc:Fallback>
        </mc:AlternateContent>
      </w:r>
      <w:r w:rsidR="00FB4D2E">
        <w:rPr>
          <w:noProof/>
          <w:color w:val="000000" w:themeColor="text1"/>
          <w:szCs w:val="21"/>
        </w:rPr>
        <w:drawing>
          <wp:inline distT="0" distB="0" distL="0" distR="0">
            <wp:extent cx="5274310" cy="2222500"/>
            <wp:effectExtent l="0" t="0" r="2540" b="635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QQ图片20171116104153.png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执行后，我们还要确认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芯片报文是否发送完了</w:t>
      </w: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781550" cy="1266825"/>
            <wp:effectExtent l="0" t="0" r="0" b="952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QQ图片20171116105307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报文发送完了，就可以执行下一次循环再发送新的报文。</w:t>
      </w: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Default="00B91CD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91CD8" w:rsidRPr="00B91CD8" w:rsidRDefault="00B91CD8" w:rsidP="00261BA7">
      <w:pPr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1CD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B91CD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 w:rsidRPr="00B91CD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报文</w:t>
      </w:r>
      <w:r w:rsidRPr="00B91CD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</w:p>
    <w:p w:rsidR="00D93BBB" w:rsidRPr="00C209E3" w:rsidRDefault="00E31AB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3708400</wp:posOffset>
                </wp:positionH>
                <wp:positionV relativeFrom="paragraph">
                  <wp:posOffset>1038860</wp:posOffset>
                </wp:positionV>
                <wp:extent cx="1460500" cy="1047750"/>
                <wp:effectExtent l="419100" t="0" r="25400" b="19050"/>
                <wp:wrapNone/>
                <wp:docPr id="376" name="圆角矩形标注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047750"/>
                        </a:xfrm>
                        <a:prstGeom prst="wedgeRoundRectCallout">
                          <a:avLst>
                            <a:gd name="adj1" fmla="val -103442"/>
                            <a:gd name="adj2" fmla="val -35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31AB4" w:rsidRDefault="005E4426" w:rsidP="00E31AB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在电脑的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软件接受端会显示你发送的数据和串口回显的是否一致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76" o:spid="_x0000_s1312" type="#_x0000_t62" style="position:absolute;margin-left:292pt;margin-top:81.8pt;width:115pt;height:82.5pt;z-index:252154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" adj="-11543,10031" filled="f" strokecolor="#1f4d78 [1604]" strokeweight="1pt">
                <v:textbox>
                  <w:txbxContent>
                    <w:p w:rsidR="005E4426" w:rsidRPr="00E31AB4" w:rsidRDefault="005E4426" w:rsidP="00E31AB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在电脑的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接受端会显示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你发送的数据和串口回显的是否一致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55850"/>
            <wp:effectExtent l="0" t="0" r="2540" b="635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QQ截图20170622172734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08" w:rsidRPr="00C209E3" w:rsidRDefault="007F6F08" w:rsidP="007F6F08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下面就是电脑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调试器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MCP2515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-&gt;STM32-&gt;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串口打印接受报文</w:t>
      </w:r>
    </w:p>
    <w:p w:rsidR="00D93BBB" w:rsidRPr="007F6F08" w:rsidRDefault="008D10C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65BBAEE" wp14:editId="681F2C7A">
                <wp:simplePos x="0" y="0"/>
                <wp:positionH relativeFrom="margin">
                  <wp:align>right</wp:align>
                </wp:positionH>
                <wp:positionV relativeFrom="paragraph">
                  <wp:posOffset>2604932</wp:posOffset>
                </wp:positionV>
                <wp:extent cx="1725930" cy="771525"/>
                <wp:effectExtent l="0" t="0" r="26670" b="809625"/>
                <wp:wrapNone/>
                <wp:docPr id="568" name="圆角矩形标注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2791" y="6491591"/>
                          <a:ext cx="1725930" cy="771525"/>
                        </a:xfrm>
                        <a:prstGeom prst="wedgeRoundRectCallout">
                          <a:avLst>
                            <a:gd name="adj1" fmla="val -22074"/>
                            <a:gd name="adj2" fmla="val 1465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31AB4" w:rsidRDefault="005E4426" w:rsidP="008D10C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是不是为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表示接受到数据了，为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表示没有数据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BBAEE" id="圆角矩形标注 568" o:spid="_x0000_s1313" type="#_x0000_t62" style="position:absolute;margin-left:84.7pt;margin-top:205.1pt;width:135.9pt;height:60.75pt;z-index:252229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" adj="6032,42453" filled="f" strokecolor="red" strokeweight="1pt">
                <v:textbox>
                  <w:txbxContent>
                    <w:p w:rsidR="005E4426" w:rsidRPr="00E31AB4" w:rsidRDefault="005E4426" w:rsidP="008D10C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是不是为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表示接受到数据了，为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表示没有数据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660632DD" wp14:editId="16DA456B">
                <wp:simplePos x="0" y="0"/>
                <wp:positionH relativeFrom="margin">
                  <wp:align>right</wp:align>
                </wp:positionH>
                <wp:positionV relativeFrom="paragraph">
                  <wp:posOffset>1366668</wp:posOffset>
                </wp:positionV>
                <wp:extent cx="1725930" cy="291465"/>
                <wp:effectExtent l="1276350" t="209550" r="26670" b="13335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62791" y="5252936"/>
                          <a:ext cx="1725930" cy="291465"/>
                        </a:xfrm>
                        <a:prstGeom prst="wedgeRoundRectCallout">
                          <a:avLst>
                            <a:gd name="adj1" fmla="val -120895"/>
                            <a:gd name="adj2" fmla="val -1177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31AB4" w:rsidRDefault="005E4426" w:rsidP="008D10C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632DD" id="圆角矩形标注 567" o:spid="_x0000_s1314" type="#_x0000_t62" style="position:absolute;margin-left:84.7pt;margin-top:107.6pt;width:135.9pt;height:22.95pt;z-index:252227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" adj="-15313,-14642" filled="f" strokecolor="#7030a0" strokeweight="1pt">
                <v:textbox>
                  <w:txbxContent>
                    <w:p w:rsidR="005E4426" w:rsidRPr="00E31AB4" w:rsidRDefault="005E4426" w:rsidP="008D10C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3A0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4EA5DA62" wp14:editId="4BB7CA80">
                <wp:simplePos x="0" y="0"/>
                <wp:positionH relativeFrom="column">
                  <wp:posOffset>3467911</wp:posOffset>
                </wp:positionH>
                <wp:positionV relativeFrom="paragraph">
                  <wp:posOffset>432881</wp:posOffset>
                </wp:positionV>
                <wp:extent cx="1725930" cy="557530"/>
                <wp:effectExtent l="1104900" t="0" r="26670" b="71120"/>
                <wp:wrapNone/>
                <wp:docPr id="566" name="圆角矩形标注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557530"/>
                        </a:xfrm>
                        <a:prstGeom prst="wedgeRoundRectCallout">
                          <a:avLst>
                            <a:gd name="adj1" fmla="val -110750"/>
                            <a:gd name="adj2" fmla="val 557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E31AB4" w:rsidRDefault="005E4426" w:rsidP="00373A0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5DA62" id="圆角矩形标注 566" o:spid="_x0000_s1315" type="#_x0000_t62" style="position:absolute;margin-left:273.05pt;margin-top:34.1pt;width:135.9pt;height:43.9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" adj="-13122,22844" filled="f" strokecolor="#1f4d78 [1604]" strokeweight="1pt">
                <v:textbox>
                  <w:txbxContent>
                    <w:p w:rsidR="005E4426" w:rsidRPr="00E31AB4" w:rsidRDefault="005E4426" w:rsidP="00373A0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</w:p>
                  </w:txbxContent>
                </v:textbox>
              </v:shape>
            </w:pict>
          </mc:Fallback>
        </mc:AlternateContent>
      </w:r>
      <w:r w:rsidR="00373A0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4E075BA" wp14:editId="1211499F">
                <wp:simplePos x="0" y="0"/>
                <wp:positionH relativeFrom="column">
                  <wp:posOffset>1535349</wp:posOffset>
                </wp:positionH>
                <wp:positionV relativeFrom="paragraph">
                  <wp:posOffset>1288915</wp:posOffset>
                </wp:positionV>
                <wp:extent cx="1984442" cy="2859932"/>
                <wp:effectExtent l="0" t="0" r="1978025" b="93345"/>
                <wp:wrapNone/>
                <wp:docPr id="565" name="肘形连接符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4442" cy="2859932"/>
                        </a:xfrm>
                        <a:prstGeom prst="bentConnector3">
                          <a:avLst>
                            <a:gd name="adj1" fmla="val 1986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E8FF70" id="肘形连接符 565" o:spid="_x0000_s1026" type="#_x0000_t34" style="position:absolute;left:0;text-align:left;margin-left:120.9pt;margin-top:101.5pt;width:156.25pt;height:225.2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" adj="42917" strokecolor="#70ad47 [3209]" strokeweight="1.5pt">
                <v:stroke endarrow="block"/>
              </v:shape>
            </w:pict>
          </mc:Fallback>
        </mc:AlternateContent>
      </w:r>
      <w:r w:rsidR="00373A0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C422590" wp14:editId="50A7E61F">
                <wp:simplePos x="0" y="0"/>
                <wp:positionH relativeFrom="column">
                  <wp:posOffset>2417323</wp:posOffset>
                </wp:positionH>
                <wp:positionV relativeFrom="paragraph">
                  <wp:posOffset>1048965</wp:posOffset>
                </wp:positionV>
                <wp:extent cx="2730230" cy="2587557"/>
                <wp:effectExtent l="0" t="0" r="260985" b="99060"/>
                <wp:wrapNone/>
                <wp:docPr id="564" name="肘形连接符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230" cy="2587557"/>
                        </a:xfrm>
                        <a:prstGeom prst="bentConnector3">
                          <a:avLst>
                            <a:gd name="adj1" fmla="val 1084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743014" id="肘形连接符 564" o:spid="_x0000_s1026" type="#_x0000_t34" style="position:absolute;left:0;text-align:left;margin-left:190.35pt;margin-top:82.6pt;width:215pt;height:203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" adj="23420" strokecolor="#4472c4 [3208]" strokeweight="1.5pt">
                <v:stroke endarrow="block"/>
              </v:shape>
            </w:pict>
          </mc:Fallback>
        </mc:AlternateContent>
      </w:r>
      <w:r w:rsidR="007A70A6">
        <w:rPr>
          <w:noProof/>
          <w:color w:val="000000" w:themeColor="text1"/>
          <w:szCs w:val="21"/>
        </w:rPr>
        <w:drawing>
          <wp:inline distT="0" distB="0" distL="0" distR="0" wp14:anchorId="543400D0" wp14:editId="6A100553">
            <wp:extent cx="5274310" cy="2811780"/>
            <wp:effectExtent l="0" t="0" r="2540" b="762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QQ截图20170622173150.pn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Default="007A70A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中断来接受电脑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控制器发过来的报文</w:t>
      </w:r>
    </w:p>
    <w:p w:rsidR="00373A04" w:rsidRDefault="008D10C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4531468</wp:posOffset>
                </wp:positionH>
                <wp:positionV relativeFrom="paragraph">
                  <wp:posOffset>401752</wp:posOffset>
                </wp:positionV>
                <wp:extent cx="531779" cy="149158"/>
                <wp:effectExtent l="0" t="0" r="20955" b="22860"/>
                <wp:wrapNone/>
                <wp:docPr id="569" name="矩形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779" cy="1491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B9A6D" id="矩形 569" o:spid="_x0000_s1026" style="position:absolute;left:0;text-align:left;margin-left:356.8pt;margin-top:31.65pt;width:41.85pt;height:11.7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" filled="f" strokecolor="red" strokeweight="1pt"/>
            </w:pict>
          </mc:Fallback>
        </mc:AlternateContent>
      </w:r>
      <w:r w:rsidR="00373A04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ADB47FD" wp14:editId="39657460">
            <wp:extent cx="5274310" cy="712470"/>
            <wp:effectExtent l="0" t="0" r="254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QQ图片20171116105724.png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04" w:rsidRDefault="00373A0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657225"/>
            <wp:effectExtent l="0" t="0" r="2540" b="952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QQ图片20171116105739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CD" w:rsidRDefault="008679D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32155"/>
            <wp:effectExtent l="0" t="0" r="254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QQ图片20171116110450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CD" w:rsidRDefault="008679D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和数据的程序</w:t>
      </w:r>
    </w:p>
    <w:p w:rsidR="008679D4" w:rsidRDefault="008679D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853440"/>
            <wp:effectExtent l="0" t="0" r="2540" b="381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QQ图片20171116110243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D4" w:rsidRDefault="008679D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617470"/>
            <wp:effectExtent l="0" t="0" r="254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QQ图片20171116110306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D4" w:rsidRDefault="008679D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887095"/>
            <wp:effectExtent l="0" t="0" r="2540" b="825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QQ图片20171116110318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D4" w:rsidRDefault="008679D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745490"/>
            <wp:effectExtent l="0" t="0" r="254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QQ图片20171116110331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D4" w:rsidRPr="008679D4" w:rsidRDefault="008679D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233930"/>
            <wp:effectExtent l="0" t="0" r="254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QQ图片20171116110352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CD" w:rsidRDefault="008679D4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25566" cy="713105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QQ图片20171116110421.png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328" cy="71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A6" w:rsidRPr="00C209E3" w:rsidRDefault="007A70A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5956F4D5" wp14:editId="77FB6638">
                <wp:simplePos x="0" y="0"/>
                <wp:positionH relativeFrom="column">
                  <wp:posOffset>3403600</wp:posOffset>
                </wp:positionH>
                <wp:positionV relativeFrom="paragraph">
                  <wp:posOffset>1299210</wp:posOffset>
                </wp:positionV>
                <wp:extent cx="1746250" cy="571500"/>
                <wp:effectExtent l="0" t="285750" r="25400" b="19050"/>
                <wp:wrapNone/>
                <wp:docPr id="381" name="圆角矩形标注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571500"/>
                        </a:xfrm>
                        <a:prstGeom prst="wedgeRoundRectCallout">
                          <a:avLst>
                            <a:gd name="adj1" fmla="val -12200"/>
                            <a:gd name="adj2" fmla="val -963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7A70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接受的报文，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和电脑发送的是不是一致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6F4D5" id="圆角矩形标注 381" o:spid="_x0000_s1316" type="#_x0000_t62" style="position:absolute;margin-left:268pt;margin-top:102.3pt;width:137.5pt;height:4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" adj="8165,-10014" filled="f" strokecolor="#7030a0" strokeweight="1pt">
                <v:textbox>
                  <w:txbxContent>
                    <w:p w:rsidR="005E4426" w:rsidRPr="007A70A6" w:rsidRDefault="005E4426" w:rsidP="007A70A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接受的报文，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和电脑发送的是不是一致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2016760</wp:posOffset>
                </wp:positionV>
                <wp:extent cx="1638300" cy="400050"/>
                <wp:effectExtent l="0" t="1028700" r="19050" b="19050"/>
                <wp:wrapNone/>
                <wp:docPr id="380" name="圆角矩形标注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400050"/>
                        </a:xfrm>
                        <a:prstGeom prst="wedgeRoundRectCallout">
                          <a:avLst>
                            <a:gd name="adj1" fmla="val -7267"/>
                            <a:gd name="adj2" fmla="val -2978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7A70A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电脑发送的扩展帧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380" o:spid="_x0000_s1317" type="#_x0000_t62" style="position:absolute;margin-left:60pt;margin-top:158.8pt;width:129pt;height:31.5pt;z-index:252156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" adj="9230,-53529" filled="f" strokecolor="red" strokeweight="1pt">
                <v:textbox>
                  <w:txbxContent>
                    <w:p w:rsidR="005E4426" w:rsidRPr="007A70A6" w:rsidRDefault="005E4426" w:rsidP="007A70A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电脑发送的扩展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765810</wp:posOffset>
                </wp:positionV>
                <wp:extent cx="2717800" cy="234950"/>
                <wp:effectExtent l="0" t="0" r="25400" b="12700"/>
                <wp:wrapNone/>
                <wp:docPr id="379" name="流程图: 过程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23495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243E6" id="流程图: 过程 379" o:spid="_x0000_s1026" type="#_x0000_t109" style="position:absolute;left:0;text-align:left;margin-left:0;margin-top:60.3pt;width:214pt;height:18.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26050" cy="2794000"/>
            <wp:effectExtent l="0" t="0" r="0" b="635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QQ截图20170622173221.png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A931A3" w:rsidRDefault="00A931A3" w:rsidP="00261BA7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31A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根据以上测试，</w:t>
      </w:r>
      <w:r w:rsidRPr="00A931A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A931A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总线的硬件收发和</w:t>
      </w:r>
      <w:r w:rsidRPr="00A931A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 w:rsidRPr="00A931A3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数据协议是完全没有问题了，</w:t>
      </w:r>
      <w:r w:rsidRPr="00A931A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剩下</w:t>
      </w:r>
      <w:r w:rsidR="002979C2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的就是远程帧和接受滤波调试了。</w:t>
      </w:r>
      <w:r w:rsidR="002979C2" w:rsidRPr="00A931A3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D93BBB" w:rsidRPr="00C57854" w:rsidRDefault="00C57854" w:rsidP="00261BA7">
      <w:pPr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854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C57854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 w:rsidRPr="00C57854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 w:rsidRPr="00C57854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滤波</w:t>
      </w:r>
      <w:r w:rsidRPr="00C57854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</w:p>
    <w:p w:rsidR="00D93BBB" w:rsidRPr="00C209E3" w:rsidRDefault="00D05C6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48A57B2A" wp14:editId="0F72DF1D">
                <wp:simplePos x="0" y="0"/>
                <wp:positionH relativeFrom="column">
                  <wp:posOffset>3416030</wp:posOffset>
                </wp:positionH>
                <wp:positionV relativeFrom="paragraph">
                  <wp:posOffset>2526274</wp:posOffset>
                </wp:positionV>
                <wp:extent cx="1638300" cy="726332"/>
                <wp:effectExtent l="514350" t="419100" r="19050" b="17145"/>
                <wp:wrapNone/>
                <wp:docPr id="578" name="圆角矩形标注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726332"/>
                        </a:xfrm>
                        <a:prstGeom prst="wedgeRoundRectCallout">
                          <a:avLst>
                            <a:gd name="adj1" fmla="val -78518"/>
                            <a:gd name="adj2" fmla="val -1043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D05C6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我们设置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是完全正确通过，还是一部分正确就通过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57B2A" id="圆角矩形标注 578" o:spid="_x0000_s1318" type="#_x0000_t62" style="position:absolute;margin-left:269pt;margin-top:198.9pt;width:129pt;height:57.2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" adj="-6160,-11732" filled="f" strokecolor="red" strokeweight="1pt">
                <v:textbox>
                  <w:txbxContent>
                    <w:p w:rsidR="005E4426" w:rsidRPr="007A70A6" w:rsidRDefault="005E4426" w:rsidP="00D05C6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我们设置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是完全正确通过，还是一部分正确就通过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9238671" wp14:editId="62E98A38">
                <wp:simplePos x="0" y="0"/>
                <wp:positionH relativeFrom="column">
                  <wp:posOffset>3331723</wp:posOffset>
                </wp:positionH>
                <wp:positionV relativeFrom="paragraph">
                  <wp:posOffset>1527567</wp:posOffset>
                </wp:positionV>
                <wp:extent cx="1638300" cy="544195"/>
                <wp:effectExtent l="723900" t="342900" r="19050" b="27305"/>
                <wp:wrapNone/>
                <wp:docPr id="577" name="圆角矩形标注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544195"/>
                        </a:xfrm>
                        <a:prstGeom prst="wedgeRoundRectCallout">
                          <a:avLst>
                            <a:gd name="adj1" fmla="val -91977"/>
                            <a:gd name="adj2" fmla="val -1059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D05C6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我们设置的要接受的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38671" id="圆角矩形标注 577" o:spid="_x0000_s1319" type="#_x0000_t62" style="position:absolute;margin-left:262.35pt;margin-top:120.3pt;width:129pt;height:42.8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" adj="-9067,-12086" filled="f" strokecolor="red" strokeweight="1pt">
                <v:textbox>
                  <w:txbxContent>
                    <w:p w:rsidR="005E4426" w:rsidRPr="007A70A6" w:rsidRDefault="005E4426" w:rsidP="00D05C6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我们设置的要接受的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 w:rsidR="008D636E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4687936" wp14:editId="26FED18E">
                <wp:simplePos x="0" y="0"/>
                <wp:positionH relativeFrom="column">
                  <wp:posOffset>3403060</wp:posOffset>
                </wp:positionH>
                <wp:positionV relativeFrom="paragraph">
                  <wp:posOffset>898511</wp:posOffset>
                </wp:positionV>
                <wp:extent cx="1638300" cy="544195"/>
                <wp:effectExtent l="533400" t="114300" r="19050" b="27305"/>
                <wp:wrapNone/>
                <wp:docPr id="576" name="圆角矩形标注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544195"/>
                        </a:xfrm>
                        <a:prstGeom prst="wedgeRoundRectCallout">
                          <a:avLst>
                            <a:gd name="adj1" fmla="val -80102"/>
                            <a:gd name="adj2" fmla="val -654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8D636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因为我们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是扩展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所以这里有一位要填写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87936" id="圆角矩形标注 576" o:spid="_x0000_s1320" type="#_x0000_t62" style="position:absolute;margin-left:267.95pt;margin-top:70.75pt;width:129pt;height:42.8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" adj="-6502,-3335" filled="f" strokecolor="red" strokeweight="1pt">
                <v:textbox>
                  <w:txbxContent>
                    <w:p w:rsidR="005E4426" w:rsidRPr="007A70A6" w:rsidRDefault="005E4426" w:rsidP="008D636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因为我们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是扩展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所以这里有一位要填写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636E">
        <w:rPr>
          <w:noProof/>
          <w:color w:val="000000" w:themeColor="text1"/>
          <w:szCs w:val="21"/>
        </w:rPr>
        <w:drawing>
          <wp:inline distT="0" distB="0" distL="0" distR="0" wp14:anchorId="18B9EC43" wp14:editId="2FA9783E">
            <wp:extent cx="5274310" cy="2432685"/>
            <wp:effectExtent l="0" t="0" r="2540" b="571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QQ图片20171116140124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D93BB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3BBB" w:rsidRPr="00C209E3" w:rsidRDefault="00CF233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06780"/>
            <wp:effectExtent l="0" t="0" r="2540" b="762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QQ图片20171116140848.png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Pr="00C209E3" w:rsidRDefault="00CF233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000000ff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可以通过滤波器的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000000ff</w:t>
      </w:r>
    </w:p>
    <w:p w:rsidR="00D93BBB" w:rsidRPr="00CF2336" w:rsidRDefault="00CF233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787400"/>
            <wp:effectExtent l="0" t="0" r="254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QQ图片20171116141006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B" w:rsidRDefault="00CF233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ID000000fe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无法通过滤波器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000000ff</w:t>
      </w:r>
    </w:p>
    <w:p w:rsidR="00297FF7" w:rsidRDefault="00384BF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根据寄存器排布上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的滤波器只能做到低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位，看起比较直观。</w:t>
      </w:r>
    </w:p>
    <w:p w:rsidR="00384BF8" w:rsidRPr="00384BF8" w:rsidRDefault="00384BF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现在将屏蔽滤波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="00283F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283F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波特率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封装一下看能不能做到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29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</w:p>
    <w:p w:rsidR="00297FF7" w:rsidRDefault="00283FC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869565"/>
            <wp:effectExtent l="0" t="0" r="2540" b="698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QQ截图20171116154323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C6" w:rsidRDefault="00283FC6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490470"/>
            <wp:effectExtent l="0" t="0" r="2540" b="508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QQ截图20171116154349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C6" w:rsidRDefault="004E6E81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15721FF1" wp14:editId="5640173F">
                <wp:simplePos x="0" y="0"/>
                <wp:positionH relativeFrom="margin">
                  <wp:align>right</wp:align>
                </wp:positionH>
                <wp:positionV relativeFrom="paragraph">
                  <wp:posOffset>346886</wp:posOffset>
                </wp:positionV>
                <wp:extent cx="1638300" cy="1244600"/>
                <wp:effectExtent l="342900" t="0" r="19050" b="12700"/>
                <wp:wrapNone/>
                <wp:docPr id="584" name="圆角矩形标注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068" y="7204953"/>
                          <a:ext cx="1638300" cy="1244600"/>
                        </a:xfrm>
                        <a:prstGeom prst="wedgeRoundRectCallout">
                          <a:avLst>
                            <a:gd name="adj1" fmla="val -69414"/>
                            <a:gd name="adj2" fmla="val 25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4E6E8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这里我们屏蔽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寄存器都设置成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必须和我滤波的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对应才能接受数据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21FF1" id="圆角矩形标注 584" o:spid="_x0000_s1321" type="#_x0000_t62" style="position:absolute;margin-left:77.8pt;margin-top:27.3pt;width:129pt;height:98pt;z-index:252238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" adj="-4193,16293" filled="f" strokecolor="red" strokeweight="1pt">
                <v:textbox>
                  <w:txbxContent>
                    <w:p w:rsidR="005E4426" w:rsidRPr="007A70A6" w:rsidRDefault="005E4426" w:rsidP="004E6E8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这里我们屏蔽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寄存器都设置成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必须和我滤波的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对应才能接受数据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3FC6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3234" cy="2762655"/>
            <wp:effectExtent l="0" t="0" r="381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QQ图片20171116154415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22" cy="276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E33" w:rsidRPr="00283FC6" w:rsidRDefault="00132E3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们设置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FF00FF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，波特率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最先的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125K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500K</w:t>
      </w:r>
    </w:p>
    <w:p w:rsidR="00297FF7" w:rsidRDefault="00132E3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00025"/>
            <wp:effectExtent l="0" t="0" r="2540" b="9525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QQ图片20171116154729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33510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69315"/>
            <wp:effectExtent l="0" t="0" r="2540" b="698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QQ图片20171116154836.png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33510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ID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 FF 00 FF</w:t>
      </w:r>
    </w:p>
    <w:p w:rsidR="00335103" w:rsidRDefault="00F51B1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2417322</wp:posOffset>
                </wp:positionH>
                <wp:positionV relativeFrom="paragraph">
                  <wp:posOffset>162452</wp:posOffset>
                </wp:positionV>
                <wp:extent cx="1316477" cy="6485"/>
                <wp:effectExtent l="0" t="0" r="36195" b="31750"/>
                <wp:wrapNone/>
                <wp:docPr id="590" name="直接连接符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6477" cy="64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4CA022" id="直接连接符 590" o:spid="_x0000_s1026" style="position:absolute;left:0;text-align:left;flip:y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0.35pt,12.8pt" to="294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" strokecolor="red" strokeweight="1.5pt">
                <v:stroke joinstyle="miter"/>
              </v:line>
            </w:pict>
          </mc:Fallback>
        </mc:AlternateContent>
      </w:r>
      <w:r w:rsidR="00335103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2067020</wp:posOffset>
                </wp:positionH>
                <wp:positionV relativeFrom="paragraph">
                  <wp:posOffset>181475</wp:posOffset>
                </wp:positionV>
                <wp:extent cx="142672" cy="0"/>
                <wp:effectExtent l="0" t="0" r="29210" b="19050"/>
                <wp:wrapNone/>
                <wp:docPr id="589" name="直接连接符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672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51355E" id="直接连接符 589" o:spid="_x0000_s1026" style="position:absolute;left:0;text-align:lef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75pt,14.3pt" to="174pt,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" strokecolor="#ffc000 [3207]" strokeweight="1.5pt">
                <v:stroke joinstyle="miter"/>
              </v:line>
            </w:pict>
          </mc:Fallback>
        </mc:AlternateContent>
      </w:r>
      <w:r w:rsidR="00335103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1262853</wp:posOffset>
                </wp:positionH>
                <wp:positionV relativeFrom="paragraph">
                  <wp:posOffset>175260</wp:posOffset>
                </wp:positionV>
                <wp:extent cx="583659" cy="6485"/>
                <wp:effectExtent l="0" t="0" r="26035" b="31750"/>
                <wp:wrapNone/>
                <wp:docPr id="588" name="直接连接符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659" cy="64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47BF78" id="直接连接符 588" o:spid="_x0000_s1026" style="position:absolute;left:0;text-align:left;flip:y;z-index:252240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9.45pt,13.8pt" to="145.4pt,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" strokecolor="#70ad47 [3209]" strokeweight="1.5pt">
                <v:stroke joinstyle="miter"/>
              </v:line>
            </w:pict>
          </mc:Fallback>
        </mc:AlternateContent>
      </w:r>
      <w:r w:rsidR="00335103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912779</wp:posOffset>
                </wp:positionH>
                <wp:positionV relativeFrom="paragraph">
                  <wp:posOffset>181907</wp:posOffset>
                </wp:positionV>
                <wp:extent cx="129702" cy="0"/>
                <wp:effectExtent l="0" t="0" r="22860" b="19050"/>
                <wp:wrapNone/>
                <wp:docPr id="587" name="直接连接符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702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907100" id="直接连接符 587" o:spid="_x0000_s1026" style="position:absolute;left:0;text-align:lef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1.85pt,14.3pt" to="82.05pt,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" strokecolor="#ed7d31 [3205]" strokeweight="1.5pt">
                <v:stroke joinstyle="miter"/>
              </v:line>
            </w:pict>
          </mc:Fallback>
        </mc:AlternateContent>
      </w:r>
      <w:r w:rsidR="0033510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串口</w:t>
      </w:r>
      <w:r w:rsidR="003351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打印</w:t>
      </w:r>
      <w:r w:rsidR="003351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="003351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 w:rsidR="0033510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3510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   07 EB 00 FF   08   02 02 02 02 02 02 02 02</w:t>
      </w:r>
    </w:p>
    <w:p w:rsidR="00297FF7" w:rsidRDefault="00F51B1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72208555" wp14:editId="64A7FCFF">
                <wp:simplePos x="0" y="0"/>
                <wp:positionH relativeFrom="margin">
                  <wp:posOffset>-1621</wp:posOffset>
                </wp:positionH>
                <wp:positionV relativeFrom="paragraph">
                  <wp:posOffset>197796</wp:posOffset>
                </wp:positionV>
                <wp:extent cx="1638300" cy="732790"/>
                <wp:effectExtent l="0" t="190500" r="19050" b="10160"/>
                <wp:wrapNone/>
                <wp:docPr id="591" name="圆角矩形标注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732790"/>
                        </a:xfrm>
                        <a:prstGeom prst="wedgeRoundRectCallout">
                          <a:avLst>
                            <a:gd name="adj1" fmla="val 11734"/>
                            <a:gd name="adj2" fmla="val -745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F51B1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这里多了个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00,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因为我们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开始取的数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08555" id="圆角矩形标注 591" o:spid="_x0000_s1322" type="#_x0000_t62" style="position:absolute;margin-left:-.15pt;margin-top:15.55pt;width:129pt;height:57.7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" adj="13335,-5308" filled="f" strokecolor="red" strokeweight="1pt">
                <v:textbox>
                  <w:txbxContent>
                    <w:p w:rsidR="005E4426" w:rsidRPr="007A70A6" w:rsidRDefault="005E4426" w:rsidP="00F51B1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这里多了个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00,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因为我们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开始取的数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97FF7" w:rsidRDefault="00F51B1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592F5461" wp14:editId="07C50042">
                <wp:simplePos x="0" y="0"/>
                <wp:positionH relativeFrom="margin">
                  <wp:posOffset>2508115</wp:posOffset>
                </wp:positionH>
                <wp:positionV relativeFrom="paragraph">
                  <wp:posOffset>12646</wp:posOffset>
                </wp:positionV>
                <wp:extent cx="1867535" cy="531495"/>
                <wp:effectExtent l="933450" t="228600" r="18415" b="20955"/>
                <wp:wrapNone/>
                <wp:docPr id="595" name="圆角矩形标注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531495"/>
                        </a:xfrm>
                        <a:prstGeom prst="wedgeRoundRectCallout">
                          <a:avLst>
                            <a:gd name="adj1" fmla="val -97999"/>
                            <a:gd name="adj2" fmla="val -879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F51B1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我们接受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ff00ff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怎么是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07EB00FF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5461" id="圆角矩形标注 595" o:spid="_x0000_s1323" type="#_x0000_t62" style="position:absolute;margin-left:197.5pt;margin-top:1pt;width:147.05pt;height:41.85pt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" adj="-10368,-8207" filled="f" strokecolor="red" strokeweight="1pt">
                <v:textbox>
                  <w:txbxContent>
                    <w:p w:rsidR="005E4426" w:rsidRPr="007A70A6" w:rsidRDefault="005E4426" w:rsidP="00F51B1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我们接受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ff00ff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怎么是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07EB00FF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97FF7" w:rsidRDefault="00F51B1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4362275</wp:posOffset>
                </wp:positionH>
                <wp:positionV relativeFrom="paragraph">
                  <wp:posOffset>158115</wp:posOffset>
                </wp:positionV>
                <wp:extent cx="778213" cy="3171217"/>
                <wp:effectExtent l="0" t="0" r="307975" b="86360"/>
                <wp:wrapNone/>
                <wp:docPr id="598" name="肘形连接符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8213" cy="3171217"/>
                        </a:xfrm>
                        <a:prstGeom prst="bentConnector3">
                          <a:avLst>
                            <a:gd name="adj1" fmla="val 135812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BE7B89" id="肘形连接符 598" o:spid="_x0000_s1026" type="#_x0000_t34" style="position:absolute;left:0;text-align:left;margin-left:343.5pt;margin-top:12.45pt;width:61.3pt;height:249.7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" adj="29335" strokecolor="red" strokeweight="1.5pt">
                <v:stroke endarrow="block"/>
              </v:shape>
            </w:pict>
          </mc:Fallback>
        </mc:AlternateContent>
      </w: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F51B1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584B2F34" wp14:editId="575EB961">
                <wp:simplePos x="0" y="0"/>
                <wp:positionH relativeFrom="column">
                  <wp:posOffset>834957</wp:posOffset>
                </wp:positionH>
                <wp:positionV relativeFrom="paragraph">
                  <wp:posOffset>138106</wp:posOffset>
                </wp:positionV>
                <wp:extent cx="6486" cy="123244"/>
                <wp:effectExtent l="76200" t="0" r="69850" b="48260"/>
                <wp:wrapNone/>
                <wp:docPr id="594" name="直接箭头连接符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6" cy="1232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7FAF07" id="直接箭头连接符 594" o:spid="_x0000_s1026" type="#_x0000_t32" style="position:absolute;left:0;text-align:left;margin-left:65.75pt;margin-top:10.85pt;width:.5pt;height:9.7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" strokecolor="red" strokeweight="1.5pt">
                <v:stroke endarrow="block" joinstyle="miter"/>
              </v:shape>
            </w:pict>
          </mc:Fallback>
        </mc:AlternateContent>
      </w:r>
    </w:p>
    <w:p w:rsidR="00297FF7" w:rsidRDefault="00C82AF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3214991</wp:posOffset>
                </wp:positionH>
                <wp:positionV relativeFrom="paragraph">
                  <wp:posOffset>387485</wp:posOffset>
                </wp:positionV>
                <wp:extent cx="6486" cy="713362"/>
                <wp:effectExtent l="76200" t="0" r="69850" b="48895"/>
                <wp:wrapNone/>
                <wp:docPr id="601" name="直接箭头连接符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86" cy="713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345F4C" id="直接箭头连接符 601" o:spid="_x0000_s1026" type="#_x0000_t32" style="position:absolute;left:0;text-align:left;margin-left:253.15pt;margin-top:30.5pt;width:.5pt;height:56.15pt;flip:x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" strokecolor="#70ad47 [3209]" strokeweight="1.5pt">
                <v:stroke endarrow="block" joinstyle="miter"/>
              </v:shape>
            </w:pict>
          </mc:Fallback>
        </mc:AlternateContent>
      </w:r>
      <w:r w:rsidR="00F51B15">
        <w:rPr>
          <w:noProof/>
          <w:color w:val="000000" w:themeColor="text1"/>
          <w:szCs w:val="21"/>
        </w:rPr>
        <w:drawing>
          <wp:inline distT="0" distB="0" distL="0" distR="0">
            <wp:extent cx="5274310" cy="755015"/>
            <wp:effectExtent l="0" t="0" r="2540" b="698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QQ图片20171116160606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F51B1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是接受控制寄存器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其实这里可以不用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，没有什么意义，从数组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开始取就行了</w:t>
      </w:r>
    </w:p>
    <w:p w:rsidR="00297FF7" w:rsidRDefault="00C82AF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4FACFDAB" wp14:editId="3A8C5DDE">
                <wp:simplePos x="0" y="0"/>
                <wp:positionH relativeFrom="margin">
                  <wp:posOffset>2417323</wp:posOffset>
                </wp:positionH>
                <wp:positionV relativeFrom="paragraph">
                  <wp:posOffset>791183</wp:posOffset>
                </wp:positionV>
                <wp:extent cx="2431415" cy="518160"/>
                <wp:effectExtent l="0" t="0" r="635635" b="15240"/>
                <wp:wrapNone/>
                <wp:docPr id="600" name="圆角矩形标注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415" cy="518160"/>
                        </a:xfrm>
                        <a:prstGeom prst="wedgeRoundRectCallout">
                          <a:avLst>
                            <a:gd name="adj1" fmla="val 72169"/>
                            <a:gd name="adj2" fmla="val 471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C82AF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ff00ff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ID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第一个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FF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两个寄存器上面的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CFDAB" id="圆角矩形标注 600" o:spid="_x0000_s1324" type="#_x0000_t62" style="position:absolute;margin-left:190.35pt;margin-top:62.3pt;width:191.45pt;height:40.8pt;z-index:2522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" adj="26389,20989" filled="f" strokecolor="red" strokeweight="1pt">
                <v:textbox>
                  <w:txbxContent>
                    <w:p w:rsidR="005E4426" w:rsidRPr="007A70A6" w:rsidRDefault="005E4426" w:rsidP="00C82AF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ff00ff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ID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第一个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FF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两个寄存器上面的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1B15">
        <w:rPr>
          <w:noProof/>
          <w:color w:val="000000" w:themeColor="text1"/>
          <w:szCs w:val="21"/>
        </w:rPr>
        <w:drawing>
          <wp:inline distT="0" distB="0" distL="0" distR="0" wp14:anchorId="590C505B" wp14:editId="4873A8C5">
            <wp:extent cx="5274310" cy="803910"/>
            <wp:effectExtent l="0" t="0" r="2540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QQ图片20171116160656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15" w:rsidRDefault="00F51B15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4B7C1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3837562</wp:posOffset>
                </wp:positionH>
                <wp:positionV relativeFrom="paragraph">
                  <wp:posOffset>847131</wp:posOffset>
                </wp:positionV>
                <wp:extent cx="90791" cy="1660660"/>
                <wp:effectExtent l="76200" t="38100" r="24130" b="15875"/>
                <wp:wrapNone/>
                <wp:docPr id="625" name="直接箭头连接符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791" cy="1660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239102" id="直接箭头连接符 625" o:spid="_x0000_s1026" type="#_x0000_t32" style="position:absolute;left:0;text-align:left;margin-left:302.15pt;margin-top:66.7pt;width:7.15pt;height:130.75pt;flip:x y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" strokecolor="#7030a0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3273357</wp:posOffset>
                </wp:positionH>
                <wp:positionV relativeFrom="paragraph">
                  <wp:posOffset>471468</wp:posOffset>
                </wp:positionV>
                <wp:extent cx="1835286" cy="388634"/>
                <wp:effectExtent l="0" t="0" r="12700" b="11430"/>
                <wp:wrapNone/>
                <wp:docPr id="619" name="矩形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286" cy="388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86F016" id="矩形 619" o:spid="_x0000_s1026" style="position:absolute;left:0;text-align:left;margin-left:257.75pt;margin-top:37.1pt;width:144.5pt;height:30.6pt;z-index:25228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" filled="f" strokecolor="#7030a0" strokeweight="1pt"/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6CF0A9B" wp14:editId="7FD6D6D0">
                <wp:simplePos x="0" y="0"/>
                <wp:positionH relativeFrom="column">
                  <wp:posOffset>4719887</wp:posOffset>
                </wp:positionH>
                <wp:positionV relativeFrom="paragraph">
                  <wp:posOffset>665979</wp:posOffset>
                </wp:positionV>
                <wp:extent cx="6485" cy="142672"/>
                <wp:effectExtent l="0" t="0" r="31750" b="29210"/>
                <wp:wrapNone/>
                <wp:docPr id="610" name="直接连接符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4267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D02A95" id="直接连接符 610" o:spid="_x0000_s1026" style="position:absolute;left:0;text-align:lef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1.65pt,52.45pt" to="372.15pt,6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" strokecolor="#4472c4 [3208]" strokeweight="1.5pt">
                <v:stroke joinstyle="miter"/>
              </v:lin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FFBE92A" wp14:editId="2E2CD6FC">
                <wp:simplePos x="0" y="0"/>
                <wp:positionH relativeFrom="column">
                  <wp:posOffset>4181624</wp:posOffset>
                </wp:positionH>
                <wp:positionV relativeFrom="paragraph">
                  <wp:posOffset>665979</wp:posOffset>
                </wp:positionV>
                <wp:extent cx="6485" cy="142672"/>
                <wp:effectExtent l="0" t="0" r="31750" b="29210"/>
                <wp:wrapNone/>
                <wp:docPr id="609" name="直接连接符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4267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707C3D" id="直接连接符 609" o:spid="_x0000_s1026" style="position:absolute;left:0;text-align:lef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9.25pt,52.45pt" to="329.75pt,6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" strokecolor="#4472c4 [3208]" strokeweight="1.5pt">
                <v:stroke joinstyle="miter"/>
              </v:lin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09405C97" wp14:editId="052CB492">
                <wp:simplePos x="0" y="0"/>
                <wp:positionH relativeFrom="column">
                  <wp:posOffset>3571672</wp:posOffset>
                </wp:positionH>
                <wp:positionV relativeFrom="paragraph">
                  <wp:posOffset>672506</wp:posOffset>
                </wp:positionV>
                <wp:extent cx="6485" cy="142672"/>
                <wp:effectExtent l="0" t="0" r="31750" b="29210"/>
                <wp:wrapNone/>
                <wp:docPr id="608" name="直接连接符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4267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CD9F40" id="直接连接符 608" o:spid="_x0000_s1026" style="position:absolute;left:0;text-align:lef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25pt,52.95pt" to="281.75pt,6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" strokecolor="#4472c4 [3208]" strokeweight="1.5pt">
                <v:stroke joinstyle="miter"/>
              </v:lin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1F1802DB" wp14:editId="77325FC6">
                <wp:simplePos x="0" y="0"/>
                <wp:positionH relativeFrom="column">
                  <wp:posOffset>2936483</wp:posOffset>
                </wp:positionH>
                <wp:positionV relativeFrom="paragraph">
                  <wp:posOffset>665979</wp:posOffset>
                </wp:positionV>
                <wp:extent cx="84307" cy="175098"/>
                <wp:effectExtent l="0" t="0" r="11430" b="15875"/>
                <wp:wrapNone/>
                <wp:docPr id="606" name="流程图: 联系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07" cy="175098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514F2D7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联系 606" o:spid="_x0000_s1026" type="#_x0000_t120" style="position:absolute;left:0;text-align:left;margin-left:231.2pt;margin-top:52.45pt;width:6.65pt;height:13.8pt;z-index:252262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" filled="f" strokecolor="#1f4d78 [1604]" strokeweight="1pt">
                <v:stroke joinstyle="miter"/>
              </v:shap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6291356D" wp14:editId="77BB723B">
                <wp:simplePos x="0" y="0"/>
                <wp:positionH relativeFrom="column">
                  <wp:posOffset>2300942</wp:posOffset>
                </wp:positionH>
                <wp:positionV relativeFrom="paragraph">
                  <wp:posOffset>665331</wp:posOffset>
                </wp:positionV>
                <wp:extent cx="84307" cy="175098"/>
                <wp:effectExtent l="0" t="0" r="11430" b="15875"/>
                <wp:wrapNone/>
                <wp:docPr id="605" name="流程图: 联系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07" cy="175098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6C5D13" id="流程图: 联系 605" o:spid="_x0000_s1026" type="#_x0000_t120" style="position:absolute;left:0;text-align:left;margin-left:181.2pt;margin-top:52.4pt;width:6.65pt;height:13.8pt;z-index:252260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" filled="f" strokecolor="#1f4d78 [1604]" strokeweight="1pt">
                <v:stroke joinstyle="miter"/>
              </v:shap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6D1A4741" wp14:editId="242C7257">
                <wp:simplePos x="0" y="0"/>
                <wp:positionH relativeFrom="column">
                  <wp:posOffset>1055235</wp:posOffset>
                </wp:positionH>
                <wp:positionV relativeFrom="paragraph">
                  <wp:posOffset>665574</wp:posOffset>
                </wp:positionV>
                <wp:extent cx="84307" cy="175098"/>
                <wp:effectExtent l="0" t="0" r="11430" b="15875"/>
                <wp:wrapNone/>
                <wp:docPr id="603" name="流程图: 联系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07" cy="175098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7252B6" id="流程图: 联系 603" o:spid="_x0000_s1026" type="#_x0000_t120" style="position:absolute;left:0;text-align:left;margin-left:83.1pt;margin-top:52.4pt;width:6.65pt;height:13.8pt;z-index:252256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" filled="f" strokecolor="#1f4d78 [1604]" strokeweight="1pt">
                <v:stroke joinstyle="miter"/>
              </v:shap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82B3278" wp14:editId="0C3C0EA6">
                <wp:simplePos x="0" y="0"/>
                <wp:positionH relativeFrom="column">
                  <wp:posOffset>1684858</wp:posOffset>
                </wp:positionH>
                <wp:positionV relativeFrom="paragraph">
                  <wp:posOffset>672465</wp:posOffset>
                </wp:positionV>
                <wp:extent cx="84307" cy="175098"/>
                <wp:effectExtent l="0" t="0" r="11430" b="15875"/>
                <wp:wrapNone/>
                <wp:docPr id="604" name="流程图: 联系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07" cy="175098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B28D75" id="流程图: 联系 604" o:spid="_x0000_s1026" type="#_x0000_t120" style="position:absolute;left:0;text-align:left;margin-left:132.65pt;margin-top:52.95pt;width:6.65pt;height:13.8pt;z-index:25225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" filled="f" strokecolor="#1f4d78 [1604]" strokeweight="1pt">
                <v:stroke joinstyle="miter"/>
              </v:shap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770A9CBD" wp14:editId="6D2C05D4">
                <wp:simplePos x="0" y="0"/>
                <wp:positionH relativeFrom="column">
                  <wp:posOffset>484410</wp:posOffset>
                </wp:positionH>
                <wp:positionV relativeFrom="paragraph">
                  <wp:posOffset>672289</wp:posOffset>
                </wp:positionV>
                <wp:extent cx="84307" cy="175098"/>
                <wp:effectExtent l="0" t="0" r="11430" b="15875"/>
                <wp:wrapNone/>
                <wp:docPr id="602" name="流程图: 联系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07" cy="175098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6040A" id="流程图: 联系 602" o:spid="_x0000_s1026" type="#_x0000_t120" style="position:absolute;left:0;text-align:left;margin-left:38.15pt;margin-top:52.95pt;width:6.65pt;height:13.8pt;z-index:252254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" filled="f" strokecolor="#1f4d78 [1604]" strokeweight="1pt">
                <v:stroke joinstyle="miter"/>
              </v:shape>
            </w:pict>
          </mc:Fallback>
        </mc:AlternateContent>
      </w:r>
      <w:r w:rsidR="00F51B1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CE889EE" wp14:editId="1000494E">
                <wp:simplePos x="0" y="0"/>
                <wp:positionH relativeFrom="column">
                  <wp:posOffset>5063247</wp:posOffset>
                </wp:positionH>
                <wp:positionV relativeFrom="paragraph">
                  <wp:posOffset>529832</wp:posOffset>
                </wp:positionV>
                <wp:extent cx="350196" cy="940341"/>
                <wp:effectExtent l="38100" t="0" r="31115" b="88900"/>
                <wp:wrapNone/>
                <wp:docPr id="599" name="肘形连接符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0196" cy="940341"/>
                        </a:xfrm>
                        <a:prstGeom prst="bentConnector3">
                          <a:avLst>
                            <a:gd name="adj1" fmla="val -189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778B56" id="肘形连接符 599" o:spid="_x0000_s1026" type="#_x0000_t34" style="position:absolute;left:0;text-align:left;margin-left:398.7pt;margin-top:41.7pt;width:27.55pt;height:74.05pt;flip:x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" adj="-410" strokecolor="red" strokeweight="1.5pt">
                <v:stroke endarrow="block"/>
              </v:shape>
            </w:pict>
          </mc:Fallback>
        </mc:AlternateContent>
      </w:r>
      <w:r w:rsidR="00F51B15">
        <w:rPr>
          <w:noProof/>
          <w:color w:val="000000" w:themeColor="text1"/>
          <w:szCs w:val="21"/>
        </w:rPr>
        <w:drawing>
          <wp:inline distT="0" distB="0" distL="0" distR="0" wp14:anchorId="7608E0A4" wp14:editId="4D9EF355">
            <wp:extent cx="5274310" cy="864235"/>
            <wp:effectExtent l="0" t="0" r="254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QQ图片20171116160900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4B7C1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2364875</wp:posOffset>
                </wp:positionH>
                <wp:positionV relativeFrom="paragraph">
                  <wp:posOffset>719090</wp:posOffset>
                </wp:positionV>
                <wp:extent cx="1440261" cy="804586"/>
                <wp:effectExtent l="38100" t="38100" r="26670" b="33655"/>
                <wp:wrapNone/>
                <wp:docPr id="623" name="直接箭头连接符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0261" cy="804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BCE730" id="直接箭头连接符 623" o:spid="_x0000_s1026" type="#_x0000_t32" style="position:absolute;left:0;text-align:left;margin-left:186.2pt;margin-top:56.6pt;width:113.4pt;height:63.35pt;flip:x y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" strokecolor="#7030a0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73F84512" wp14:editId="167EBB6D">
                <wp:simplePos x="0" y="0"/>
                <wp:positionH relativeFrom="margin">
                  <wp:posOffset>2832370</wp:posOffset>
                </wp:positionH>
                <wp:positionV relativeFrom="paragraph">
                  <wp:posOffset>1523676</wp:posOffset>
                </wp:positionV>
                <wp:extent cx="2431415" cy="518160"/>
                <wp:effectExtent l="0" t="800100" r="26035" b="15240"/>
                <wp:wrapNone/>
                <wp:docPr id="622" name="圆角矩形标注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415" cy="518160"/>
                        </a:xfrm>
                        <a:prstGeom prst="wedgeRoundRectCallout">
                          <a:avLst>
                            <a:gd name="adj1" fmla="val 154"/>
                            <a:gd name="adj2" fmla="val -1993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7A70A6" w:rsidRDefault="005E4426" w:rsidP="004B7C1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将这三段取出来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1111 1111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4512" id="圆角矩形标注 622" o:spid="_x0000_s1325" type="#_x0000_t62" style="position:absolute;margin-left:223pt;margin-top:119.95pt;width:191.45pt;height:40.8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" adj="10833,-32267" filled="f" strokecolor="#7030a0" strokeweight="1pt">
                <v:textbox>
                  <w:txbxContent>
                    <w:p w:rsidR="005E4426" w:rsidRPr="007A70A6" w:rsidRDefault="005E4426" w:rsidP="004B7C1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将这三段取出来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1111 1111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5CBC1ADF" wp14:editId="375FC53D">
                <wp:simplePos x="0" y="0"/>
                <wp:positionH relativeFrom="column">
                  <wp:posOffset>3986719</wp:posOffset>
                </wp:positionH>
                <wp:positionV relativeFrom="paragraph">
                  <wp:posOffset>278535</wp:posOffset>
                </wp:positionV>
                <wp:extent cx="1063558" cy="466928"/>
                <wp:effectExtent l="0" t="0" r="22860" b="28575"/>
                <wp:wrapNone/>
                <wp:docPr id="621" name="矩形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558" cy="466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F66C50" id="矩形 621" o:spid="_x0000_s1026" style="position:absolute;left:0;text-align:left;margin-left:313.9pt;margin-top:21.95pt;width:83.75pt;height:36.7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" filled="f" strokecolor="#7030a0" strokeweight="1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01E8209" wp14:editId="5D6F7B0B">
                <wp:simplePos x="0" y="0"/>
                <wp:positionH relativeFrom="column">
                  <wp:posOffset>692285</wp:posOffset>
                </wp:positionH>
                <wp:positionV relativeFrom="paragraph">
                  <wp:posOffset>272050</wp:posOffset>
                </wp:positionV>
                <wp:extent cx="1673158" cy="460010"/>
                <wp:effectExtent l="0" t="0" r="22860" b="16510"/>
                <wp:wrapNone/>
                <wp:docPr id="620" name="矩形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158" cy="460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09EBA3" id="矩形 620" o:spid="_x0000_s1026" style="position:absolute;left:0;text-align:left;margin-left:54.5pt;margin-top:21.4pt;width:131.75pt;height:36.2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" filled="f" strokecolor="#7030a0" strokeweight="1pt"/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18D044DE" wp14:editId="08EEB365">
                <wp:simplePos x="0" y="0"/>
                <wp:positionH relativeFrom="column">
                  <wp:posOffset>3675785</wp:posOffset>
                </wp:positionH>
                <wp:positionV relativeFrom="paragraph">
                  <wp:posOffset>583119</wp:posOffset>
                </wp:positionV>
                <wp:extent cx="84307" cy="175098"/>
                <wp:effectExtent l="0" t="0" r="11430" b="15875"/>
                <wp:wrapNone/>
                <wp:docPr id="618" name="流程图: 联系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07" cy="175098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EC922F" id="流程图: 联系 618" o:spid="_x0000_s1026" type="#_x0000_t120" style="position:absolute;left:0;text-align:left;margin-left:289.45pt;margin-top:45.9pt;width:6.65pt;height:13.8pt;z-index:25228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" filled="f" strokecolor="#1f4d78 [1604]" strokeweight="1pt">
                <v:stroke joinstyle="miter"/>
              </v:shap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864ECC1" wp14:editId="62DB7164">
                <wp:simplePos x="0" y="0"/>
                <wp:positionH relativeFrom="column">
                  <wp:posOffset>2579802</wp:posOffset>
                </wp:positionH>
                <wp:positionV relativeFrom="paragraph">
                  <wp:posOffset>583119</wp:posOffset>
                </wp:positionV>
                <wp:extent cx="84307" cy="175098"/>
                <wp:effectExtent l="0" t="0" r="11430" b="15875"/>
                <wp:wrapNone/>
                <wp:docPr id="617" name="流程图: 联系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07" cy="175098"/>
                        </a:xfrm>
                        <a:prstGeom prst="flowChartConnecto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E0B0FB" id="流程图: 联系 617" o:spid="_x0000_s1026" type="#_x0000_t120" style="position:absolute;left:0;text-align:left;margin-left:203.15pt;margin-top:45.9pt;width:6.65pt;height:13.8pt;z-index:252281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" filled="f" strokecolor="#1f4d78 [1604]" strokeweight="1pt">
                <v:stroke joinstyle="miter"/>
              </v:shap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1799FBE5" wp14:editId="09614F9E">
                <wp:simplePos x="0" y="0"/>
                <wp:positionH relativeFrom="column">
                  <wp:posOffset>4771768</wp:posOffset>
                </wp:positionH>
                <wp:positionV relativeFrom="paragraph">
                  <wp:posOffset>570149</wp:posOffset>
                </wp:positionV>
                <wp:extent cx="6485" cy="142672"/>
                <wp:effectExtent l="0" t="0" r="31750" b="29210"/>
                <wp:wrapNone/>
                <wp:docPr id="616" name="直接连接符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4267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512B9A" id="直接连接符 616" o:spid="_x0000_s1026" style="position:absolute;left:0;text-align:lef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75pt,44.9pt" to="376.25pt,5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" strokecolor="#4472c4 [3208]" strokeweight="1.5pt">
                <v:stroke joinstyle="miter"/>
              </v:lin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7538288D" wp14:editId="0678A65B">
                <wp:simplePos x="0" y="0"/>
                <wp:positionH relativeFrom="column">
                  <wp:posOffset>4233504</wp:posOffset>
                </wp:positionH>
                <wp:positionV relativeFrom="paragraph">
                  <wp:posOffset>589605</wp:posOffset>
                </wp:positionV>
                <wp:extent cx="6485" cy="142672"/>
                <wp:effectExtent l="0" t="0" r="31750" b="29210"/>
                <wp:wrapNone/>
                <wp:docPr id="615" name="直接连接符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4267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B0D27F" id="直接连接符 615" o:spid="_x0000_s1026" style="position:absolute;left:0;text-align:lef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3.35pt,46.45pt" to="333.85pt,5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" strokecolor="#4472c4 [3208]" strokeweight="1.5pt">
                <v:stroke joinstyle="miter"/>
              </v:lin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5D92B1B8" wp14:editId="5FB8D6AE">
                <wp:simplePos x="0" y="0"/>
                <wp:positionH relativeFrom="column">
                  <wp:posOffset>3195887</wp:posOffset>
                </wp:positionH>
                <wp:positionV relativeFrom="paragraph">
                  <wp:posOffset>583119</wp:posOffset>
                </wp:positionV>
                <wp:extent cx="6485" cy="142672"/>
                <wp:effectExtent l="0" t="0" r="31750" b="29210"/>
                <wp:wrapNone/>
                <wp:docPr id="614" name="直接连接符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4267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FBBBC6" id="直接连接符 614" o:spid="_x0000_s1026" style="position:absolute;left:0;text-align:lef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65pt,45.9pt" to="252.15pt,5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" strokecolor="#4472c4 [3208]" strokeweight="1.5pt">
                <v:stroke joinstyle="miter"/>
              </v:lin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110AE32" wp14:editId="07F79DF7">
                <wp:simplePos x="0" y="0"/>
                <wp:positionH relativeFrom="column">
                  <wp:posOffset>2080449</wp:posOffset>
                </wp:positionH>
                <wp:positionV relativeFrom="paragraph">
                  <wp:posOffset>576809</wp:posOffset>
                </wp:positionV>
                <wp:extent cx="6485" cy="142672"/>
                <wp:effectExtent l="0" t="0" r="31750" b="29210"/>
                <wp:wrapNone/>
                <wp:docPr id="613" name="直接连接符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4267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A2A1EF" id="直接连接符 613" o:spid="_x0000_s1026" style="position:absolute;left:0;text-align:lef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8pt,45.4pt" to="164.3pt,5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" strokecolor="#4472c4 [3208]" strokeweight="1.5pt">
                <v:stroke joinstyle="miter"/>
              </v:lin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4173D27D" wp14:editId="135EE360">
                <wp:simplePos x="0" y="0"/>
                <wp:positionH relativeFrom="column">
                  <wp:posOffset>1522730</wp:posOffset>
                </wp:positionH>
                <wp:positionV relativeFrom="paragraph">
                  <wp:posOffset>576809</wp:posOffset>
                </wp:positionV>
                <wp:extent cx="6485" cy="142672"/>
                <wp:effectExtent l="0" t="0" r="31750" b="29210"/>
                <wp:wrapNone/>
                <wp:docPr id="612" name="直接连接符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4267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03CA28" id="直接连接符 612" o:spid="_x0000_s1026" style="position:absolute;left:0;text-align:lef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.9pt,45.4pt" to="120.4pt,5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" strokecolor="#4472c4 [3208]" strokeweight="1.5pt">
                <v:stroke joinstyle="miter"/>
              </v:line>
            </w:pict>
          </mc:Fallback>
        </mc:AlternateContent>
      </w:r>
      <w:r w:rsidR="00AB037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3A4584CF" wp14:editId="1804D61D">
                <wp:simplePos x="0" y="0"/>
                <wp:positionH relativeFrom="column">
                  <wp:posOffset>1023377</wp:posOffset>
                </wp:positionH>
                <wp:positionV relativeFrom="paragraph">
                  <wp:posOffset>576809</wp:posOffset>
                </wp:positionV>
                <wp:extent cx="6485" cy="142672"/>
                <wp:effectExtent l="0" t="0" r="31750" b="29210"/>
                <wp:wrapNone/>
                <wp:docPr id="611" name="直接连接符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14267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DDC902" id="直接连接符 611" o:spid="_x0000_s1026" style="position:absolute;left:0;text-align:lef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0.6pt,45.4pt" to="81.1pt,5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" strokecolor="#4472c4 [3208]" strokeweight="1.5pt">
                <v:stroke joinstyle="miter"/>
              </v:line>
            </w:pict>
          </mc:Fallback>
        </mc:AlternateContent>
      </w:r>
      <w:r w:rsidR="00F51B15">
        <w:rPr>
          <w:noProof/>
          <w:color w:val="000000" w:themeColor="text1"/>
          <w:szCs w:val="21"/>
        </w:rPr>
        <w:drawing>
          <wp:inline distT="0" distB="0" distL="0" distR="0">
            <wp:extent cx="5274310" cy="2522855"/>
            <wp:effectExtent l="0" t="0" r="2540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QQ图片20171116160940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AC581B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 = 07 EB 00 FF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07 EB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移动一下位，就成了标准的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FF00FF  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297FF7" w:rsidRPr="0089108A" w:rsidRDefault="0089108A" w:rsidP="00261BA7">
      <w:pPr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108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我们对发送数据包也进行了函数封装</w:t>
      </w:r>
    </w:p>
    <w:p w:rsidR="0089108A" w:rsidRPr="0089108A" w:rsidRDefault="000100C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847340"/>
            <wp:effectExtent l="0" t="0" r="254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QQ截图20171117145822.png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0100C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39645"/>
            <wp:effectExtent l="0" t="0" r="2540" b="825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QQ截图20171117145838.png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Pr="00B526BD" w:rsidRDefault="00B526BD" w:rsidP="00261BA7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526B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STM32 SPI</w:t>
      </w:r>
      <w:r w:rsidRPr="00B526B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接口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norflash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案例</w:t>
      </w:r>
    </w:p>
    <w:p w:rsidR="00297FF7" w:rsidRDefault="00BE7671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C00703A" wp14:editId="07DE13E0">
                <wp:simplePos x="0" y="0"/>
                <wp:positionH relativeFrom="margin">
                  <wp:posOffset>3423920</wp:posOffset>
                </wp:positionH>
                <wp:positionV relativeFrom="paragraph">
                  <wp:posOffset>762000</wp:posOffset>
                </wp:positionV>
                <wp:extent cx="2167255" cy="1813560"/>
                <wp:effectExtent l="876300" t="0" r="23495" b="15240"/>
                <wp:wrapNone/>
                <wp:docPr id="627" name="圆角矩形标注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255" cy="1813560"/>
                        </a:xfrm>
                        <a:prstGeom prst="wedgeRoundRectCallout">
                          <a:avLst>
                            <a:gd name="adj1" fmla="val -129848"/>
                            <a:gd name="adj2" fmla="val 288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671" w:rsidRDefault="005E4426" w:rsidP="00BE767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E7671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主机一条</w:t>
                            </w:r>
                            <w:r w:rsidRPr="00BE7671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 w:rsidRPr="00BE7671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总线可以连接多个</w:t>
                            </w:r>
                            <w:r w:rsidRPr="00BE7671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 w:rsidRPr="00BE7671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或者其他的</w:t>
                            </w:r>
                            <w:r w:rsidRPr="00BE7671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 w:rsidRPr="00BE7671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接口设备，但是</w:t>
                            </w:r>
                            <w:r w:rsidRPr="00BE7671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一时间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只能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读写一个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机设备，至于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读写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从机几号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，全靠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ss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引脚来确定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像有些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，比如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IMX6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就只能接一个设备一个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一个设备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可以接多个设备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0703A" id="圆角矩形标注 627" o:spid="_x0000_s1326" type="#_x0000_t62" style="position:absolute;margin-left:269.6pt;margin-top:60pt;width:170.65pt;height:142.8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" adj="-17247,17026" filled="f" strokecolor="#7030a0" strokeweight="1pt">
                <v:textbox>
                  <w:txbxContent>
                    <w:p w:rsidR="005E4426" w:rsidRPr="00BE7671" w:rsidRDefault="005E4426" w:rsidP="00BE767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E7671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主机一条</w:t>
                      </w:r>
                      <w:r w:rsidRPr="00BE7671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 w:rsidRPr="00BE7671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总线可以连接多个</w:t>
                      </w:r>
                      <w:r w:rsidRPr="00BE7671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 w:rsidRPr="00BE7671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或者其他的</w:t>
                      </w:r>
                      <w:r w:rsidRPr="00BE7671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 w:rsidRPr="00BE7671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接口设备，但是</w:t>
                      </w:r>
                      <w:r w:rsidRPr="00BE7671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一时间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只能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读写一个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机设备，至于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读写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从机几号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，全靠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ss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引脚来确定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像有些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，比如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IMX6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就只能接一个设备一个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一个设备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可以接多个设备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299902" cy="2499360"/>
            <wp:effectExtent l="0" t="0" r="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QQ图片20190115101610.png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728" cy="25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8B0A6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是全双工通信，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传输速率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本身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是不受限制的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不同，所以有支持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传输速率的也有支持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速率是</w:t>
      </w:r>
      <w:r w:rsidR="00E0013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最高</w:t>
      </w:r>
      <w:r w:rsidR="00E0013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36M</w:t>
      </w:r>
      <w:r w:rsidR="00E0013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0013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F429</w:t>
      </w:r>
      <w:r w:rsidR="00E0013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平台上</w:t>
      </w:r>
      <w:r w:rsidR="00E0013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45M</w:t>
      </w:r>
      <w:r w:rsidR="00E0013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934BD" w:rsidRPr="00F934BD" w:rsidRDefault="00F934BD" w:rsidP="00261BA7">
      <w:pPr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34BD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</w:t>
      </w:r>
      <w:r w:rsidRPr="00F934BD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 w:rsidRPr="00F934BD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297FF7" w:rsidRDefault="00F934B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34B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</w:t>
      </w:r>
      <w:r w:rsidRPr="00F934B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引脚线</w:t>
      </w:r>
      <w:r w:rsidRPr="00F934B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低电平为开始传输信号，高电平为结束传输信号</w:t>
      </w:r>
    </w:p>
    <w:p w:rsidR="00297FF7" w:rsidRDefault="00EC291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5E7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1B5E7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CK</w:t>
      </w:r>
      <w:r w:rsidRPr="001B5E7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:SPI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，每个上升沿或者下降沿来读取数据</w:t>
      </w:r>
      <w:r w:rsidR="00086A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SCK</w:t>
      </w:r>
      <w:r w:rsidR="00086A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时钟速率</w:t>
      </w:r>
      <w:r w:rsidR="00086A6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="00086A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PCLK</w:t>
      </w:r>
      <w:r w:rsidR="00086A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</w:t>
      </w:r>
      <w:r w:rsidR="00086A6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速率</w:t>
      </w:r>
      <w:r w:rsidR="00086A6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/2</w:t>
      </w:r>
    </w:p>
    <w:p w:rsidR="00297FF7" w:rsidRDefault="0008305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305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08305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OSI</w:t>
      </w:r>
      <w:r w:rsidRPr="0008305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引脚线</w:t>
      </w:r>
      <w:r w:rsidRPr="0008305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主设备输出数据，从设备接受数据</w:t>
      </w:r>
    </w:p>
    <w:p w:rsidR="0008305D" w:rsidRPr="0008305D" w:rsidRDefault="0008305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305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MISO</w:t>
      </w:r>
      <w:r w:rsidRPr="0008305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引脚线</w:t>
      </w:r>
      <w:r w:rsidRPr="0008305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从设备输出数据，主设备接受数据</w:t>
      </w:r>
    </w:p>
    <w:p w:rsidR="00297FF7" w:rsidRDefault="0091451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6D5F0ED0" wp14:editId="72C82F54">
                <wp:simplePos x="0" y="0"/>
                <wp:positionH relativeFrom="margin">
                  <wp:posOffset>3276600</wp:posOffset>
                </wp:positionH>
                <wp:positionV relativeFrom="paragraph">
                  <wp:posOffset>2499360</wp:posOffset>
                </wp:positionV>
                <wp:extent cx="2169160" cy="340360"/>
                <wp:effectExtent l="38100" t="1200150" r="21590" b="21590"/>
                <wp:wrapNone/>
                <wp:docPr id="630" name="圆角矩形标注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160" cy="340360"/>
                        </a:xfrm>
                        <a:prstGeom prst="wedgeRoundRectCallout">
                          <a:avLst>
                            <a:gd name="adj1" fmla="val -50453"/>
                            <a:gd name="adj2" fmla="val -3905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14512" w:rsidRDefault="005E4426" w:rsidP="00914512">
                            <w:pPr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只有在时钟下降沿主机和从机才读取数据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0ED0" id="圆角矩形标注 630" o:spid="_x0000_s1327" type="#_x0000_t62" style="position:absolute;margin-left:258pt;margin-top:196.8pt;width:170.8pt;height:26.8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" adj="-98,-73565" filled="f" strokecolor="#7030a0" strokeweight="1pt">
                <v:textbox>
                  <w:txbxContent>
                    <w:p w:rsidR="005E4426" w:rsidRPr="00914512" w:rsidRDefault="005E4426" w:rsidP="00914512">
                      <w:pPr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只有在时钟下降沿主机和从机才读取数据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1913C588" wp14:editId="268DA2F6">
                <wp:simplePos x="0" y="0"/>
                <wp:positionH relativeFrom="margin">
                  <wp:posOffset>2763520</wp:posOffset>
                </wp:positionH>
                <wp:positionV relativeFrom="paragraph">
                  <wp:posOffset>76200</wp:posOffset>
                </wp:positionV>
                <wp:extent cx="2606040" cy="340360"/>
                <wp:effectExtent l="457200" t="0" r="22860" b="688340"/>
                <wp:wrapNone/>
                <wp:docPr id="629" name="圆角矩形标注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040" cy="340360"/>
                        </a:xfrm>
                        <a:prstGeom prst="wedgeRoundRectCallout">
                          <a:avLst>
                            <a:gd name="adj1" fmla="val -65910"/>
                            <a:gd name="adj2" fmla="val 2347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14512" w:rsidRDefault="005E4426" w:rsidP="00914512">
                            <w:pPr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91451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触发</w:t>
                            </w:r>
                            <w:r w:rsidRPr="0091451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状态数据不稳定，</w:t>
                            </w:r>
                            <w:r w:rsidRPr="0091451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MCU</w:t>
                            </w:r>
                            <w:r w:rsidRPr="0091451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主机和从机</w:t>
                            </w:r>
                            <w:r w:rsidRPr="0091451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不读取</w:t>
                            </w:r>
                            <w:r w:rsidRPr="0091451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 w:rsidRPr="0091451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C588" id="圆角矩形标注 629" o:spid="_x0000_s1328" type="#_x0000_t62" style="position:absolute;margin-left:217.6pt;margin-top:6pt;width:205.2pt;height:26.8pt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" adj="-3437,61516" filled="f" strokecolor="#7030a0" strokeweight="1pt">
                <v:textbox>
                  <w:txbxContent>
                    <w:p w:rsidR="005E4426" w:rsidRPr="00914512" w:rsidRDefault="005E4426" w:rsidP="00914512">
                      <w:pPr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91451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触发</w:t>
                      </w:r>
                      <w:r w:rsidRPr="0091451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状态数据不稳定，</w:t>
                      </w:r>
                      <w:r w:rsidRPr="0091451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MCU</w:t>
                      </w:r>
                      <w:r w:rsidRPr="0091451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主机和从机</w:t>
                      </w:r>
                      <w:proofErr w:type="gramStart"/>
                      <w:r w:rsidRPr="0091451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proofErr w:type="gramEnd"/>
                      <w:r w:rsidRPr="0091451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  <w:r w:rsidRPr="0091451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 w:rsidRPr="0091451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6414">
        <w:rPr>
          <w:noProof/>
          <w:color w:val="000000" w:themeColor="text1"/>
          <w:szCs w:val="21"/>
        </w:rPr>
        <w:drawing>
          <wp:inline distT="0" distB="0" distL="0" distR="0">
            <wp:extent cx="5274310" cy="2668905"/>
            <wp:effectExtent l="0" t="0" r="254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QQ图片20190115103645.pn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Pr="00DE243A" w:rsidRDefault="00186809" w:rsidP="00261BA7">
      <w:pPr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6EF7A2DD" wp14:editId="2D2FDABE">
                <wp:simplePos x="0" y="0"/>
                <wp:positionH relativeFrom="margin">
                  <wp:posOffset>2783840</wp:posOffset>
                </wp:positionH>
                <wp:positionV relativeFrom="paragraph">
                  <wp:posOffset>289560</wp:posOffset>
                </wp:positionV>
                <wp:extent cx="2174240" cy="675640"/>
                <wp:effectExtent l="704850" t="0" r="16510" b="10160"/>
                <wp:wrapNone/>
                <wp:docPr id="632" name="圆角矩形标注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4240" cy="675640"/>
                        </a:xfrm>
                        <a:prstGeom prst="wedgeRoundRectCallout">
                          <a:avLst>
                            <a:gd name="adj1" fmla="val -80162"/>
                            <a:gd name="adj2" fmla="val -153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14512" w:rsidRDefault="005E4426" w:rsidP="00186809">
                            <w:pPr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八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为一个字节数据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八个时钟后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高，代表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一次数据传输完成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7A2DD" id="圆角矩形标注 632" o:spid="_x0000_s1329" type="#_x0000_t62" style="position:absolute;margin-left:219.2pt;margin-top:22.8pt;width:171.2pt;height:53.2pt;z-index:2522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" adj="-6515,7492" filled="f" strokecolor="#7030a0" strokeweight="1pt">
                <v:textbox>
                  <w:txbxContent>
                    <w:p w:rsidR="005E4426" w:rsidRPr="00914512" w:rsidRDefault="005E4426" w:rsidP="00186809">
                      <w:pPr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八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为一个字节数据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八个时钟后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高，代表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一次数据传输完成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54AB238" wp14:editId="2DA40256">
            <wp:extent cx="2184400" cy="1105350"/>
            <wp:effectExtent l="0" t="0" r="635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QQ图片20190115103645.png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267" cy="11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43A" w:rsidRPr="00DE243A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STM32F103</w:t>
      </w:r>
      <w:r w:rsidR="00DE243A" w:rsidRPr="00DE243A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支持每次</w:t>
      </w:r>
      <w:r w:rsidR="00DE243A" w:rsidRPr="00DE243A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DE243A" w:rsidRPr="00DE243A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个时钟</w:t>
      </w:r>
      <w:r w:rsidR="00DE243A" w:rsidRPr="00DE243A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DE243A" w:rsidRPr="00DE243A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字节数据</w:t>
      </w:r>
      <w:r w:rsidR="00DE243A" w:rsidRPr="00DE243A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  <w:r w:rsidR="00DE243A" w:rsidRPr="00DE243A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DE243A" w:rsidRPr="00DE243A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每次</w:t>
      </w:r>
      <w:r w:rsidR="00DE243A" w:rsidRPr="00DE243A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="00DE243A" w:rsidRPr="00DE243A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="00DE243A" w:rsidRPr="00DE243A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 w:rsidR="00DE243A" w:rsidRPr="00DE243A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DE243A" w:rsidRPr="00DE243A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字节数据</w:t>
      </w:r>
      <w:r w:rsidR="00DE243A" w:rsidRPr="00DE243A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</w:p>
    <w:p w:rsidR="00297FF7" w:rsidRDefault="00F62EE8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有个特点，它的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可以是上升沿触发也可以是下降沿触发</w:t>
      </w:r>
    </w:p>
    <w:p w:rsidR="00297FF7" w:rsidRPr="00F62EE8" w:rsidRDefault="00E4162E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0D847DD1" wp14:editId="2EDB6902">
                <wp:simplePos x="0" y="0"/>
                <wp:positionH relativeFrom="margin">
                  <wp:posOffset>-76200</wp:posOffset>
                </wp:positionH>
                <wp:positionV relativeFrom="paragraph">
                  <wp:posOffset>2834640</wp:posOffset>
                </wp:positionV>
                <wp:extent cx="1767840" cy="568960"/>
                <wp:effectExtent l="0" t="0" r="22860" b="669290"/>
                <wp:wrapNone/>
                <wp:docPr id="636" name="圆角矩形标注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568960"/>
                        </a:xfrm>
                        <a:prstGeom prst="wedgeRoundRectCallout">
                          <a:avLst>
                            <a:gd name="adj1" fmla="val -19807"/>
                            <a:gd name="adj2" fmla="val 1596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14512" w:rsidRDefault="005E4426" w:rsidP="00E416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CPOL=0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是代表在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信号线一直处于高电平的时候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线的信号是一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处于高电平还是低电平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47DD1" id="圆角矩形标注 636" o:spid="_x0000_s1330" type="#_x0000_t62" style="position:absolute;margin-left:-6pt;margin-top:223.2pt;width:139.2pt;height:44.8pt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" adj="6522,45292" filled="f" strokecolor="#7030a0" strokeweight="1pt">
                <v:textbox>
                  <w:txbxContent>
                    <w:p w:rsidR="005E4426" w:rsidRPr="00914512" w:rsidRDefault="005E4426" w:rsidP="00E4162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CPOL=0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是代表在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信号线一直处于高电平的时候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线的信号是一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处于高电平还是低电平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4AD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1C7A064E" wp14:editId="1050A5E5">
                <wp:simplePos x="0" y="0"/>
                <wp:positionH relativeFrom="margin">
                  <wp:align>right</wp:align>
                </wp:positionH>
                <wp:positionV relativeFrom="paragraph">
                  <wp:posOffset>2794000</wp:posOffset>
                </wp:positionV>
                <wp:extent cx="1717040" cy="568960"/>
                <wp:effectExtent l="171450" t="438150" r="16510" b="21590"/>
                <wp:wrapNone/>
                <wp:docPr id="634" name="圆角矩形标注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3760" y="3906520"/>
                          <a:ext cx="1717040" cy="568960"/>
                        </a:xfrm>
                        <a:prstGeom prst="wedgeRoundRectCallout">
                          <a:avLst>
                            <a:gd name="adj1" fmla="val -57381"/>
                            <a:gd name="adj2" fmla="val -1206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14512" w:rsidRDefault="005E4426" w:rsidP="00544A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PHA=0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，时钟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上升沿触发，那么主机和从机只能时钟下降沿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mosi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/miso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的信号电平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064E" id="圆角矩形标注 634" o:spid="_x0000_s1331" type="#_x0000_t62" style="position:absolute;margin-left:84pt;margin-top:220pt;width:135.2pt;height:44.8pt;z-index:25230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" adj="-1594,-15265" filled="f" strokecolor="#7030a0" strokeweight="1pt">
                <v:textbox>
                  <w:txbxContent>
                    <w:p w:rsidR="005E4426" w:rsidRPr="00914512" w:rsidRDefault="005E4426" w:rsidP="00544AD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PHA=0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，时钟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上升沿触发，那么主机和从机只能时钟下降沿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mosi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/miso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的信号电平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4AD8">
        <w:rPr>
          <w:noProof/>
          <w:color w:val="000000" w:themeColor="text1"/>
          <w:szCs w:val="21"/>
        </w:rPr>
        <w:drawing>
          <wp:inline distT="0" distB="0" distL="0" distR="0" wp14:anchorId="00F90794" wp14:editId="6CA473E2">
            <wp:extent cx="5274310" cy="2988310"/>
            <wp:effectExtent l="0" t="0" r="2540" b="254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QQ图片20190115104428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82090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28950"/>
            <wp:effectExtent l="0" t="0" r="254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QQ图片20190115104612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820902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CPHA=1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就是下降沿触发，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和从机上升沿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采集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mosi/miso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电平</w:t>
      </w: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7FF7" w:rsidRDefault="0070309A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331FD4B9" wp14:editId="6730976B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2702560" cy="1005840"/>
                <wp:effectExtent l="685800" t="0" r="21590" b="22860"/>
                <wp:wrapNone/>
                <wp:docPr id="638" name="圆角矩形标注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93160" y="919480"/>
                          <a:ext cx="2702560" cy="1005840"/>
                        </a:xfrm>
                        <a:prstGeom prst="wedgeRoundRectCallout">
                          <a:avLst>
                            <a:gd name="adj1" fmla="val -73378"/>
                            <a:gd name="adj2" fmla="val 177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7030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20E62483" wp14:editId="38136B77">
                                  <wp:extent cx="2422512" cy="582295"/>
                                  <wp:effectExtent l="0" t="0" r="0" b="8255"/>
                                  <wp:docPr id="639" name="图片 6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9" name="QQ图片20190116115920.png"/>
                                          <pic:cNvPicPr/>
                                        </pic:nvPicPr>
                                        <pic:blipFill>
                                          <a:blip r:embed="rId3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9432" cy="5935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8E4E00" w:rsidRDefault="005E4426" w:rsidP="0070309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0309A"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70309A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PI_Direction</w:t>
                            </w:r>
                            <w:r w:rsidRPr="0070309A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 w:rsidRPr="0070309A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 w:rsidRPr="0070309A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传输方式是什么</w:t>
                            </w:r>
                            <w:r w:rsidRPr="0070309A"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，常规</w:t>
                            </w:r>
                            <w:r w:rsidRPr="0070309A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 w:rsidRPr="008E4E00">
                              <w:rPr>
                                <w:color w:val="000000" w:themeColor="text1"/>
                                <w:sz w:val="13"/>
                                <w:szCs w:val="13"/>
                              </w:rPr>
                              <w:t>SPI_Direction_2Lines_FullDuplex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FD4B9" id="圆角矩形标注 638" o:spid="_x0000_s1332" type="#_x0000_t62" style="position:absolute;margin-left:161.6pt;margin-top:.4pt;width:212.8pt;height:79.2pt;z-index:25230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" adj="-5050,14638" filled="f" strokecolor="#92d050" strokeweight="1pt">
                <v:textbox>
                  <w:txbxContent>
                    <w:p w:rsidR="005E4426" w:rsidRDefault="005E4426" w:rsidP="0070309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20E62483" wp14:editId="38136B77">
                            <wp:extent cx="2422512" cy="582295"/>
                            <wp:effectExtent l="0" t="0" r="0" b="8255"/>
                            <wp:docPr id="639" name="图片 6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9" name="QQ图片20190116115920.png"/>
                                    <pic:cNvPicPr/>
                                  </pic:nvPicPr>
                                  <pic:blipFill>
                                    <a:blip r:embed="rId3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9432" cy="5935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8E4E00" w:rsidRDefault="005E4426" w:rsidP="0070309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0309A"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70309A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PI_Direction</w:t>
                      </w:r>
                      <w:r w:rsidRPr="0070309A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 w:rsidRPr="0070309A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 w:rsidRPr="0070309A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传输方式是什么</w:t>
                      </w:r>
                      <w:r w:rsidRPr="0070309A"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，常规</w:t>
                      </w:r>
                      <w:r w:rsidRPr="0070309A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 w:rsidRPr="008E4E00">
                        <w:rPr>
                          <w:color w:val="000000" w:themeColor="text1"/>
                          <w:sz w:val="13"/>
                          <w:szCs w:val="13"/>
                        </w:rPr>
                        <w:t>SPI_Direction_2Lines_FullDuplex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A5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 w:rsidR="00720A5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STM32f10x_spi.h</w:t>
      </w:r>
      <w:r w:rsidR="00720A5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来熟悉代码</w:t>
      </w:r>
    </w:p>
    <w:p w:rsidR="00720A55" w:rsidRPr="00720A55" w:rsidRDefault="00CE168F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4043680</wp:posOffset>
                </wp:positionV>
                <wp:extent cx="289560" cy="2214880"/>
                <wp:effectExtent l="152400" t="76200" r="0" b="33020"/>
                <wp:wrapNone/>
                <wp:docPr id="668" name="肘形连接符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9560" cy="2214880"/>
                        </a:xfrm>
                        <a:prstGeom prst="bentConnector3">
                          <a:avLst>
                            <a:gd name="adj1" fmla="val -482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9A804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68" o:spid="_x0000_s1026" type="#_x0000_t34" style="position:absolute;left:0;text-align:left;margin-left:.8pt;margin-top:318.4pt;width:22.8pt;height:174.4pt;flip:y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" adj="-10421" strokecolor="#70ad47 [3209]" strokeweight="1.5pt">
                <v:stroke endarrow="block"/>
              </v:shape>
            </w:pict>
          </mc:Fallback>
        </mc:AlternateContent>
      </w:r>
      <w:r w:rsidR="00A97FB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3190240</wp:posOffset>
                </wp:positionV>
                <wp:extent cx="309880" cy="2133600"/>
                <wp:effectExtent l="95250" t="76200" r="0" b="19050"/>
                <wp:wrapNone/>
                <wp:docPr id="664" name="肘形连接符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9880" cy="2133600"/>
                        </a:xfrm>
                        <a:prstGeom prst="bentConnector3">
                          <a:avLst>
                            <a:gd name="adj1" fmla="val -254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45DA3A" id="肘形连接符 664" o:spid="_x0000_s1026" type="#_x0000_t34" style="position:absolute;left:0;text-align:left;margin-left:-.4pt;margin-top:251.2pt;width:24.4pt;height:168pt;flip:y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" adj="-5489" strokecolor="#70ad47 [3209]" strokeweight="1pt">
                <v:stroke endarrow="block"/>
              </v:shape>
            </w:pict>
          </mc:Fallback>
        </mc:AlternateContent>
      </w:r>
      <w:r w:rsidR="00D36C35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1452880</wp:posOffset>
                </wp:positionH>
                <wp:positionV relativeFrom="paragraph">
                  <wp:posOffset>2606040</wp:posOffset>
                </wp:positionV>
                <wp:extent cx="1209040" cy="1696720"/>
                <wp:effectExtent l="38100" t="76200" r="10160" b="36830"/>
                <wp:wrapNone/>
                <wp:docPr id="659" name="肘形连接符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040" cy="1696720"/>
                        </a:xfrm>
                        <a:prstGeom prst="bentConnector3">
                          <a:avLst>
                            <a:gd name="adj1" fmla="val 260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D328F" id="肘形连接符 659" o:spid="_x0000_s1026" type="#_x0000_t34" style="position:absolute;left:0;text-align:left;margin-left:114.4pt;margin-top:205.2pt;width:95.2pt;height:133.6pt;flip:x y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" adj="5627" strokecolor="#4472c4 [3208]" strokeweight="1.5pt">
                <v:stroke endarrow="block"/>
              </v:shape>
            </w:pict>
          </mc:Fallback>
        </mc:AlternateContent>
      </w:r>
      <w:r w:rsidR="00D36C35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F33E896" wp14:editId="356EA972">
                <wp:simplePos x="0" y="0"/>
                <wp:positionH relativeFrom="margin">
                  <wp:align>right</wp:align>
                </wp:positionH>
                <wp:positionV relativeFrom="paragraph">
                  <wp:posOffset>4170680</wp:posOffset>
                </wp:positionV>
                <wp:extent cx="2585720" cy="1407160"/>
                <wp:effectExtent l="0" t="0" r="24130" b="21590"/>
                <wp:wrapNone/>
                <wp:docPr id="656" name="矩形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14071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D36C35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2390140" cy="235585"/>
                                  <wp:effectExtent l="0" t="0" r="0" b="0"/>
                                  <wp:docPr id="658" name="图片 6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8" name="QQ图片20190116134950.png"/>
                                          <pic:cNvPicPr/>
                                        </pic:nvPicPr>
                                        <pic:blipFill>
                                          <a:blip r:embed="rId3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0140" cy="235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Default="005E4426" w:rsidP="00D36C35">
                            <w:pPr>
                              <w:spacing w:line="0" w:lineRule="atLeast"/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片选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引脚是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MCU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产生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片选信号，还是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操作软件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来选择编选信号</w:t>
                            </w:r>
                          </w:p>
                          <w:p w:rsidR="005E4426" w:rsidRPr="00587B51" w:rsidRDefault="005E4426" w:rsidP="00D36C35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SPI_NSS_Hard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由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MCU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自己产生片选信号，那么你的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引脚必须接在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NSS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引脚，这种只能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从机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一对一传输，也就是一个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控制器只能操作一个芯片</w:t>
                            </w:r>
                          </w:p>
                          <w:p w:rsidR="005E4426" w:rsidRPr="00D36C35" w:rsidRDefault="005E4426" w:rsidP="00D36C35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SPI_NSS_Soft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是我们自己定义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来当做片选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，这样我们可以定义多个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多个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片选，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控制器总线可以并联多个从机来传输数据，也就是一个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总线有多个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这样的设备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3E896" id="矩形 656" o:spid="_x0000_s1333" style="position:absolute;margin-left:152.4pt;margin-top:328.4pt;width:203.6pt;height:110.8pt;z-index:2523187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" filled="f" strokecolor="#1f4d78 [1604]" strokeweight="1pt">
                <v:textbox>
                  <w:txbxContent>
                    <w:p w:rsidR="005E4426" w:rsidRDefault="005E4426" w:rsidP="00D36C35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2390140" cy="235585"/>
                            <wp:effectExtent l="0" t="0" r="0" b="0"/>
                            <wp:docPr id="658" name="图片 6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8" name="QQ图片20190116134950.png"/>
                                    <pic:cNvPicPr/>
                                  </pic:nvPicPr>
                                  <pic:blipFill>
                                    <a:blip r:embed="rId3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0140" cy="235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Default="005E4426" w:rsidP="00D36C35">
                      <w:pPr>
                        <w:spacing w:line="0" w:lineRule="atLeast"/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片选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引脚是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MCU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产生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片选信号，还是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操作软件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来选择编选信号</w:t>
                      </w:r>
                    </w:p>
                    <w:p w:rsidR="005E4426" w:rsidRPr="00587B51" w:rsidRDefault="005E4426" w:rsidP="00D36C35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SPI_NSS_Hard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由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MCU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自己产生片选信号，那么你的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引脚必须接在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NSS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引脚，这种只能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从机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一对一传输，也就是一个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控制器只能操作一个芯片</w:t>
                      </w:r>
                    </w:p>
                    <w:p w:rsidR="005E4426" w:rsidRPr="00D36C35" w:rsidRDefault="005E4426" w:rsidP="00D36C35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SPI_NSS_Soft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是我们自己定义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</w:t>
                      </w:r>
                      <w:proofErr w:type="gramStart"/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当做</w:t>
                      </w:r>
                      <w:proofErr w:type="gramEnd"/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片选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，这样我们可以定义多个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多个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片选，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控制器总线可以并联多个从机来传输数据，也就是一个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总线有多个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这样的设备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87B5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588FD02D" wp14:editId="20323168">
                <wp:simplePos x="0" y="0"/>
                <wp:positionH relativeFrom="column">
                  <wp:posOffset>1554480</wp:posOffset>
                </wp:positionH>
                <wp:positionV relativeFrom="paragraph">
                  <wp:posOffset>2194560</wp:posOffset>
                </wp:positionV>
                <wp:extent cx="1107440" cy="1346200"/>
                <wp:effectExtent l="38100" t="76200" r="16510" b="25400"/>
                <wp:wrapNone/>
                <wp:docPr id="655" name="肘形连接符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7440" cy="1346200"/>
                        </a:xfrm>
                        <a:prstGeom prst="bentConnector3">
                          <a:avLst>
                            <a:gd name="adj1" fmla="val 192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8D7F6A" id="肘形连接符 655" o:spid="_x0000_s1026" type="#_x0000_t34" style="position:absolute;left:0;text-align:left;margin-left:122.4pt;margin-top:172.8pt;width:87.2pt;height:106pt;flip:x y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" adj="4161" strokecolor="#4472c4 [3208]" strokeweight="1.5pt">
                <v:stroke endarrow="block"/>
              </v:shape>
            </w:pict>
          </mc:Fallback>
        </mc:AlternateContent>
      </w:r>
      <w:r w:rsidR="00587B5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409E1B34" wp14:editId="0C866B1E">
                <wp:simplePos x="0" y="0"/>
                <wp:positionH relativeFrom="margin">
                  <wp:align>right</wp:align>
                </wp:positionH>
                <wp:positionV relativeFrom="paragraph">
                  <wp:posOffset>3362960</wp:posOffset>
                </wp:positionV>
                <wp:extent cx="2585720" cy="731520"/>
                <wp:effectExtent l="0" t="0" r="24130" b="11430"/>
                <wp:wrapNone/>
                <wp:docPr id="652" name="矩形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7315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587B51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47769107" wp14:editId="2AA68945">
                                  <wp:extent cx="2390140" cy="254000"/>
                                  <wp:effectExtent l="0" t="0" r="0" b="0"/>
                                  <wp:docPr id="654" name="图片 6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4" name="QQ图片20190116134455.png"/>
                                          <pic:cNvPicPr/>
                                        </pic:nvPicPr>
                                        <pic:blipFill>
                                          <a:blip r:embed="rId3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0140" cy="25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587B51" w:rsidRDefault="005E4426" w:rsidP="00587B51">
                            <w:pPr>
                              <w:spacing w:line="0" w:lineRule="atLeast"/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7B51"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 w:rsidRPr="00587B51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从器件，选择主器件的</w:t>
                            </w:r>
                            <w:r w:rsidRPr="00587B51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 w:rsidRPr="00587B51"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 w:rsidRPr="00587B51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</w:t>
                            </w:r>
                            <w:r w:rsidRPr="00587B51"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</w:t>
                            </w:r>
                            <w:r w:rsidRPr="00587B51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边沿</w:t>
                            </w:r>
                          </w:p>
                          <w:p w:rsidR="005E4426" w:rsidRDefault="005E4426" w:rsidP="00587B51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SPI_CPHA_2Edge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是下降沿采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样数据</w:t>
                            </w:r>
                          </w:p>
                          <w:p w:rsidR="005E4426" w:rsidRPr="00587B51" w:rsidRDefault="005E4426" w:rsidP="00587B51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SPI_CPHA_1Edge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上升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沿采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样数据</w:t>
                            </w:r>
                          </w:p>
                          <w:p w:rsidR="005E4426" w:rsidRPr="00587B51" w:rsidRDefault="005E4426" w:rsidP="00587B51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E1B34" id="矩形 652" o:spid="_x0000_s1334" style="position:absolute;margin-left:152.4pt;margin-top:264.8pt;width:203.6pt;height:57.6pt;z-index:25231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" filled="f" strokecolor="#1f4d78 [1604]" strokeweight="1pt">
                <v:textbox>
                  <w:txbxContent>
                    <w:p w:rsidR="005E4426" w:rsidRDefault="005E4426" w:rsidP="00587B51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13"/>
                          <w:szCs w:val="13"/>
                        </w:rPr>
                        <w:drawing>
                          <wp:inline distT="0" distB="0" distL="0" distR="0" wp14:anchorId="47769107" wp14:editId="2AA68945">
                            <wp:extent cx="2390140" cy="254000"/>
                            <wp:effectExtent l="0" t="0" r="0" b="0"/>
                            <wp:docPr id="654" name="图片 6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4" name="QQ图片20190116134455.png"/>
                                    <pic:cNvPicPr/>
                                  </pic:nvPicPr>
                                  <pic:blipFill>
                                    <a:blip r:embed="rId3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0140" cy="254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587B51" w:rsidRDefault="005E4426" w:rsidP="00587B51">
                      <w:pPr>
                        <w:spacing w:line="0" w:lineRule="atLeast"/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7B51"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 w:rsidRPr="00587B51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从器件，选择主器件的</w:t>
                      </w:r>
                      <w:r w:rsidRPr="00587B51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 w:rsidRPr="00587B51"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 w:rsidRPr="00587B51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</w:t>
                      </w:r>
                      <w:r w:rsidRPr="00587B51"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</w:t>
                      </w:r>
                      <w:r w:rsidRPr="00587B51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边沿</w:t>
                      </w:r>
                    </w:p>
                    <w:p w:rsidR="005E4426" w:rsidRDefault="005E4426" w:rsidP="00587B51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SPI_CPHA_2Edge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是下降沿采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样数据</w:t>
                      </w:r>
                    </w:p>
                    <w:p w:rsidR="005E4426" w:rsidRPr="00587B51" w:rsidRDefault="005E4426" w:rsidP="00587B51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SPI_CPHA_1Edge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上升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沿采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样数据</w:t>
                      </w:r>
                    </w:p>
                    <w:p w:rsidR="005E4426" w:rsidRPr="00587B51" w:rsidRDefault="005E4426" w:rsidP="00587B51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22467C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1BC80D7B" wp14:editId="64B9E845">
                <wp:simplePos x="0" y="0"/>
                <wp:positionH relativeFrom="column">
                  <wp:posOffset>1549400</wp:posOffset>
                </wp:positionH>
                <wp:positionV relativeFrom="paragraph">
                  <wp:posOffset>1772920</wp:posOffset>
                </wp:positionV>
                <wp:extent cx="1092200" cy="1122680"/>
                <wp:effectExtent l="38100" t="76200" r="12700" b="20320"/>
                <wp:wrapNone/>
                <wp:docPr id="651" name="肘形连接符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2200" cy="1122680"/>
                        </a:xfrm>
                        <a:prstGeom prst="bentConnector3">
                          <a:avLst>
                            <a:gd name="adj1" fmla="val 131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7544" id="肘形连接符 651" o:spid="_x0000_s1026" type="#_x0000_t34" style="position:absolute;left:0;text-align:left;margin-left:122pt;margin-top:139.6pt;width:86pt;height:88.4pt;flip:x y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" adj="2834" strokecolor="#5b9bd5 [3204]" strokeweight="1.5pt">
                <v:stroke endarrow="block"/>
              </v:shape>
            </w:pict>
          </mc:Fallback>
        </mc:AlternateContent>
      </w:r>
      <w:r w:rsidR="0022467C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4B108EEF" wp14:editId="554847EE">
                <wp:simplePos x="0" y="0"/>
                <wp:positionH relativeFrom="column">
                  <wp:posOffset>2641600</wp:posOffset>
                </wp:positionH>
                <wp:positionV relativeFrom="paragraph">
                  <wp:posOffset>2692400</wp:posOffset>
                </wp:positionV>
                <wp:extent cx="2585720" cy="635000"/>
                <wp:effectExtent l="0" t="0" r="24130" b="12700"/>
                <wp:wrapNone/>
                <wp:docPr id="649" name="矩形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635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22467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FCFB7F6" wp14:editId="0ED151D4">
                                  <wp:extent cx="2390140" cy="258140"/>
                                  <wp:effectExtent l="0" t="0" r="0" b="8890"/>
                                  <wp:docPr id="650" name="图片 6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8" name="QQ图片20190116134137.png"/>
                                          <pic:cNvPicPr/>
                                        </pic:nvPicPr>
                                        <pic:blipFill>
                                          <a:blip r:embed="rId3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0140" cy="258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Default="005E4426" w:rsidP="0022467C">
                            <w:pPr>
                              <w:spacing w:line="0" w:lineRule="atLeast"/>
                              <w:jc w:val="center"/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0309A"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70309A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PI_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CPOL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配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CK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时钟线没传输数据的时候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什么电平</w:t>
                            </w:r>
                          </w:p>
                          <w:p w:rsidR="005E4426" w:rsidRPr="0022467C" w:rsidRDefault="005E4426" w:rsidP="0022467C">
                            <w:pPr>
                              <w:spacing w:line="0" w:lineRule="atLeast"/>
                              <w:jc w:val="center"/>
                              <w:rPr>
                                <w:color w:val="00B0F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从机来选择</w:t>
                            </w:r>
                          </w:p>
                          <w:p w:rsidR="005E4426" w:rsidRPr="0022467C" w:rsidRDefault="005E4426" w:rsidP="0022467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08EEF" id="矩形 649" o:spid="_x0000_s1335" style="position:absolute;margin-left:208pt;margin-top:212pt;width:203.6pt;height:50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" filled="f" strokecolor="#1f4d78 [1604]" strokeweight="1pt">
                <v:textbox>
                  <w:txbxContent>
                    <w:p w:rsidR="005E4426" w:rsidRDefault="005E4426" w:rsidP="0022467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6FCFB7F6" wp14:editId="0ED151D4">
                            <wp:extent cx="2390140" cy="258140"/>
                            <wp:effectExtent l="0" t="0" r="0" b="8890"/>
                            <wp:docPr id="650" name="图片 6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8" name="QQ图片20190116134137.png"/>
                                    <pic:cNvPicPr/>
                                  </pic:nvPicPr>
                                  <pic:blipFill>
                                    <a:blip r:embed="rId3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0140" cy="258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Default="005E4426" w:rsidP="0022467C">
                      <w:pPr>
                        <w:spacing w:line="0" w:lineRule="atLeast"/>
                        <w:jc w:val="center"/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0309A"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70309A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PI_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CPOL</w:t>
                      </w:r>
                      <w:proofErr w:type="gramStart"/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配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proofErr w:type="gramEnd"/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CK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时钟线没传输数据的时候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什么电平</w:t>
                      </w:r>
                    </w:p>
                    <w:p w:rsidR="005E4426" w:rsidRPr="0022467C" w:rsidRDefault="005E4426" w:rsidP="0022467C">
                      <w:pPr>
                        <w:spacing w:line="0" w:lineRule="atLeast"/>
                        <w:jc w:val="center"/>
                        <w:rPr>
                          <w:color w:val="00B0F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从机来选择</w:t>
                      </w:r>
                    </w:p>
                    <w:p w:rsidR="005E4426" w:rsidRPr="0022467C" w:rsidRDefault="005E4426" w:rsidP="0022467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A52B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50FC5EE2" wp14:editId="7CD0F3BE">
                <wp:simplePos x="0" y="0"/>
                <wp:positionH relativeFrom="margin">
                  <wp:align>right</wp:align>
                </wp:positionH>
                <wp:positionV relativeFrom="paragraph">
                  <wp:posOffset>1757680</wp:posOffset>
                </wp:positionV>
                <wp:extent cx="2702560" cy="812800"/>
                <wp:effectExtent l="723900" t="419100" r="21590" b="25400"/>
                <wp:wrapNone/>
                <wp:docPr id="643" name="圆角矩形标注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93160" y="2870200"/>
                          <a:ext cx="2702560" cy="812800"/>
                        </a:xfrm>
                        <a:prstGeom prst="wedgeRoundRectCallout">
                          <a:avLst>
                            <a:gd name="adj1" fmla="val -75446"/>
                            <a:gd name="adj2" fmla="val -978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4A52B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2DE0F4E3" wp14:editId="2A1F7DF6">
                                  <wp:extent cx="2428240" cy="349885"/>
                                  <wp:effectExtent l="0" t="0" r="0" b="0"/>
                                  <wp:docPr id="645" name="图片 6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5" name="QQ图片20190116133813.png"/>
                                          <pic:cNvPicPr/>
                                        </pic:nvPicPr>
                                        <pic:blipFill>
                                          <a:blip r:embed="rId3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8240" cy="349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8E4E00" w:rsidRDefault="005E4426" w:rsidP="004A52BD">
                            <w:pPr>
                              <w:spacing w:line="0" w:lineRule="atLeast"/>
                              <w:jc w:val="center"/>
                              <w:rPr>
                                <w:color w:val="00B0F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0309A"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70309A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PI_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Datasize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配置数据帧长度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(MISO/MOSI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数据位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，我们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一般是一次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位给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 w:rsidRPr="008E4E00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 w:rsidRPr="008E4E00">
                              <w:rPr>
                                <w:color w:val="000000"/>
                                <w:sz w:val="15"/>
                                <w:szCs w:val="15"/>
                              </w:rPr>
                              <w:t>SPI_</w:t>
                            </w:r>
                            <w:r>
                              <w:rPr>
                                <w:color w:val="000000"/>
                                <w:sz w:val="15"/>
                                <w:szCs w:val="15"/>
                              </w:rPr>
                              <w:t>DataSize_8b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C5EE2" id="圆角矩形标注 643" o:spid="_x0000_s1336" type="#_x0000_t62" style="position:absolute;margin-left:161.6pt;margin-top:138.4pt;width:212.8pt;height:64pt;z-index:25230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" adj="-5496,-10337" filled="f" strokecolor="#ffc000" strokeweight="1pt">
                <v:textbox>
                  <w:txbxContent>
                    <w:p w:rsidR="005E4426" w:rsidRDefault="005E4426" w:rsidP="004A52B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2DE0F4E3" wp14:editId="2A1F7DF6">
                            <wp:extent cx="2428240" cy="349885"/>
                            <wp:effectExtent l="0" t="0" r="0" b="0"/>
                            <wp:docPr id="645" name="图片 6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5" name="QQ图片20190116133813.png"/>
                                    <pic:cNvPicPr/>
                                  </pic:nvPicPr>
                                  <pic:blipFill>
                                    <a:blip r:embed="rId3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8240" cy="3498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8E4E00" w:rsidRDefault="005E4426" w:rsidP="004A52BD">
                      <w:pPr>
                        <w:spacing w:line="0" w:lineRule="atLeast"/>
                        <w:jc w:val="center"/>
                        <w:rPr>
                          <w:color w:val="00B0F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0309A"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70309A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PI_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Datasize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配置数据帧长度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(MISO/MOSI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数据位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，我们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一般是一次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位给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 w:rsidRPr="008E4E00">
                        <w:rPr>
                          <w:rFonts w:hint="eastAsia"/>
                          <w:color w:val="00B0F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 w:rsidRPr="008E4E00">
                        <w:rPr>
                          <w:color w:val="000000"/>
                          <w:sz w:val="15"/>
                          <w:szCs w:val="15"/>
                        </w:rPr>
                        <w:t>SPI_</w:t>
                      </w:r>
                      <w:r>
                        <w:rPr>
                          <w:color w:val="000000"/>
                          <w:sz w:val="15"/>
                          <w:szCs w:val="15"/>
                        </w:rPr>
                        <w:t>DataSize_8b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E00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7723B296" wp14:editId="2F871A5B">
                <wp:simplePos x="0" y="0"/>
                <wp:positionH relativeFrom="margin">
                  <wp:posOffset>2555240</wp:posOffset>
                </wp:positionH>
                <wp:positionV relativeFrom="paragraph">
                  <wp:posOffset>878840</wp:posOffset>
                </wp:positionV>
                <wp:extent cx="2702560" cy="812800"/>
                <wp:effectExtent l="990600" t="0" r="21590" b="25400"/>
                <wp:wrapNone/>
                <wp:docPr id="640" name="圆角矩形标注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560" cy="812800"/>
                        </a:xfrm>
                        <a:prstGeom prst="wedgeRoundRectCallout">
                          <a:avLst>
                            <a:gd name="adj1" fmla="val -85220"/>
                            <a:gd name="adj2" fmla="val -434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8E4E0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8177661" wp14:editId="37256CD6">
                                  <wp:extent cx="2409190" cy="266065"/>
                                  <wp:effectExtent l="0" t="0" r="0" b="635"/>
                                  <wp:docPr id="642" name="图片 6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2" name="QQ图片20190116120409.png"/>
                                          <pic:cNvPicPr/>
                                        </pic:nvPicPr>
                                        <pic:blipFill>
                                          <a:blip r:embed="rId3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9190" cy="266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Default="005E4426" w:rsidP="008E4E00">
                            <w:pPr>
                              <w:spacing w:line="0" w:lineRule="atLeast"/>
                              <w:jc w:val="center"/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0309A"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70309A"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PI_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mode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stm32spi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是做主机还是从机，我们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接的是外部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是做主机</w:t>
                            </w:r>
                          </w:p>
                          <w:p w:rsidR="005E4426" w:rsidRPr="008E4E00" w:rsidRDefault="005E4426" w:rsidP="008E4E00">
                            <w:pPr>
                              <w:spacing w:line="0" w:lineRule="atLeast"/>
                              <w:jc w:val="center"/>
                              <w:rPr>
                                <w:color w:val="00B0F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E4E00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 w:rsidRPr="008E4E00">
                              <w:rPr>
                                <w:color w:val="000000"/>
                                <w:sz w:val="15"/>
                                <w:szCs w:val="15"/>
                              </w:rPr>
                              <w:t>SPI_Mode_Master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3B296" id="圆角矩形标注 640" o:spid="_x0000_s1337" type="#_x0000_t62" style="position:absolute;margin-left:201.2pt;margin-top:69.2pt;width:212.8pt;height:64pt;z-index:2523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" adj="-7608,1408" filled="f" strokecolor="#92d050" strokeweight="1pt">
                <v:textbox>
                  <w:txbxContent>
                    <w:p w:rsidR="005E4426" w:rsidRDefault="005E4426" w:rsidP="008E4E0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78177661" wp14:editId="37256CD6">
                            <wp:extent cx="2409190" cy="266065"/>
                            <wp:effectExtent l="0" t="0" r="0" b="635"/>
                            <wp:docPr id="642" name="图片 6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2" name="QQ图片20190116120409.png"/>
                                    <pic:cNvPicPr/>
                                  </pic:nvPicPr>
                                  <pic:blipFill>
                                    <a:blip r:embed="rId3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9190" cy="266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Default="005E4426" w:rsidP="008E4E00">
                      <w:pPr>
                        <w:spacing w:line="0" w:lineRule="atLeast"/>
                        <w:jc w:val="center"/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0309A"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70309A"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PI_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mode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stm32spi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是做主机还是从机，我们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接的是外部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是做主机</w:t>
                      </w:r>
                    </w:p>
                    <w:p w:rsidR="005E4426" w:rsidRPr="008E4E00" w:rsidRDefault="005E4426" w:rsidP="008E4E00">
                      <w:pPr>
                        <w:spacing w:line="0" w:lineRule="atLeast"/>
                        <w:jc w:val="center"/>
                        <w:rPr>
                          <w:color w:val="00B0F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E4E00">
                        <w:rPr>
                          <w:rFonts w:hint="eastAsia"/>
                          <w:color w:val="00B0F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 w:rsidRPr="008E4E00">
                        <w:rPr>
                          <w:color w:val="000000"/>
                          <w:sz w:val="15"/>
                          <w:szCs w:val="15"/>
                        </w:rPr>
                        <w:t>SPI_Mode_Master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A55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587113" cy="4572000"/>
            <wp:effectExtent l="0" t="0" r="381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QQ图片20190116114808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223" cy="457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F7" w:rsidRDefault="00297FF7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A97FBD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7A9A84EA" wp14:editId="14E9ED3C">
                <wp:simplePos x="0" y="0"/>
                <wp:positionH relativeFrom="margin">
                  <wp:align>left</wp:align>
                </wp:positionH>
                <wp:positionV relativeFrom="paragraph">
                  <wp:posOffset>198120</wp:posOffset>
                </wp:positionV>
                <wp:extent cx="2585720" cy="635000"/>
                <wp:effectExtent l="0" t="0" r="24130" b="12700"/>
                <wp:wrapNone/>
                <wp:docPr id="660" name="矩形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635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A97FBD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226DC520" wp14:editId="683033FD">
                                  <wp:extent cx="2390140" cy="297815"/>
                                  <wp:effectExtent l="0" t="0" r="0" b="6985"/>
                                  <wp:docPr id="663" name="图片 6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3" name="QQ图片20190116135729.png"/>
                                          <pic:cNvPicPr/>
                                        </pic:nvPicPr>
                                        <pic:blipFill>
                                          <a:blip r:embed="rId3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0140" cy="2978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D36C35" w:rsidRDefault="005E4426" w:rsidP="00A97FBD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传输速率，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A84EA" id="矩形 660" o:spid="_x0000_s1338" style="position:absolute;margin-left:0;margin-top:15.6pt;width:203.6pt;height:50pt;z-index:2523217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" filled="f" strokecolor="#00b050" strokeweight="1pt">
                <v:textbox>
                  <w:txbxContent>
                    <w:p w:rsidR="005E4426" w:rsidRDefault="005E4426" w:rsidP="00A97FBD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3"/>
                          <w:szCs w:val="13"/>
                        </w:rPr>
                        <w:drawing>
                          <wp:inline distT="0" distB="0" distL="0" distR="0" wp14:anchorId="226DC520" wp14:editId="683033FD">
                            <wp:extent cx="2390140" cy="297815"/>
                            <wp:effectExtent l="0" t="0" r="0" b="6985"/>
                            <wp:docPr id="663" name="图片 6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3" name="QQ图片20190116135729.png"/>
                                    <pic:cNvPicPr/>
                                  </pic:nvPicPr>
                                  <pic:blipFill>
                                    <a:blip r:embed="rId3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0140" cy="2978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D36C35" w:rsidRDefault="005E4426" w:rsidP="00A97FBD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传输速率，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8E4E00" w:rsidRDefault="008E4E0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8E4E0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8E4E0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957D83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6FB8F4FE" wp14:editId="259BB454">
                <wp:simplePos x="0" y="0"/>
                <wp:positionH relativeFrom="margin">
                  <wp:align>left</wp:align>
                </wp:positionH>
                <wp:positionV relativeFrom="paragraph">
                  <wp:posOffset>198120</wp:posOffset>
                </wp:positionV>
                <wp:extent cx="2585720" cy="721360"/>
                <wp:effectExtent l="0" t="0" r="24130" b="21590"/>
                <wp:wrapNone/>
                <wp:docPr id="665" name="矩形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721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957D83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4C7DAE5F" wp14:editId="0C975652">
                                  <wp:extent cx="2390140" cy="324485"/>
                                  <wp:effectExtent l="0" t="0" r="0" b="0"/>
                                  <wp:docPr id="667" name="图片 6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7" name="QQ图片20190116135932.png"/>
                                          <pic:cNvPicPr/>
                                        </pic:nvPicPr>
                                        <pic:blipFill>
                                          <a:blip r:embed="rId3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0140" cy="324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D36C35" w:rsidRDefault="005E4426" w:rsidP="00957D83">
                            <w:pPr>
                              <w:spacing w:line="0" w:lineRule="atLeast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数据格式，决定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是发送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MSB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高位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在前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，还是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LSB</w:t>
                            </w:r>
                            <w:r>
                              <w:rPr>
                                <w:rFonts w:hint="eastAsia"/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低位</w:t>
                            </w:r>
                            <w:r>
                              <w:rPr>
                                <w:color w:val="00B0F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8F4FE" id="矩形 665" o:spid="_x0000_s1339" style="position:absolute;margin-left:0;margin-top:15.6pt;width:203.6pt;height:56.8pt;z-index:2523248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" filled="f" strokecolor="#00b050" strokeweight="1pt">
                <v:textbox>
                  <w:txbxContent>
                    <w:p w:rsidR="005E4426" w:rsidRDefault="005E4426" w:rsidP="00957D83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3"/>
                          <w:szCs w:val="13"/>
                        </w:rPr>
                        <w:drawing>
                          <wp:inline distT="0" distB="0" distL="0" distR="0" wp14:anchorId="4C7DAE5F" wp14:editId="0C975652">
                            <wp:extent cx="2390140" cy="324485"/>
                            <wp:effectExtent l="0" t="0" r="0" b="0"/>
                            <wp:docPr id="667" name="图片 6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7" name="QQ图片20190116135932.png"/>
                                    <pic:cNvPicPr/>
                                  </pic:nvPicPr>
                                  <pic:blipFill>
                                    <a:blip r:embed="rId3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0140" cy="324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D36C35" w:rsidRDefault="005E4426" w:rsidP="00957D83">
                      <w:pPr>
                        <w:spacing w:line="0" w:lineRule="atLeast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数据格式，决定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是发送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MSB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高位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在前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，还是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LSB</w:t>
                      </w:r>
                      <w:r>
                        <w:rPr>
                          <w:rFonts w:hint="eastAsia"/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低位</w:t>
                      </w:r>
                      <w:r>
                        <w:rPr>
                          <w:color w:val="00B0F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在前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8E4E00" w:rsidRDefault="008E4E0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8E4E0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8E4E0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8E4E0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8E4E0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751349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PI_CRCPolynomial CRC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校验暂时没做</w:t>
      </w:r>
      <w:r w:rsidR="00BC53C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BC53C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因为必须是从机有</w:t>
      </w:r>
      <w:r w:rsidR="00BC53C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CRC</w:t>
      </w:r>
      <w:r w:rsidR="00BC53C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校验功能，主机才可以做。</w:t>
      </w:r>
    </w:p>
    <w:p w:rsidR="00275674" w:rsidRPr="00275674" w:rsidRDefault="00275674" w:rsidP="00275674">
      <w:pPr>
        <w:spacing w:line="0" w:lineRule="atLeast"/>
        <w:jc w:val="left"/>
        <w:rPr>
          <w:rFonts w:ascii="Courier" w:hAnsi="Courier"/>
          <w:color w:val="7030A0"/>
          <w:sz w:val="13"/>
          <w:szCs w:val="13"/>
        </w:rPr>
      </w:pPr>
      <w:r w:rsidRPr="00275674">
        <w:rPr>
          <w:rFonts w:ascii="Courier" w:hAnsi="Courier" w:hint="eastAsia"/>
          <w:color w:val="7030A0"/>
          <w:sz w:val="13"/>
          <w:szCs w:val="13"/>
        </w:rPr>
        <w:t>1</w:t>
      </w:r>
      <w:r w:rsidRPr="00275674">
        <w:rPr>
          <w:rFonts w:ascii="Courier" w:hAnsi="Courier"/>
          <w:color w:val="7030A0"/>
          <w:sz w:val="13"/>
          <w:szCs w:val="13"/>
        </w:rPr>
        <w:t>.</w:t>
      </w:r>
      <w:r w:rsidRPr="00275674">
        <w:rPr>
          <w:rFonts w:ascii="Courier" w:hAnsi="Courier" w:hint="eastAsia"/>
          <w:color w:val="7030A0"/>
          <w:sz w:val="13"/>
          <w:szCs w:val="13"/>
        </w:rPr>
        <w:t>初始化</w:t>
      </w:r>
      <w:r w:rsidRPr="00275674">
        <w:rPr>
          <w:rFonts w:ascii="Courier" w:hAnsi="Courier"/>
          <w:color w:val="7030A0"/>
          <w:sz w:val="13"/>
          <w:szCs w:val="13"/>
        </w:rPr>
        <w:t>SPI</w:t>
      </w:r>
      <w:r w:rsidRPr="00275674">
        <w:rPr>
          <w:rFonts w:ascii="Courier" w:hAnsi="Courier"/>
          <w:color w:val="7030A0"/>
          <w:sz w:val="13"/>
          <w:szCs w:val="13"/>
        </w:rPr>
        <w:t>功能</w:t>
      </w:r>
    </w:p>
    <w:p w:rsidR="008E4E00" w:rsidRPr="00275674" w:rsidRDefault="00275674" w:rsidP="00275674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5674">
        <w:rPr>
          <w:rFonts w:ascii="Courier" w:hAnsi="Courier"/>
          <w:color w:val="000000"/>
          <w:sz w:val="13"/>
          <w:szCs w:val="13"/>
        </w:rPr>
        <w:t>/* Initialize the SPI1 according to the SPI_InitStructure members */</w:t>
      </w:r>
      <w:r w:rsidRPr="00275674">
        <w:rPr>
          <w:rFonts w:ascii="Courier" w:hAnsi="Courier"/>
          <w:color w:val="000000"/>
          <w:sz w:val="13"/>
          <w:szCs w:val="13"/>
        </w:rPr>
        <w:br/>
        <w:t>SPI_InitTypeDef SPI_InitStructure;</w:t>
      </w:r>
      <w:r w:rsidRPr="00275674">
        <w:rPr>
          <w:rFonts w:ascii="Courier" w:hAnsi="Courier"/>
          <w:color w:val="000000"/>
          <w:sz w:val="13"/>
          <w:szCs w:val="13"/>
        </w:rPr>
        <w:br/>
        <w:t>SPI_InitStructure.SPI_Direction = SPI_Direction_2Lines_FullDuplex;</w:t>
      </w:r>
      <w:r w:rsidRPr="00275674">
        <w:rPr>
          <w:rFonts w:ascii="Courier" w:hAnsi="Courier"/>
          <w:color w:val="000000"/>
          <w:sz w:val="13"/>
          <w:szCs w:val="13"/>
        </w:rPr>
        <w:br/>
        <w:t>SPI_InitStructure.SPI_Mode = SPI_Mode_Master;</w:t>
      </w:r>
      <w:r w:rsidRPr="00275674">
        <w:rPr>
          <w:rFonts w:ascii="Courier" w:hAnsi="Courier"/>
          <w:color w:val="000000"/>
          <w:sz w:val="13"/>
          <w:szCs w:val="13"/>
        </w:rPr>
        <w:br/>
        <w:t>SPI_InitStructure.SPI_DatSize = SPI_DatSize_16b;</w:t>
      </w:r>
      <w:r w:rsidRPr="00275674">
        <w:rPr>
          <w:rFonts w:ascii="Courier" w:hAnsi="Courier"/>
          <w:color w:val="000000"/>
          <w:sz w:val="13"/>
          <w:szCs w:val="13"/>
        </w:rPr>
        <w:br/>
        <w:t>SPI_InitStructure.SPI_CPOL = SPI_CPOL_Low;</w:t>
      </w:r>
      <w:r w:rsidRPr="00275674">
        <w:rPr>
          <w:rFonts w:ascii="Courier" w:hAnsi="Courier"/>
          <w:color w:val="000000"/>
          <w:sz w:val="13"/>
          <w:szCs w:val="13"/>
        </w:rPr>
        <w:br/>
        <w:t>SPI_InitStructure.SPI_CPHA = SPI_CPHA_2Edge;</w:t>
      </w:r>
      <w:r w:rsidRPr="00275674">
        <w:rPr>
          <w:rFonts w:ascii="Courier" w:hAnsi="Courier"/>
          <w:color w:val="000000"/>
          <w:sz w:val="13"/>
          <w:szCs w:val="13"/>
        </w:rPr>
        <w:br/>
        <w:t>SPI_InitStructure.SPI_NSS = SPI_NSS_Soft;</w:t>
      </w:r>
      <w:r w:rsidRPr="00275674">
        <w:rPr>
          <w:rFonts w:ascii="Courier" w:hAnsi="Courier"/>
          <w:color w:val="000000"/>
          <w:sz w:val="13"/>
          <w:szCs w:val="13"/>
        </w:rPr>
        <w:br/>
        <w:t>SPI_InitStructure.SPI_BaudRatePrescaler =</w:t>
      </w:r>
      <w:r w:rsidRPr="00275674">
        <w:rPr>
          <w:rFonts w:ascii="Courier" w:hAnsi="Courier"/>
          <w:color w:val="000000"/>
          <w:sz w:val="13"/>
          <w:szCs w:val="13"/>
        </w:rPr>
        <w:br/>
        <w:t>SPI_BaudRatePrescaler_128;</w:t>
      </w:r>
      <w:r w:rsidRPr="00275674">
        <w:rPr>
          <w:rFonts w:ascii="Courier" w:hAnsi="Courier"/>
          <w:color w:val="000000"/>
          <w:sz w:val="13"/>
          <w:szCs w:val="13"/>
        </w:rPr>
        <w:br/>
        <w:t>SPI_InitStructure.SPI_FirstBit = SPI_FirstBit_MSB;</w:t>
      </w:r>
      <w:r w:rsidRPr="00275674">
        <w:rPr>
          <w:rFonts w:ascii="Courier" w:hAnsi="Courier"/>
          <w:color w:val="000000"/>
          <w:sz w:val="13"/>
          <w:szCs w:val="13"/>
        </w:rPr>
        <w:br/>
        <w:t>SPI_InitStructure.SPI_CRCPolynomial = 7;</w:t>
      </w:r>
      <w:r w:rsidRPr="00275674">
        <w:rPr>
          <w:rFonts w:ascii="Courier" w:hAnsi="Courier"/>
          <w:color w:val="000000"/>
          <w:sz w:val="13"/>
          <w:szCs w:val="13"/>
        </w:rPr>
        <w:br/>
        <w:t>SPI_Init(SPI1, &amp;SPI_InitStructure);</w:t>
      </w:r>
      <w:r>
        <w:rPr>
          <w:rFonts w:ascii="Courier" w:hAnsi="Courier"/>
          <w:color w:val="000000"/>
          <w:sz w:val="13"/>
          <w:szCs w:val="13"/>
        </w:rPr>
        <w:t>//</w:t>
      </w:r>
      <w:r>
        <w:rPr>
          <w:rFonts w:ascii="Courier" w:hAnsi="Courier"/>
          <w:color w:val="000000"/>
          <w:sz w:val="13"/>
          <w:szCs w:val="13"/>
        </w:rPr>
        <w:t>选择</w:t>
      </w:r>
      <w:r>
        <w:rPr>
          <w:rFonts w:ascii="Courier" w:hAnsi="Courier" w:hint="eastAsia"/>
          <w:color w:val="000000"/>
          <w:sz w:val="13"/>
          <w:szCs w:val="13"/>
        </w:rPr>
        <w:t>把设置</w:t>
      </w:r>
      <w:r>
        <w:rPr>
          <w:rFonts w:ascii="Courier" w:hAnsi="Courier"/>
          <w:color w:val="000000"/>
          <w:sz w:val="13"/>
          <w:szCs w:val="13"/>
        </w:rPr>
        <w:t>的</w:t>
      </w:r>
      <w:r>
        <w:rPr>
          <w:rFonts w:ascii="Courier" w:hAnsi="Courier"/>
          <w:color w:val="000000"/>
          <w:sz w:val="13"/>
          <w:szCs w:val="13"/>
        </w:rPr>
        <w:t>SPI</w:t>
      </w:r>
      <w:r>
        <w:rPr>
          <w:rFonts w:ascii="Courier" w:hAnsi="Courier"/>
          <w:color w:val="000000"/>
          <w:sz w:val="13"/>
          <w:szCs w:val="13"/>
        </w:rPr>
        <w:t>功能参数写入哪一路</w:t>
      </w:r>
      <w:r>
        <w:rPr>
          <w:rFonts w:ascii="Courier" w:hAnsi="Courier"/>
          <w:color w:val="000000"/>
          <w:sz w:val="13"/>
          <w:szCs w:val="13"/>
        </w:rPr>
        <w:t>SPI</w:t>
      </w:r>
      <w:r>
        <w:rPr>
          <w:rFonts w:ascii="Courier" w:hAnsi="Courier"/>
          <w:color w:val="000000"/>
          <w:sz w:val="13"/>
          <w:szCs w:val="13"/>
        </w:rPr>
        <w:t>，这里是</w:t>
      </w:r>
      <w:r>
        <w:rPr>
          <w:rFonts w:ascii="Courier" w:hAnsi="Courier"/>
          <w:color w:val="000000"/>
          <w:sz w:val="13"/>
          <w:szCs w:val="13"/>
        </w:rPr>
        <w:t>SPI1</w:t>
      </w:r>
    </w:p>
    <w:p w:rsidR="008E4E00" w:rsidRPr="00BC53CA" w:rsidRDefault="008E4E00" w:rsidP="00261BA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Pr="00275674" w:rsidRDefault="00275674" w:rsidP="00275674">
      <w:pPr>
        <w:spacing w:line="0" w:lineRule="atLeast"/>
        <w:jc w:val="left"/>
        <w:rPr>
          <w:color w:val="7030A0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5674">
        <w:rPr>
          <w:rFonts w:hint="eastAsia"/>
          <w:color w:val="7030A0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275674">
        <w:rPr>
          <w:color w:val="7030A0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275674">
        <w:rPr>
          <w:rFonts w:ascii="Courier" w:hAnsi="Courier"/>
          <w:color w:val="7030A0"/>
          <w:sz w:val="13"/>
          <w:szCs w:val="13"/>
        </w:rPr>
        <w:t xml:space="preserve"> </w:t>
      </w:r>
      <w:r w:rsidRPr="00275674">
        <w:rPr>
          <w:rFonts w:ascii="Courier" w:hAnsi="Courier" w:hint="eastAsia"/>
          <w:color w:val="7030A0"/>
          <w:sz w:val="13"/>
          <w:szCs w:val="13"/>
        </w:rPr>
        <w:t>开启哪一路</w:t>
      </w:r>
      <w:r w:rsidRPr="00275674">
        <w:rPr>
          <w:rFonts w:ascii="Courier" w:hAnsi="Courier"/>
          <w:color w:val="7030A0"/>
          <w:sz w:val="13"/>
          <w:szCs w:val="13"/>
        </w:rPr>
        <w:t>spi</w:t>
      </w:r>
    </w:p>
    <w:p w:rsidR="00275674" w:rsidRPr="00275674" w:rsidRDefault="00275674" w:rsidP="00275674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5674">
        <w:rPr>
          <w:rFonts w:ascii="Courier" w:hAnsi="Courier"/>
          <w:color w:val="000000"/>
          <w:sz w:val="13"/>
          <w:szCs w:val="13"/>
        </w:rPr>
        <w:t>SPI_Cmd(SPI1, ENABLE);</w:t>
      </w:r>
      <w:r>
        <w:rPr>
          <w:rFonts w:ascii="Courier" w:hAnsi="Courier"/>
          <w:color w:val="000000"/>
          <w:sz w:val="13"/>
          <w:szCs w:val="13"/>
        </w:rPr>
        <w:t>//</w:t>
      </w:r>
      <w:r>
        <w:rPr>
          <w:rFonts w:ascii="Courier" w:hAnsi="Courier" w:hint="eastAsia"/>
          <w:color w:val="000000"/>
          <w:sz w:val="13"/>
          <w:szCs w:val="13"/>
        </w:rPr>
        <w:t>开启</w:t>
      </w:r>
      <w:r>
        <w:rPr>
          <w:rFonts w:ascii="Courier" w:hAnsi="Courier" w:hint="eastAsia"/>
          <w:color w:val="000000"/>
          <w:sz w:val="13"/>
          <w:szCs w:val="13"/>
        </w:rPr>
        <w:t>spi</w:t>
      </w:r>
      <w:r>
        <w:rPr>
          <w:rFonts w:ascii="Courier" w:hAnsi="Courier"/>
          <w:color w:val="000000"/>
          <w:sz w:val="13"/>
          <w:szCs w:val="13"/>
        </w:rPr>
        <w:t>1</w:t>
      </w:r>
      <w:r>
        <w:rPr>
          <w:rFonts w:ascii="Courier" w:hAnsi="Courier" w:hint="eastAsia"/>
          <w:color w:val="000000"/>
          <w:sz w:val="13"/>
          <w:szCs w:val="13"/>
        </w:rPr>
        <w:t>路</w:t>
      </w:r>
    </w:p>
    <w:p w:rsidR="002355BF" w:rsidRPr="002355BF" w:rsidRDefault="002355BF" w:rsidP="00275674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55BF">
        <w:rPr>
          <w:rFonts w:hint="eastAsia"/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2355B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实例来</w:t>
      </w:r>
      <w:r w:rsidRPr="002355BF">
        <w:rPr>
          <w:rFonts w:hint="eastAsia"/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展示</w:t>
      </w:r>
      <w:r w:rsidRPr="002355B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</w:t>
      </w:r>
    </w:p>
    <w:p w:rsidR="002355BF" w:rsidRDefault="002355BF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Pr="002355BF" w:rsidRDefault="002355BF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55B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2355B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2355B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Pr="002355B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 w:rsidRPr="002355BF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实例操作</w:t>
      </w:r>
      <w:r w:rsidRPr="002355BF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</w:p>
    <w:p w:rsidR="008E4E00" w:rsidRDefault="008E4E0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569D" w:rsidRDefault="0074569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625600" cy="242414"/>
            <wp:effectExtent l="0" t="0" r="0" b="571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QQ图片20190116142035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241" cy="2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128M</w:t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bit </w:t>
      </w:r>
      <w:r w:rsidR="007207C0"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bit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没有意义</w:t>
      </w:r>
      <w:r w:rsidR="007207C0"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换算成字节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byte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才有意义，</w:t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128/8=16M</w:t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16Mbyte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="007207C0"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包括</w:t>
      </w:r>
      <w:r w:rsidR="007207C0"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</w:t>
      </w:r>
      <w:r w:rsidR="007207C0"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内存，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这些都喜欢用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bit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来扩大其词</w:t>
      </w:r>
      <w:r w:rsidR="007207C0"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，其实算成</w:t>
      </w:r>
      <w:r w:rsidR="007207C0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字节都很小。</w:t>
      </w:r>
    </w:p>
    <w:p w:rsidR="00EF7722" w:rsidRPr="0074569D" w:rsidRDefault="00EF772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Pr="00446507" w:rsidRDefault="00007D8E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19960" cy="148069"/>
            <wp:effectExtent l="0" t="0" r="0" b="444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QQ图片20190116143026.png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25" cy="1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简称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QSPI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，就是一个时钟传输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个数据</w:t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="00EF7722"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F7722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W25Q128</w:t>
      </w:r>
      <w:r w:rsidR="00EF7722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 w:rsidR="00EF7722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QSPI</w:t>
      </w:r>
      <w:r w:rsidR="00EF7722"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，但是我们用不到这么快的数据传输速度</w:t>
      </w:r>
    </w:p>
    <w:p w:rsidR="00EF7722" w:rsidRPr="00EF7722" w:rsidRDefault="00EF772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F7722" w:rsidRPr="00446507" w:rsidRDefault="00EF7722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509520" cy="149858"/>
            <wp:effectExtent l="0" t="0" r="0" b="3175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QQ图片20190116143153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405" cy="15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普通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</w:t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就是用标准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</w:p>
    <w:p w:rsidR="00007D8E" w:rsidRPr="00446507" w:rsidRDefault="00446507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91602E8" wp14:editId="7C7A3AD2">
            <wp:extent cx="2519680" cy="188173"/>
            <wp:effectExtent l="0" t="0" r="0" b="254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QQ图片20190116143411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06" cy="20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="006943A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104Mhz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传输速度，但是我们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</w:t>
      </w:r>
      <w:r w:rsidRPr="0044650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只支持最高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36M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，所以我们就传输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36M</w:t>
      </w:r>
      <w:r w:rsidRPr="0044650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速率</w:t>
      </w:r>
      <w:r w:rsidR="006943A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446507" w:rsidRPr="006943AA" w:rsidRDefault="0044650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6507" w:rsidRDefault="00310BD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F1A69E3" wp14:editId="035CD873">
            <wp:extent cx="1974449" cy="4236720"/>
            <wp:effectExtent l="0" t="0" r="6985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QQ图片20190116143911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353" cy="425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8D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518D9">
        <w:rPr>
          <w:noProof/>
          <w:color w:val="000000" w:themeColor="text1"/>
          <w:szCs w:val="21"/>
        </w:rPr>
        <w:drawing>
          <wp:inline distT="0" distB="0" distL="0" distR="0" wp14:anchorId="1BE862FC" wp14:editId="3D2A21A8">
            <wp:extent cx="3154680" cy="3158859"/>
            <wp:effectExtent l="0" t="0" r="7620" b="381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QQ图片20190116144311.png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456" cy="31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507" w:rsidRDefault="000518D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429024CA" wp14:editId="2EE0341F">
                <wp:simplePos x="0" y="0"/>
                <wp:positionH relativeFrom="margin">
                  <wp:posOffset>3266440</wp:posOffset>
                </wp:positionH>
                <wp:positionV relativeFrom="paragraph">
                  <wp:posOffset>99695</wp:posOffset>
                </wp:positionV>
                <wp:extent cx="1249680" cy="563880"/>
                <wp:effectExtent l="76200" t="1371600" r="26670" b="26670"/>
                <wp:wrapNone/>
                <wp:docPr id="666" name="圆角矩形标注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563880"/>
                        </a:xfrm>
                        <a:prstGeom prst="wedgeRoundRectCallout">
                          <a:avLst>
                            <a:gd name="adj1" fmla="val -54130"/>
                            <a:gd name="adj2" fmla="val -2813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10BDE" w:rsidRDefault="005E4426" w:rsidP="000518D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把每一块分成了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0~15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4KB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24CA" id="圆角矩形标注 666" o:spid="_x0000_s1340" type="#_x0000_t62" style="position:absolute;margin-left:257.2pt;margin-top:7.85pt;width:98.4pt;height:44.4pt;z-index:2523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" adj="-892,-49977" filled="f" strokecolor="#92d050" strokeweight="1pt">
                <v:textbox>
                  <w:txbxContent>
                    <w:p w:rsidR="005E4426" w:rsidRPr="00310BDE" w:rsidRDefault="005E4426" w:rsidP="000518D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把每一块分成了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0~15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4KB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06D9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384E1734" wp14:editId="26DD04D4">
                <wp:simplePos x="0" y="0"/>
                <wp:positionH relativeFrom="margin">
                  <wp:posOffset>248920</wp:posOffset>
                </wp:positionH>
                <wp:positionV relativeFrom="paragraph">
                  <wp:posOffset>13335</wp:posOffset>
                </wp:positionV>
                <wp:extent cx="1122680" cy="711200"/>
                <wp:effectExtent l="0" t="133350" r="20320" b="12700"/>
                <wp:wrapNone/>
                <wp:docPr id="657" name="圆角矩形标注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711200"/>
                        </a:xfrm>
                        <a:prstGeom prst="wedgeRoundRectCallout">
                          <a:avLst>
                            <a:gd name="adj1" fmla="val -21872"/>
                            <a:gd name="adj2" fmla="val -677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10BDE" w:rsidRDefault="005E4426" w:rsidP="00310BD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字节大小分成了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(Block)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E1734" id="圆角矩形标注 657" o:spid="_x0000_s1341" type="#_x0000_t62" style="position:absolute;margin-left:19.6pt;margin-top:1.05pt;width:88.4pt;height:56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" adj="6076,-3838" filled="f" strokecolor="#92d050" strokeweight="1pt">
                <v:textbox>
                  <w:txbxContent>
                    <w:p w:rsidR="005E4426" w:rsidRPr="00310BDE" w:rsidRDefault="005E4426" w:rsidP="00310BD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字节大小分成了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(Block)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406D9" w:rsidRDefault="006406D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06D9" w:rsidRDefault="006406D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06D9" w:rsidRDefault="006406D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71CFF" w:rsidRDefault="00871CFF" w:rsidP="00275674">
      <w:pPr>
        <w:spacing w:line="0" w:lineRule="atLeast"/>
        <w:jc w:val="left"/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DD0F98"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="00DD0F98"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lash</w:t>
      </w:r>
      <w:r w:rsidR="00DD0F98"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不管是写数据还是擦</w:t>
      </w:r>
      <w:r w:rsidR="00DD0F98"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除数据</w:t>
      </w:r>
      <w:r w:rsidR="00DD0F98"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，都必须按照一个扇区去擦</w:t>
      </w:r>
      <w:r w:rsidR="00DD0F98"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</w:t>
      </w:r>
      <w:r w:rsidR="00DD0F98"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或者写入</w:t>
      </w:r>
      <w:r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EEPROM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那样一个字节一个字节读写是不行的</w:t>
      </w:r>
      <w:r w:rsidR="00DD0F98"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="00DD0F98"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="00DD0F98"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  <w:r w:rsidR="00DD0F98"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</w:t>
      </w:r>
      <w:r w:rsidR="00DD0F98"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 w:rsidR="00DD0F98"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个字节。所以</w:t>
      </w:r>
      <w:r w:rsidR="00DD0F98"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="00DD0F98"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如果要去修改某个扇区的某个字节的数据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把这个扇区的所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数据读出来存在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数组里面，然后去修改数值里面对应的元素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上面的值</w:t>
      </w:r>
      <w:r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然后擦</w:t>
      </w:r>
      <w:r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修改的扇区，然后</w:t>
      </w:r>
      <w:r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后的数组</w:t>
      </w:r>
      <w:r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对应修改后的扇区。</w:t>
      </w:r>
    </w:p>
    <w:p w:rsidR="00871CFF" w:rsidRDefault="00871CFF" w:rsidP="00275674">
      <w:pPr>
        <w:spacing w:line="0" w:lineRule="atLeast"/>
        <w:jc w:val="left"/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71CFF" w:rsidRPr="00871CFF" w:rsidRDefault="00871CFF" w:rsidP="00275674">
      <w:pPr>
        <w:spacing w:line="0" w:lineRule="atLeast"/>
        <w:jc w:val="left"/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CFF">
        <w:rPr>
          <w:rFonts w:hint="eastAsia"/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 w:rsidRPr="00871CFF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我现在要修改</w:t>
      </w:r>
      <w:r w:rsidRPr="00871CFF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871CFF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 w:rsidRPr="00871CFF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  <w:r w:rsidRPr="00871CFF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扇区里面的</w:t>
      </w:r>
      <w:r w:rsidRPr="00871CFF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 w:rsidRPr="00871CFF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字节里第</w:t>
      </w:r>
      <w:r w:rsidRPr="00871CFF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871CFF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</w:t>
      </w:r>
      <w:r w:rsidR="002664E9">
        <w:rPr>
          <w:rFonts w:hint="eastAsia"/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="002664E9">
        <w:rPr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</w:t>
      </w:r>
    </w:p>
    <w:p w:rsidR="006406D9" w:rsidRPr="00871CFF" w:rsidRDefault="00871CFF" w:rsidP="00275674">
      <w:pPr>
        <w:spacing w:line="0" w:lineRule="atLeast"/>
        <w:jc w:val="left"/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.stm32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建立一个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buffer[4096]</w:t>
      </w:r>
    </w:p>
    <w:p w:rsidR="006406D9" w:rsidRPr="00871CFF" w:rsidRDefault="00871CFF" w:rsidP="00275674">
      <w:pPr>
        <w:spacing w:line="0" w:lineRule="atLeast"/>
        <w:jc w:val="left"/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.stm32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读出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扇区里面的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字节到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buffer</w:t>
      </w:r>
    </w:p>
    <w:p w:rsidR="00871CFF" w:rsidRPr="00871CFF" w:rsidRDefault="00871CFF" w:rsidP="00275674">
      <w:pPr>
        <w:spacing w:line="0" w:lineRule="atLeast"/>
        <w:jc w:val="left"/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3.stm32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buffer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的第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个元素，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buffer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5] = 3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:rsidR="00871CFF" w:rsidRPr="00871CFF" w:rsidRDefault="00871CFF" w:rsidP="00275674">
      <w:pPr>
        <w:spacing w:line="0" w:lineRule="atLeast"/>
        <w:jc w:val="left"/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buffer[5]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元素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被修改了，但是其他元素还是没变。</w:t>
      </w:r>
    </w:p>
    <w:p w:rsidR="00871CFF" w:rsidRPr="00871CFF" w:rsidRDefault="00871CFF" w:rsidP="00871CFF">
      <w:pPr>
        <w:spacing w:line="0" w:lineRule="atLeast"/>
        <w:ind w:left="75" w:hangingChars="50" w:hanging="75"/>
        <w:jc w:val="left"/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5.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个扇区擦</w:t>
      </w:r>
      <w:r w:rsidR="000E3753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，因为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数据只能从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变成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不能从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变成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先全部擦粗，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扇区全部变成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:rsidR="006406D9" w:rsidRPr="00871CFF" w:rsidRDefault="00871CFF" w:rsidP="00275674">
      <w:pPr>
        <w:spacing w:line="0" w:lineRule="atLeast"/>
        <w:jc w:val="left"/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6.stm32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buffer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个数据再次写入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扇区。这样扇区是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的还是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，是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的就</w:t>
      </w:r>
      <w:r w:rsidRPr="00871CFF">
        <w:rPr>
          <w:rFonts w:hint="eastAsia"/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由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变成</w:t>
      </w:r>
      <w:r w:rsidRPr="00871CFF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6406D9" w:rsidRDefault="000E375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存储器你去修改某一个字节是很浪费的，因为你修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一个字节要搞得整个扇区都要一起背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一般时候用来存储大量的固定数据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可以无限被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读数据，但是不能被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无限写数据，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写入次数是有寿命的。所以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适合用来做字库，或者固定图片存储。</w:t>
      </w:r>
      <w:r w:rsidR="004C7C2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4C7C2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如果你是大量的修改数据后写入</w:t>
      </w:r>
      <w:r w:rsidR="004C7C2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="004C7C2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，这种还是可以的因</w:t>
      </w:r>
      <w:r w:rsidR="004C7C2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 w:rsidR="004C7C2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虽然我擦</w:t>
      </w:r>
      <w:r w:rsidR="004C7C2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除了</w:t>
      </w:r>
      <w:r w:rsidR="004C7C2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这么多区域，但是我又写了很多新数据进这些区域啊所</w:t>
      </w:r>
      <w:r w:rsidR="004C7C2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劳有</w:t>
      </w:r>
      <w:r w:rsidR="004C7C2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所的。</w:t>
      </w:r>
      <w:r w:rsidR="004C7C2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</w:t>
      </w:r>
      <w:r w:rsidR="004C7C2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看你怎么想，怎么去优化</w:t>
      </w:r>
      <w:r w:rsidR="004C7C2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="004C7C2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6406D9" w:rsidRPr="00074056" w:rsidRDefault="00A547EB" w:rsidP="0027567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4056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但是我们</w:t>
      </w:r>
      <w:r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现在用的</w:t>
      </w:r>
      <w:r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擦</w:t>
      </w:r>
      <w:r w:rsidRPr="00074056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除是</w:t>
      </w:r>
      <w:r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按照扇区擦除，但是写入的时候是可以一个字节一个字节写的</w:t>
      </w:r>
      <w:r w:rsidRPr="00074056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是扇区擦除，扇区写入</w:t>
      </w:r>
      <w:r w:rsidR="009B6E90" w:rsidRPr="00074056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9B6E90"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9B6E90" w:rsidRPr="00074056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="009B6E90"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不会坏块</w:t>
      </w:r>
      <w:r w:rsidR="009B6E90" w:rsidRPr="00074056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9B6E90"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nandflash</w:t>
      </w:r>
      <w:r w:rsidR="009B6E90"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</w:t>
      </w:r>
      <w:r w:rsidR="00074056" w:rsidRPr="00074056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出现</w:t>
      </w:r>
      <w:r w:rsidR="009B6E90" w:rsidRPr="00074056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坏块</w:t>
      </w:r>
      <w:r w:rsidR="00074056" w:rsidRPr="00074056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0C7E84" w:rsidRDefault="000C7E8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7E84" w:rsidRDefault="0077703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的实验用的是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W25Q64 norflash</w:t>
      </w:r>
    </w:p>
    <w:p w:rsidR="000C7E84" w:rsidRPr="00777039" w:rsidRDefault="00777039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01E8513" wp14:editId="3DE41580">
            <wp:extent cx="1082040" cy="150575"/>
            <wp:effectExtent l="0" t="0" r="3810" b="1905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QQ图片20190117141918.png"/>
                    <pic:cNvPicPr/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071" cy="15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03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W25Q128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的区别是</w:t>
      </w:r>
      <w:r w:rsidRPr="0077703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5Q64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77703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4M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16M</w:t>
      </w:r>
      <w:r w:rsidRPr="0077703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</w:p>
    <w:p w:rsidR="000C7E84" w:rsidRDefault="005672D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E676FDD" wp14:editId="513B46A1">
                <wp:simplePos x="0" y="0"/>
                <wp:positionH relativeFrom="margin">
                  <wp:posOffset>3129280</wp:posOffset>
                </wp:positionH>
                <wp:positionV relativeFrom="paragraph">
                  <wp:posOffset>2426335</wp:posOffset>
                </wp:positionV>
                <wp:extent cx="3073400" cy="1529080"/>
                <wp:effectExtent l="0" t="0" r="12700" b="318770"/>
                <wp:wrapNone/>
                <wp:docPr id="714" name="圆角矩形标注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0" cy="1529080"/>
                        </a:xfrm>
                        <a:prstGeom prst="wedgeRoundRectCallout">
                          <a:avLst>
                            <a:gd name="adj1" fmla="val -40485"/>
                            <a:gd name="adj2" fmla="val 686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5672D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0DF73A8" wp14:editId="4764F25C">
                                  <wp:extent cx="1081083" cy="892810"/>
                                  <wp:effectExtent l="0" t="0" r="5080" b="2540"/>
                                  <wp:docPr id="715" name="图片 7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5" name="QQ图片20190117165724.png"/>
                                          <pic:cNvPicPr/>
                                        </pic:nvPicPr>
                                        <pic:blipFill>
                                          <a:blip r:embed="rId3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5130" cy="9044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06B296DB" wp14:editId="0C520476">
                                  <wp:extent cx="1300953" cy="875665"/>
                                  <wp:effectExtent l="0" t="0" r="0" b="635"/>
                                  <wp:docPr id="716" name="图片 7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6" name="QQ图片20190117171131.png"/>
                                          <pic:cNvPicPr/>
                                        </pic:nvPicPr>
                                        <pic:blipFill>
                                          <a:blip r:embed="rId3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8931" cy="914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310BDE" w:rsidRDefault="005E4426" w:rsidP="005672D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APB2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频之后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36M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所以我们选择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SPI2/SPI3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分频后只有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速度快些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76FDD" id="圆角矩形标注 714" o:spid="_x0000_s1342" type="#_x0000_t62" style="position:absolute;margin-left:246.4pt;margin-top:191.05pt;width:242pt;height:120.4pt;z-index:25236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" adj="2055,25624" filled="f" strokecolor="#92d050" strokeweight="1pt">
                <v:textbox>
                  <w:txbxContent>
                    <w:p w:rsidR="005E4426" w:rsidRDefault="005E4426" w:rsidP="005672D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70DF73A8" wp14:editId="4764F25C">
                            <wp:extent cx="1081083" cy="892810"/>
                            <wp:effectExtent l="0" t="0" r="5080" b="2540"/>
                            <wp:docPr id="715" name="图片 7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5" name="QQ图片20190117165724.png"/>
                                    <pic:cNvPicPr/>
                                  </pic:nvPicPr>
                                  <pic:blipFill>
                                    <a:blip r:embed="rId3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5130" cy="9044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06B296DB" wp14:editId="0C520476">
                            <wp:extent cx="1300953" cy="875665"/>
                            <wp:effectExtent l="0" t="0" r="0" b="635"/>
                            <wp:docPr id="716" name="图片 7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6" name="QQ图片20190117171131.png"/>
                                    <pic:cNvPicPr/>
                                  </pic:nvPicPr>
                                  <pic:blipFill>
                                    <a:blip r:embed="rId3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8931" cy="914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310BDE" w:rsidRDefault="005E4426" w:rsidP="005672D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APB2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频之后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36M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所以我们选择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SPI2/SPI3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分频后只有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速度快些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7F79A653" wp14:editId="78EEC52C">
                <wp:simplePos x="0" y="0"/>
                <wp:positionH relativeFrom="margin">
                  <wp:posOffset>3713480</wp:posOffset>
                </wp:positionH>
                <wp:positionV relativeFrom="paragraph">
                  <wp:posOffset>1572895</wp:posOffset>
                </wp:positionV>
                <wp:extent cx="1122680" cy="452120"/>
                <wp:effectExtent l="2743200" t="0" r="20320" b="24130"/>
                <wp:wrapNone/>
                <wp:docPr id="711" name="圆角矩形标注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452120"/>
                        </a:xfrm>
                        <a:prstGeom prst="wedgeRoundRectCallout">
                          <a:avLst>
                            <a:gd name="adj1" fmla="val -290650"/>
                            <a:gd name="adj2" fmla="val -396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10BDE" w:rsidRDefault="005E4426" w:rsidP="0055428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W25Q128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4KB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一个扇区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9A653" id="圆角矩形标注 711" o:spid="_x0000_s1343" type="#_x0000_t62" style="position:absolute;margin-left:292.4pt;margin-top:123.85pt;width:88.4pt;height:35.6pt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" adj="-51980,2230" filled="f" strokecolor="#92d050" strokeweight="1pt">
                <v:textbox>
                  <w:txbxContent>
                    <w:p w:rsidR="005E4426" w:rsidRPr="00310BDE" w:rsidRDefault="005E4426" w:rsidP="0055428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W25Q128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4KB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一个扇区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7B0F0F1C" wp14:editId="0BC39531">
                <wp:simplePos x="0" y="0"/>
                <wp:positionH relativeFrom="margin">
                  <wp:posOffset>3459480</wp:posOffset>
                </wp:positionH>
                <wp:positionV relativeFrom="paragraph">
                  <wp:posOffset>892175</wp:posOffset>
                </wp:positionV>
                <wp:extent cx="1122680" cy="452120"/>
                <wp:effectExtent l="742950" t="590550" r="20320" b="24130"/>
                <wp:wrapNone/>
                <wp:docPr id="710" name="圆角矩形标注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452120"/>
                        </a:xfrm>
                        <a:prstGeom prst="wedgeRoundRectCallout">
                          <a:avLst>
                            <a:gd name="adj1" fmla="val -112822"/>
                            <a:gd name="adj2" fmla="val -1700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10BDE" w:rsidRDefault="005E4426" w:rsidP="0055428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块个数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W25Q128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少一半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F0F1C" id="圆角矩形标注 710" o:spid="_x0000_s1344" type="#_x0000_t62" style="position:absolute;margin-left:272.4pt;margin-top:70.25pt;width:88.4pt;height:35.6pt;z-index:2523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" adj="-13570,-25923" filled="f" strokecolor="#92d050" strokeweight="1pt">
                <v:textbox>
                  <w:txbxContent>
                    <w:p w:rsidR="005E4426" w:rsidRPr="00310BDE" w:rsidRDefault="005E4426" w:rsidP="0055428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块个数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127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W25Q128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少一半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289">
        <w:rPr>
          <w:noProof/>
          <w:color w:val="000000" w:themeColor="text1"/>
          <w:szCs w:val="21"/>
        </w:rPr>
        <w:drawing>
          <wp:inline distT="0" distB="0" distL="0" distR="0" wp14:anchorId="693F418E" wp14:editId="3AC2CCBD">
            <wp:extent cx="3388413" cy="3053080"/>
            <wp:effectExtent l="0" t="0" r="2540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QQ图片20190117142057.png"/>
                    <pic:cNvPicPr/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724" cy="30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289" w:rsidRDefault="0055428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W25Q64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就是比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W25Q128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容量少一些，其他都一样</w:t>
      </w:r>
    </w:p>
    <w:p w:rsidR="00AE1449" w:rsidRDefault="00AE144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C7E84" w:rsidRDefault="00AE144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5A7BAA6" wp14:editId="2EB03272">
            <wp:extent cx="1485900" cy="219075"/>
            <wp:effectExtent l="0" t="0" r="0" b="9525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QQ图片20190117165255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保证固件库有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驱动程序</w:t>
      </w:r>
    </w:p>
    <w:p w:rsidR="00AE1449" w:rsidRPr="00AE1449" w:rsidRDefault="00E3384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898525"/>
            <wp:effectExtent l="0" t="0" r="2540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QQ图片20190117165428.png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49" w:rsidRDefault="00AE144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E1449" w:rsidRDefault="004E541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037080" cy="577476"/>
            <wp:effectExtent l="0" t="0" r="1270" b="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QQ图片20190117171532.pn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669" cy="5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81200" cy="587724"/>
            <wp:effectExtent l="0" t="0" r="0" b="3175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QQ图片20190117171548.pn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605" cy="58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49" w:rsidRDefault="00AE144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E1449" w:rsidRDefault="003F5D4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4216400</wp:posOffset>
                </wp:positionH>
                <wp:positionV relativeFrom="paragraph">
                  <wp:posOffset>2499360</wp:posOffset>
                </wp:positionV>
                <wp:extent cx="1132840" cy="279400"/>
                <wp:effectExtent l="38100" t="0" r="10160" b="101600"/>
                <wp:wrapNone/>
                <wp:docPr id="726" name="肘形连接符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2840" cy="279400"/>
                        </a:xfrm>
                        <a:prstGeom prst="bentConnector3">
                          <a:avLst>
                            <a:gd name="adj1" fmla="val 404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F06E5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726" o:spid="_x0000_s1026" type="#_x0000_t34" style="position:absolute;left:0;text-align:left;margin-left:332pt;margin-top:196.8pt;width:89.2pt;height:22pt;flip:x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" adj="8738" strokecolor="#4472c4 [3208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4328160</wp:posOffset>
                </wp:positionH>
                <wp:positionV relativeFrom="paragraph">
                  <wp:posOffset>1833880</wp:posOffset>
                </wp:positionV>
                <wp:extent cx="233680" cy="121920"/>
                <wp:effectExtent l="0" t="38100" r="52070" b="30480"/>
                <wp:wrapNone/>
                <wp:docPr id="725" name="直接箭头连接符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680" cy="121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66A3D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25" o:spid="_x0000_s1026" type="#_x0000_t32" style="position:absolute;left:0;text-align:left;margin-left:340.8pt;margin-top:144.4pt;width:18.4pt;height:9.6pt;flip:y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4196080</wp:posOffset>
                </wp:positionH>
                <wp:positionV relativeFrom="paragraph">
                  <wp:posOffset>1691640</wp:posOffset>
                </wp:positionV>
                <wp:extent cx="1229360" cy="807720"/>
                <wp:effectExtent l="0" t="0" r="27940" b="11430"/>
                <wp:wrapNone/>
                <wp:docPr id="723" name="矩形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8077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F5D49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033780" cy="428625"/>
                                  <wp:effectExtent l="0" t="0" r="0" b="9525"/>
                                  <wp:docPr id="724" name="图片 7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4" name="QQ图片20190117172008.png"/>
                                          <pic:cNvPicPr/>
                                        </pic:nvPicPr>
                                        <pic:blipFill>
                                          <a:blip r:embed="rId3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3780" cy="4286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3F5D49" w:rsidRDefault="005E4426" w:rsidP="003F5D4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现在没传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，所以把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线拉到高电平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23" o:spid="_x0000_s1345" style="position:absolute;margin-left:330.4pt;margin-top:133.2pt;width:96.8pt;height:63.6pt;z-index:25236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" filled="f" strokecolor="#1f4d78 [1604]" strokeweight="1pt">
                <v:textbox>
                  <w:txbxContent>
                    <w:p w:rsidR="005E4426" w:rsidRDefault="005E4426" w:rsidP="003F5D49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noProof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033780" cy="428625"/>
                            <wp:effectExtent l="0" t="0" r="0" b="9525"/>
                            <wp:docPr id="724" name="图片 7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4" name="QQ图片20190117172008.png"/>
                                    <pic:cNvPicPr/>
                                  </pic:nvPicPr>
                                  <pic:blipFill>
                                    <a:blip r:embed="rId3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33780" cy="4286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3F5D49" w:rsidRDefault="005E4426" w:rsidP="003F5D4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因为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</w:rPr>
                        <w:t>现在没传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数据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</w:rPr>
                        <w:t>，所以把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线拉到高电平</w:t>
                      </w:r>
                    </w:p>
                  </w:txbxContent>
                </v:textbox>
              </v:rect>
            </w:pict>
          </mc:Fallback>
        </mc:AlternateContent>
      </w:r>
      <w:r w:rsidR="004E5411">
        <w:rPr>
          <w:noProof/>
          <w:color w:val="000000" w:themeColor="text1"/>
          <w:szCs w:val="21"/>
        </w:rPr>
        <w:drawing>
          <wp:inline distT="0" distB="0" distL="0" distR="0">
            <wp:extent cx="5274310" cy="2708910"/>
            <wp:effectExtent l="0" t="0" r="254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QQ图片20190117171726.png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49" w:rsidRDefault="0070645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599440</wp:posOffset>
                </wp:positionH>
                <wp:positionV relativeFrom="paragraph">
                  <wp:posOffset>1192530</wp:posOffset>
                </wp:positionV>
                <wp:extent cx="4130040" cy="4572000"/>
                <wp:effectExtent l="38100" t="0" r="689610" b="95250"/>
                <wp:wrapNone/>
                <wp:docPr id="737" name="肘形连接符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30040" cy="4572000"/>
                        </a:xfrm>
                        <a:prstGeom prst="bentConnector3">
                          <a:avLst>
                            <a:gd name="adj1" fmla="val -160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3F1B2" id="肘形连接符 737" o:spid="_x0000_s1026" type="#_x0000_t34" style="position:absolute;left:0;text-align:left;margin-left:47.2pt;margin-top:93.9pt;width:325.2pt;height:5in;flip:x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" adj="-3476" strokecolor="#4472c4 [3208]" strokeweight="1.5pt">
                <v:stroke endarrow="block"/>
              </v:shape>
            </w:pict>
          </mc:Fallback>
        </mc:AlternateContent>
      </w:r>
      <w:r w:rsidR="004616A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695960</wp:posOffset>
                </wp:positionH>
                <wp:positionV relativeFrom="paragraph">
                  <wp:posOffset>867410</wp:posOffset>
                </wp:positionV>
                <wp:extent cx="2108200" cy="3139440"/>
                <wp:effectExtent l="38100" t="0" r="2559050" b="99060"/>
                <wp:wrapNone/>
                <wp:docPr id="734" name="肘形连接符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8200" cy="3139440"/>
                        </a:xfrm>
                        <a:prstGeom prst="bentConnector3">
                          <a:avLst>
                            <a:gd name="adj1" fmla="val -120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9843" id="肘形连接符 734" o:spid="_x0000_s1026" type="#_x0000_t34" style="position:absolute;left:0;text-align:left;margin-left:54.8pt;margin-top:68.3pt;width:166pt;height:247.2pt;flip:x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" adj="-25956" strokecolor="#ffc000 [3207]" strokeweight="1.5pt">
                <v:stroke endarrow="block"/>
              </v:shape>
            </w:pict>
          </mc:Fallback>
        </mc:AlternateContent>
      </w:r>
      <w:r w:rsidR="004153E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2616200</wp:posOffset>
                </wp:positionH>
                <wp:positionV relativeFrom="paragraph">
                  <wp:posOffset>760730</wp:posOffset>
                </wp:positionV>
                <wp:extent cx="106680" cy="2092960"/>
                <wp:effectExtent l="38100" t="0" r="2579370" b="97790"/>
                <wp:wrapNone/>
                <wp:docPr id="731" name="肘形连接符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" cy="2092960"/>
                        </a:xfrm>
                        <a:prstGeom prst="bentConnector3">
                          <a:avLst>
                            <a:gd name="adj1" fmla="val -2382738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8CC24" id="肘形连接符 731" o:spid="_x0000_s1026" type="#_x0000_t34" style="position:absolute;left:0;text-align:left;margin-left:206pt;margin-top:59.9pt;width:8.4pt;height:164.8pt;flip:x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" adj="-514671" strokecolor="#7030a0" strokeweight="1.5pt">
                <v:stroke endarrow="block"/>
              </v:shape>
            </w:pict>
          </mc:Fallback>
        </mc:AlternateContent>
      </w:r>
      <w:r w:rsidR="00593FA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1534160</wp:posOffset>
                </wp:positionH>
                <wp:positionV relativeFrom="paragraph">
                  <wp:posOffset>1070610</wp:posOffset>
                </wp:positionV>
                <wp:extent cx="2504440" cy="1381760"/>
                <wp:effectExtent l="38100" t="0" r="1115060" b="104140"/>
                <wp:wrapNone/>
                <wp:docPr id="728" name="肘形连接符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4440" cy="1381760"/>
                        </a:xfrm>
                        <a:prstGeom prst="bentConnector3">
                          <a:avLst>
                            <a:gd name="adj1" fmla="val -430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2A8F5" id="肘形连接符 728" o:spid="_x0000_s1026" type="#_x0000_t34" style="position:absolute;left:0;text-align:left;margin-left:120.8pt;margin-top:84.3pt;width:197.2pt;height:108.8pt;flip:x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" adj="-9296" strokecolor="#70ad47 [3209]" strokeweight="1.5pt">
                <v:stroke endarrow="block"/>
              </v:shape>
            </w:pict>
          </mc:Fallback>
        </mc:AlternateContent>
      </w:r>
      <w:r w:rsidR="004E5411">
        <w:rPr>
          <w:noProof/>
          <w:color w:val="000000" w:themeColor="text1"/>
          <w:szCs w:val="21"/>
        </w:rPr>
        <w:drawing>
          <wp:inline distT="0" distB="0" distL="0" distR="0">
            <wp:extent cx="5274310" cy="1792605"/>
            <wp:effectExtent l="0" t="0" r="254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QQ图片20190117171805.png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49" w:rsidRDefault="00AE144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E1449" w:rsidRDefault="004153E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516A50A7" wp14:editId="76A4F5D3">
                <wp:simplePos x="0" y="0"/>
                <wp:positionH relativeFrom="margin">
                  <wp:posOffset>3393440</wp:posOffset>
                </wp:positionH>
                <wp:positionV relativeFrom="paragraph">
                  <wp:posOffset>1067435</wp:posOffset>
                </wp:positionV>
                <wp:extent cx="1854200" cy="619760"/>
                <wp:effectExtent l="0" t="209550" r="12700" b="27940"/>
                <wp:wrapNone/>
                <wp:docPr id="732" name="圆角矩形标注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619760"/>
                        </a:xfrm>
                        <a:prstGeom prst="wedgeRoundRectCallout">
                          <a:avLst>
                            <a:gd name="adj1" fmla="val 18975"/>
                            <a:gd name="adj2" fmla="val -808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4153E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53E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 w:rsidRPr="004153E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 w:rsidRPr="004153E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4153E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没有数据传输的时候</w:t>
                            </w:r>
                            <w:r w:rsidRPr="004153E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CLK</w:t>
                            </w:r>
                            <w:r w:rsidRPr="004153E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可以一直是高电平或者一直是低电平，我们选择</w:t>
                            </w:r>
                            <w:r w:rsidRPr="004153E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CLK</w:t>
                            </w:r>
                            <w:r w:rsidRPr="004153E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在数据</w:t>
                            </w:r>
                            <w:r w:rsidRPr="004153E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没有传输的时候一直处于高电平</w:t>
                            </w:r>
                            <w:r w:rsidRPr="004153E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4153E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PI_CPOL_High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50A7" id="圆角矩形标注 732" o:spid="_x0000_s1346" type="#_x0000_t62" style="position:absolute;margin-left:267.2pt;margin-top:84.05pt;width:146pt;height:48.8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" adj="14899,-6662" filled="f" strokecolor="#7030a0" strokeweight="1pt">
                <v:textbox>
                  <w:txbxContent>
                    <w:p w:rsidR="005E4426" w:rsidRPr="004153EE" w:rsidRDefault="005E4426" w:rsidP="004153E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153E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 w:rsidRPr="004153E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 w:rsidRPr="004153E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4153E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没有数据传输的时候</w:t>
                      </w:r>
                      <w:r w:rsidRPr="004153E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CLK</w:t>
                      </w:r>
                      <w:r w:rsidRPr="004153E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可以一直是高电平或者一直是低电平，我们选择</w:t>
                      </w:r>
                      <w:r w:rsidRPr="004153E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CLK</w:t>
                      </w:r>
                      <w:r w:rsidRPr="004153E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在数据</w:t>
                      </w:r>
                      <w:r w:rsidRPr="004153E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没有传输的时候一直处于高电平</w:t>
                      </w:r>
                      <w:r w:rsidRPr="004153E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4153E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PI_CPOL_High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3FA6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3D9FF12C" wp14:editId="3BF3F529">
                <wp:simplePos x="0" y="0"/>
                <wp:positionH relativeFrom="margin">
                  <wp:posOffset>3210560</wp:posOffset>
                </wp:positionH>
                <wp:positionV relativeFrom="paragraph">
                  <wp:posOffset>5715</wp:posOffset>
                </wp:positionV>
                <wp:extent cx="1742440" cy="381000"/>
                <wp:effectExtent l="0" t="361950" r="162560" b="19050"/>
                <wp:wrapNone/>
                <wp:docPr id="729" name="圆角矩形标注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440" cy="381000"/>
                        </a:xfrm>
                        <a:prstGeom prst="wedgeRoundRectCallout">
                          <a:avLst>
                            <a:gd name="adj1" fmla="val 55413"/>
                            <a:gd name="adj2" fmla="val -1374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310BDE" w:rsidRDefault="005E4426" w:rsidP="00593FA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3FA6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SPI_BaudRatePrescaler_2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72M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而分频成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36M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FF12C" id="圆角矩形标注 729" o:spid="_x0000_s1347" type="#_x0000_t62" style="position:absolute;margin-left:252.8pt;margin-top:.45pt;width:137.2pt;height:30pt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" adj="22769,-18879" filled="f" strokecolor="#92d050" strokeweight="1pt">
                <v:textbox>
                  <w:txbxContent>
                    <w:p w:rsidR="005E4426" w:rsidRPr="00310BDE" w:rsidRDefault="005E4426" w:rsidP="00593FA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93FA6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SPI_BaudRatePrescaler_2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72M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而分频成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36M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3FA6">
        <w:rPr>
          <w:rFonts w:hint="eastAsia"/>
          <w:noProof/>
          <w:color w:val="FF0000"/>
          <w:sz w:val="15"/>
          <w:szCs w:val="15"/>
        </w:rPr>
        <w:drawing>
          <wp:inline distT="0" distB="0" distL="0" distR="0" wp14:anchorId="1910E703" wp14:editId="387B0BA6">
            <wp:extent cx="1727200" cy="1426405"/>
            <wp:effectExtent l="0" t="0" r="6350" b="254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QQ图片20190117165724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964" cy="144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029420" cy="868680"/>
            <wp:effectExtent l="0" t="0" r="0" b="762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QQ图片20190117173426.png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698" cy="8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49" w:rsidRDefault="00AE144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E1449" w:rsidRDefault="004616A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134DC890" wp14:editId="2A13F615">
                <wp:simplePos x="0" y="0"/>
                <wp:positionH relativeFrom="margin">
                  <wp:posOffset>2931160</wp:posOffset>
                </wp:positionH>
                <wp:positionV relativeFrom="paragraph">
                  <wp:posOffset>594360</wp:posOffset>
                </wp:positionV>
                <wp:extent cx="1854200" cy="360680"/>
                <wp:effectExtent l="0" t="171450" r="12700" b="20320"/>
                <wp:wrapNone/>
                <wp:docPr id="735" name="圆角矩形标注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360680"/>
                        </a:xfrm>
                        <a:prstGeom prst="wedgeRoundRectCallout">
                          <a:avLst>
                            <a:gd name="adj1" fmla="val 18701"/>
                            <a:gd name="adj2" fmla="val -94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4616A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53E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 w:rsidRPr="004153E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 w:rsidRPr="004153E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，我们发现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下降沿采集数据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PI_CPHA_2Edge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C890" id="圆角矩形标注 735" o:spid="_x0000_s1348" type="#_x0000_t62" style="position:absolute;margin-left:230.8pt;margin-top:46.8pt;width:146pt;height:28.4pt;z-index:2523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" adj="14839,-9704" filled="f" strokecolor="#ffc000" strokeweight="1pt">
                <v:textbox>
                  <w:txbxContent>
                    <w:p w:rsidR="005E4426" w:rsidRPr="004153EE" w:rsidRDefault="005E4426" w:rsidP="004616A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153E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 w:rsidRPr="004153E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 w:rsidRPr="004153E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，我们发现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下降沿采集数据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所以选择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PI_CPHA_2Edge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683586" cy="105156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QQ图片20190117173824.pn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817" cy="10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00" w:rsidRDefault="008E4E0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70645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4985D92" wp14:editId="444A85C0">
                <wp:simplePos x="0" y="0"/>
                <wp:positionH relativeFrom="margin">
                  <wp:posOffset>3235960</wp:posOffset>
                </wp:positionH>
                <wp:positionV relativeFrom="paragraph">
                  <wp:posOffset>199390</wp:posOffset>
                </wp:positionV>
                <wp:extent cx="1854200" cy="406400"/>
                <wp:effectExtent l="0" t="0" r="317500" b="12700"/>
                <wp:wrapNone/>
                <wp:docPr id="739" name="圆角矩形标注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406400"/>
                        </a:xfrm>
                        <a:prstGeom prst="wedgeRoundRectCallout">
                          <a:avLst>
                            <a:gd name="adj1" fmla="val 64180"/>
                            <a:gd name="adj2" fmla="val 113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70645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53E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 w:rsidRPr="004153E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 w:rsidRPr="004153E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，我们发现数据位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每次传输都是高位在前，所以选择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PI_FirstBit_MSB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85D92" id="圆角矩形标注 739" o:spid="_x0000_s1349" type="#_x0000_t62" style="position:absolute;margin-left:254.8pt;margin-top:15.7pt;width:146pt;height:32pt;z-index:2523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" adj="24663,13246" filled="f" strokecolor="#0070c0" strokeweight="1pt">
                <v:textbox>
                  <w:txbxContent>
                    <w:p w:rsidR="005E4426" w:rsidRPr="004153EE" w:rsidRDefault="005E4426" w:rsidP="0070645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153E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 w:rsidRPr="004153E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 w:rsidRPr="004153E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，我们发现数据位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每次传输都是高位在前，所以选择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PI_FirstBit_MSB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5782A251" wp14:editId="4999D28B">
                <wp:simplePos x="0" y="0"/>
                <wp:positionH relativeFrom="column">
                  <wp:posOffset>609600</wp:posOffset>
                </wp:positionH>
                <wp:positionV relativeFrom="paragraph">
                  <wp:posOffset>946150</wp:posOffset>
                </wp:positionV>
                <wp:extent cx="5080" cy="96520"/>
                <wp:effectExtent l="76200" t="0" r="71120" b="55880"/>
                <wp:wrapNone/>
                <wp:docPr id="738" name="直接箭头连接符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96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2CD13C" id="直接箭头连接符 738" o:spid="_x0000_s1026" type="#_x0000_t32" style="position:absolute;left:0;text-align:left;margin-left:48pt;margin-top:74.5pt;width:.4pt;height:7.6pt;flip:x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382520" cy="1133849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QQ图片20190117174040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254" cy="11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00" w:rsidRDefault="008E4E0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D2222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56080"/>
            <wp:effectExtent l="0" t="0" r="2540" b="127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QQ图片20190117174856.pn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00" w:rsidRDefault="008E4E0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D2222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572895"/>
            <wp:effectExtent l="0" t="0" r="2540" b="8255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QQ图片20190117174908.pn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E00" w:rsidRDefault="008E4E0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4E00" w:rsidRDefault="008D2F1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发送数据也要写数据接收函数来处理发送数据不对的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，所以下面写了个同时读写的函数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上面的发送接收分离的函数来操作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，也可以选择下面的发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读写同步的函数来操作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</w:p>
    <w:p w:rsidR="008E4E00" w:rsidRDefault="008D2F1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15695"/>
            <wp:effectExtent l="0" t="0" r="2540" b="825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QQ图片20190117175032.png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Pr="008D2F19" w:rsidRDefault="002F27D8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5CD26353" wp14:editId="0E395620">
                <wp:simplePos x="0" y="0"/>
                <wp:positionH relativeFrom="margin">
                  <wp:posOffset>1752600</wp:posOffset>
                </wp:positionH>
                <wp:positionV relativeFrom="paragraph">
                  <wp:posOffset>367030</wp:posOffset>
                </wp:positionV>
                <wp:extent cx="2189480" cy="629920"/>
                <wp:effectExtent l="0" t="0" r="20320" b="684530"/>
                <wp:wrapNone/>
                <wp:docPr id="744" name="圆角矩形标注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629920"/>
                        </a:xfrm>
                        <a:prstGeom prst="wedgeRoundRectCallout">
                          <a:avLst>
                            <a:gd name="adj1" fmla="val -27003"/>
                            <a:gd name="adj2" fmla="val 1532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9922B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引脚为什么不写入读写函数里面，是因为读写函数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执行只收发一个字节，但是你看我读写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必须多次读写，如果你提前把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不能正常工作了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26353" id="圆角矩形标注 744" o:spid="_x0000_s1350" type="#_x0000_t62" style="position:absolute;margin-left:138pt;margin-top:28.9pt;width:172.4pt;height:49.6pt;z-index:2523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" adj="4967,43904" filled="f" strokecolor="#0070c0" strokeweight="1pt">
                <v:textbox>
                  <w:txbxContent>
                    <w:p w:rsidR="005E4426" w:rsidRPr="004153EE" w:rsidRDefault="005E4426" w:rsidP="009922B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引脚为什么不写入读写函数里面，是因为读写函数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执行只收发一个字节，但是你看我读写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必须多次读写，如果你提前把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不能正常工作了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2F19" w:rsidRPr="008D2F1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函数写完了我们要来测试下到底代码写得对不对，这种最好就是读取</w:t>
      </w:r>
      <w:r w:rsidR="008D2F19" w:rsidRPr="008D2F1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="008D2F19" w:rsidRPr="008D2F1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8D2F19" w:rsidRPr="008D2F1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当然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除了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可以测试，其</w:t>
      </w:r>
      <w:r w:rsidR="008D2F19" w:rsidRPr="008D2F1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她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带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接口的芯片也可以测试，那些芯片应该有状态</w:t>
      </w:r>
      <w:r w:rsidR="008D2F19" w:rsidRPr="008D2F1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让你来测试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 w:rsidR="008D2F19" w:rsidRPr="008D2F1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8D2F19" w:rsidRPr="008D2F1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功能是否正常。</w:t>
      </w: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F27D8" w:rsidRDefault="002F27D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F27D8" w:rsidRDefault="00B4682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83801" cy="26924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QQ图片20190117180136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436" cy="27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0x9f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</w:t>
      </w:r>
    </w:p>
    <w:p w:rsidR="009E3B76" w:rsidRDefault="002F27D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1732280</wp:posOffset>
                </wp:positionH>
                <wp:positionV relativeFrom="paragraph">
                  <wp:posOffset>1193165</wp:posOffset>
                </wp:positionV>
                <wp:extent cx="2473960" cy="132080"/>
                <wp:effectExtent l="0" t="0" r="59690" b="58420"/>
                <wp:wrapNone/>
                <wp:docPr id="754" name="肘形连接符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3960" cy="132080"/>
                        </a:xfrm>
                        <a:prstGeom prst="bentConnector3">
                          <a:avLst>
                            <a:gd name="adj1" fmla="val 994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75F2E" id="肘形连接符 754" o:spid="_x0000_s1026" type="#_x0000_t34" style="position:absolute;left:0;text-align:left;margin-left:136.4pt;margin-top:93.95pt;width:194.8pt;height:10.4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" adj="21490" strokecolor="#a5a5a5 [3206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1671320</wp:posOffset>
                </wp:positionH>
                <wp:positionV relativeFrom="paragraph">
                  <wp:posOffset>979805</wp:posOffset>
                </wp:positionV>
                <wp:extent cx="1798320" cy="416560"/>
                <wp:effectExtent l="0" t="0" r="68580" b="59690"/>
                <wp:wrapNone/>
                <wp:docPr id="753" name="肘形连接符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8320" cy="416560"/>
                        </a:xfrm>
                        <a:prstGeom prst="bentConnector3">
                          <a:avLst>
                            <a:gd name="adj1" fmla="val 997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22A48" id="肘形连接符 753" o:spid="_x0000_s1026" type="#_x0000_t34" style="position:absolute;left:0;text-align:left;margin-left:131.6pt;margin-top:77.15pt;width:141.6pt;height:32.8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" adj="21539" strokecolor="#ed7d31 [3205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3881120</wp:posOffset>
                </wp:positionH>
                <wp:positionV relativeFrom="paragraph">
                  <wp:posOffset>1411605</wp:posOffset>
                </wp:positionV>
                <wp:extent cx="594360" cy="0"/>
                <wp:effectExtent l="0" t="0" r="34290" b="19050"/>
                <wp:wrapNone/>
                <wp:docPr id="752" name="直接连接符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44FC61" id="直接连接符 752" o:spid="_x0000_s1026" style="position:absolute;left:0;text-align:lef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6pt,111.15pt" to="352.4pt,1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" strokecolor="#a5a5a5 [3206]" strokeweight="1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3093720</wp:posOffset>
                </wp:positionH>
                <wp:positionV relativeFrom="paragraph">
                  <wp:posOffset>1421765</wp:posOffset>
                </wp:positionV>
                <wp:extent cx="711200" cy="0"/>
                <wp:effectExtent l="0" t="0" r="31750" b="19050"/>
                <wp:wrapNone/>
                <wp:docPr id="751" name="直接连接符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2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E07269" id="直接连接符 751" o:spid="_x0000_s1026" style="position:absolute;left:0;text-align:lef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6pt,111.95pt" to="299.6pt,1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410845</wp:posOffset>
                </wp:positionV>
                <wp:extent cx="2423160" cy="452120"/>
                <wp:effectExtent l="0" t="38100" r="72390" b="24130"/>
                <wp:wrapNone/>
                <wp:docPr id="750" name="肘形连接符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23160" cy="452120"/>
                        </a:xfrm>
                        <a:prstGeom prst="bentConnector3">
                          <a:avLst>
                            <a:gd name="adj1" fmla="val 998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4617D" id="肘形连接符 750" o:spid="_x0000_s1026" type="#_x0000_t34" style="position:absolute;left:0;text-align:left;margin-left:142pt;margin-top:32.35pt;width:190.8pt;height:35.6pt;flip:y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" adj="21577" strokecolor="#70ad47 [3209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3881120</wp:posOffset>
                </wp:positionH>
                <wp:positionV relativeFrom="paragraph">
                  <wp:posOffset>375285</wp:posOffset>
                </wp:positionV>
                <wp:extent cx="629920" cy="10160"/>
                <wp:effectExtent l="0" t="0" r="36830" b="27940"/>
                <wp:wrapNone/>
                <wp:docPr id="749" name="直接连接符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9920" cy="101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D051C6" id="直接连接符 749" o:spid="_x0000_s1026" style="position:absolute;left:0;text-align:left;flip:y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6pt,29.55pt" to="355.2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" strokecolor="#70ad47 [3209]" strokeweight="1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6BB8C749" wp14:editId="2AC22518">
                <wp:simplePos x="0" y="0"/>
                <wp:positionH relativeFrom="column">
                  <wp:posOffset>2397760</wp:posOffset>
                </wp:positionH>
                <wp:positionV relativeFrom="paragraph">
                  <wp:posOffset>121285</wp:posOffset>
                </wp:positionV>
                <wp:extent cx="558800" cy="416560"/>
                <wp:effectExtent l="0" t="76200" r="0" b="21590"/>
                <wp:wrapNone/>
                <wp:docPr id="746" name="肘形连接符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00" cy="416560"/>
                        </a:xfrm>
                        <a:prstGeom prst="bentConnector3">
                          <a:avLst>
                            <a:gd name="adj1" fmla="val 3545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48D55" id="肘形连接符 746" o:spid="_x0000_s1026" type="#_x0000_t34" style="position:absolute;left:0;text-align:left;margin-left:188.8pt;margin-top:9.55pt;width:44pt;height:32.8pt;flip: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" adj="7658" strokecolor="#5b9bd5 [3204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50D4C7B" wp14:editId="7A3BE186">
                <wp:simplePos x="0" y="0"/>
                <wp:positionH relativeFrom="column">
                  <wp:posOffset>1651000</wp:posOffset>
                </wp:positionH>
                <wp:positionV relativeFrom="paragraph">
                  <wp:posOffset>405765</wp:posOffset>
                </wp:positionV>
                <wp:extent cx="1783080" cy="355600"/>
                <wp:effectExtent l="0" t="38100" r="64770" b="25400"/>
                <wp:wrapNone/>
                <wp:docPr id="748" name="肘形连接符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3080" cy="355600"/>
                        </a:xfrm>
                        <a:prstGeom prst="bentConnector3">
                          <a:avLst>
                            <a:gd name="adj1" fmla="val 998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1382EE" id="肘形连接符 748" o:spid="_x0000_s1026" type="#_x0000_t34" style="position:absolute;left:0;text-align:left;margin-left:130pt;margin-top:31.95pt;width:140.4pt;height:28pt;flip:y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" adj="21569" strokecolor="#ffc000 [3207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6647BF86" wp14:editId="698B5C9B">
                <wp:simplePos x="0" y="0"/>
                <wp:positionH relativeFrom="column">
                  <wp:posOffset>3119120</wp:posOffset>
                </wp:positionH>
                <wp:positionV relativeFrom="paragraph">
                  <wp:posOffset>375285</wp:posOffset>
                </wp:positionV>
                <wp:extent cx="675640" cy="5080"/>
                <wp:effectExtent l="0" t="0" r="29210" b="33020"/>
                <wp:wrapNone/>
                <wp:docPr id="747" name="直接连接符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5640" cy="508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903238" id="直接连接符 747" o:spid="_x0000_s1026" style="position:absolute;left:0;text-align:left;flip:y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5.6pt,29.55pt" to="298.8pt,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" strokecolor="#ffc000 [3207]" strokeweight="1.5pt">
                <v:stroke joinstyle="miter"/>
              </v:line>
            </w:pict>
          </mc:Fallback>
        </mc:AlternateContent>
      </w:r>
      <w:r w:rsidR="009922BB">
        <w:rPr>
          <w:noProof/>
          <w:color w:val="000000" w:themeColor="text1"/>
          <w:szCs w:val="21"/>
        </w:rPr>
        <w:drawing>
          <wp:inline distT="0" distB="0" distL="0" distR="0">
            <wp:extent cx="2570480" cy="1812581"/>
            <wp:effectExtent l="0" t="0" r="127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QQ图片20190117175339.png"/>
                    <pic:cNvPicPr/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343" cy="18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09520" cy="1831836"/>
            <wp:effectExtent l="0" t="0" r="5080" b="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QQ图片20190117175558.png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20" cy="18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2F27D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norflashID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就读写完成了</w:t>
      </w: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7404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10DAB368" wp14:editId="312164B7">
                <wp:simplePos x="0" y="0"/>
                <wp:positionH relativeFrom="margin">
                  <wp:posOffset>3967480</wp:posOffset>
                </wp:positionH>
                <wp:positionV relativeFrom="paragraph">
                  <wp:posOffset>360680</wp:posOffset>
                </wp:positionV>
                <wp:extent cx="980440" cy="259080"/>
                <wp:effectExtent l="57150" t="0" r="10160" b="198120"/>
                <wp:wrapNone/>
                <wp:docPr id="759" name="圆角矩形标注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440" cy="259080"/>
                        </a:xfrm>
                        <a:prstGeom prst="wedgeRoundRectCallout">
                          <a:avLst>
                            <a:gd name="adj1" fmla="val -51429"/>
                            <a:gd name="adj2" fmla="val 1021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7404D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主函数来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AB368" id="圆角矩形标注 759" o:spid="_x0000_s1351" type="#_x0000_t62" style="position:absolute;margin-left:312.4pt;margin-top:28.4pt;width:77.2pt;height:20.4pt;z-index:25239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" adj="-309,32859" filled="f" strokecolor="#0070c0" strokeweight="1pt">
                <v:textbox>
                  <w:txbxContent>
                    <w:p w:rsidR="005E4426" w:rsidRPr="004153EE" w:rsidRDefault="005E4426" w:rsidP="007404D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主函数来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7B681F8E" wp14:editId="648F8CF6">
                <wp:simplePos x="0" y="0"/>
                <wp:positionH relativeFrom="margin">
                  <wp:posOffset>2626360</wp:posOffset>
                </wp:positionH>
                <wp:positionV relativeFrom="paragraph">
                  <wp:posOffset>0</wp:posOffset>
                </wp:positionV>
                <wp:extent cx="2189480" cy="284480"/>
                <wp:effectExtent l="590550" t="19050" r="20320" b="20320"/>
                <wp:wrapNone/>
                <wp:docPr id="757" name="圆角矩形标注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284480"/>
                        </a:xfrm>
                        <a:prstGeom prst="wedgeRoundRectCallout">
                          <a:avLst>
                            <a:gd name="adj1" fmla="val -75263"/>
                            <a:gd name="adj2" fmla="val -155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7404D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同时读写的函数来操作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效果一样的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81F8E" id="圆角矩形标注 757" o:spid="_x0000_s1352" type="#_x0000_t62" style="position:absolute;margin-left:206.8pt;margin-top:0;width:172.4pt;height:22.4pt;z-index:25239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" adj="-5457,7448" filled="f" strokecolor="#0070c0" strokeweight="1pt">
                <v:textbox>
                  <w:txbxContent>
                    <w:p w:rsidR="005E4426" w:rsidRPr="004153EE" w:rsidRDefault="005E4426" w:rsidP="007404D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同时读写的函数来操作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效果一样的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21F954D" wp14:editId="40AFA64E">
            <wp:extent cx="3055941" cy="2346960"/>
            <wp:effectExtent l="0" t="0" r="0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QQ图片20190117175934.pn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271" cy="23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090150" cy="1600200"/>
            <wp:effectExtent l="0" t="0" r="5715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QQ图片20190117180027.png"/>
                    <pic:cNvPicPr/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499" cy="160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23316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3DE2F545" wp14:editId="46E8289D">
                <wp:simplePos x="0" y="0"/>
                <wp:positionH relativeFrom="column">
                  <wp:posOffset>965200</wp:posOffset>
                </wp:positionH>
                <wp:positionV relativeFrom="paragraph">
                  <wp:posOffset>320040</wp:posOffset>
                </wp:positionV>
                <wp:extent cx="2565400" cy="975360"/>
                <wp:effectExtent l="0" t="0" r="82550" b="91440"/>
                <wp:wrapNone/>
                <wp:docPr id="764" name="肘形连接符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5400" cy="975360"/>
                        </a:xfrm>
                        <a:prstGeom prst="bentConnector3">
                          <a:avLst>
                            <a:gd name="adj1" fmla="val 182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EEF3B" id="肘形连接符 764" o:spid="_x0000_s1026" type="#_x0000_t34" style="position:absolute;left:0;text-align:left;margin-left:76pt;margin-top:25.2pt;width:202pt;height:76.8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" adj="3933" strokecolor="#ffc000 [3207]" strokeweight="1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46335D6A" wp14:editId="3B938E44">
                <wp:simplePos x="0" y="0"/>
                <wp:positionH relativeFrom="column">
                  <wp:posOffset>838200</wp:posOffset>
                </wp:positionH>
                <wp:positionV relativeFrom="paragraph">
                  <wp:posOffset>208280</wp:posOffset>
                </wp:positionV>
                <wp:extent cx="1772920" cy="502920"/>
                <wp:effectExtent l="0" t="0" r="74930" b="87630"/>
                <wp:wrapNone/>
                <wp:docPr id="763" name="肘形连接符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2920" cy="502920"/>
                        </a:xfrm>
                        <a:prstGeom prst="bentConnector3">
                          <a:avLst>
                            <a:gd name="adj1" fmla="val 83862"/>
                          </a:avLst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1D0F" id="肘形连接符 763" o:spid="_x0000_s1026" type="#_x0000_t34" style="position:absolute;left:0;text-align:left;margin-left:66pt;margin-top:16.4pt;width:139.6pt;height:39.6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" adj="18114" strokecolor="#5b9bd5 [3204]" strokeweight="1pt">
                <v:stroke endarrow="block"/>
              </v:shape>
            </w:pict>
          </mc:Fallback>
        </mc:AlternateContent>
      </w:r>
      <w:r w:rsidR="007404DA">
        <w:rPr>
          <w:noProof/>
          <w:color w:val="000000" w:themeColor="text1"/>
          <w:szCs w:val="21"/>
        </w:rPr>
        <w:drawing>
          <wp:inline distT="0" distB="0" distL="0" distR="0">
            <wp:extent cx="1272630" cy="1386840"/>
            <wp:effectExtent l="0" t="0" r="3810" b="381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QQ图片20190117165156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730" cy="1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82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46826">
        <w:rPr>
          <w:noProof/>
          <w:color w:val="000000" w:themeColor="text1"/>
          <w:szCs w:val="21"/>
        </w:rPr>
        <w:drawing>
          <wp:inline distT="0" distB="0" distL="0" distR="0">
            <wp:extent cx="3625447" cy="1116965"/>
            <wp:effectExtent l="0" t="0" r="0" b="698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QQ图片20190117180147.png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390" cy="11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Pr="0023316F" w:rsidRDefault="00B46826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  <w:r w:rsidRPr="0023316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23316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</w:t>
      </w:r>
      <w:r w:rsidRPr="0023316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23316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手册</w:t>
      </w:r>
      <w:r w:rsidRPr="0023316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要求的制造商</w:t>
      </w:r>
      <w:r w:rsidRPr="0023316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Pr="0023316F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23316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 w:rsidRPr="0023316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Pr="0023316F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一样的</w:t>
      </w:r>
    </w:p>
    <w:p w:rsidR="009E3B76" w:rsidRPr="001D04E8" w:rsidRDefault="001D04E8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4E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Pr="001D04E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清单</w:t>
      </w:r>
      <w:r w:rsidRPr="001D04E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spi_FUN_init(void)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SPI_InitTypeDef SPI_InitStructure;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GPIO_InitTypeDef GPIO_InitStructure;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RCC_APB2PeriphClockCmd(RCC_APB2Periph_SPI1,ENABLE);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RCC_APB2PeriphClockCmd(RCC_APB2Periph_GPIOA,ENABLE); 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GPIO_InitStructure.GPIO_Pin = GPIO_Pin_2;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GPIO_InitStructure.GPIO_Speed = GPIO_Speed_50MHz;</w:t>
      </w: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GPIO_InitStructure.GPIO_Mode = GPIO_Mode_Out_PP;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GPIO_Init(GPIOA, &amp;GPIO_InitStructure);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GPIO_InitStructure.GPIO_Pin = GPIO_Pin_5;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GPIO_InitStructure.GPIO_Speed = GPIO_Speed_50MHz;</w:t>
      </w: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GPIO_InitStructure.GPIO_Mode = GPIO_Mode_AF_PP;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GPIO_Init(GPIOA, &amp;GPIO_InitStructure);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GPIO_InitStructure.GPIO_Pin = GPIO_Pin_6;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GPIO_InitStructure.GPIO_Mode = GPIO_Mode_IN_FLOATING;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GPIO_Init(GPIOA, &amp;GPIO_InitStructure);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GPIO_InitStructure.GPIO_Pin = GPIO_Pin_7;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GPIO_InitStructure.GPIO_Speed = GPIO_Speed_50MHz;</w:t>
      </w: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GPIO_InitStructure.GPIO_Mode = GPIO_Mode_AF_PP;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GPIO_Init(GPIOA, &amp;GPIO_InitStructure);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GPIO_SetBits(GPIOA,GPIO_Pin_2);</w:t>
      </w: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SPI_InitStructure.SPI_Direction = SPI_Direction_2Lines_FullDuplex;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SPI_InitStructure.SPI_Mode = SPI_Mode_Master;</w:t>
      </w: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SPI_InitStructure.SPI_DataSize = SPI_DataSize_8b;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SPI_InitStructure.SPI_CPOL = SPI_CPOL_High;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SPI_InitStructure.SPI_CPHA = SPI_CPHA_2Edge;</w:t>
      </w: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SPI_InitStructure.SPI_NSS = SPI_NSS_Soft;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SPI_InitStructure.SPI_BaudRatePrescaler = SPI_BaudRatePrescaler_2;</w:t>
      </w: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SPI_InitStructure.SPI_FirstBit = SPI_FirstBit_MSB;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SPI_InitStructure.SPI_CRCPolynomial = 0;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SPI_Init(SPI1, &amp;SPI_InitStructure);</w:t>
      </w:r>
    </w:p>
    <w:p w:rsidR="0023316F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SPI_Cmd(SPI1, ENABLE);</w:t>
      </w:r>
    </w:p>
    <w:p w:rsidR="009E3B76" w:rsidRPr="0023316F" w:rsidRDefault="0023316F" w:rsidP="0023316F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316F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}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 SPI_send_Byte(uint8_t data)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while (SPI_I2S_GetFlagStatus(SPI1, SPI_I2S_FLAG_TXE) == RESET);</w:t>
      </w:r>
    </w:p>
    <w:p w:rsid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SPI_I2S_SendData(SPI1, data);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while (SPI_I2S_GetFlagStatus(SPI1, SPI_I2S_FLAG_RXNE) == RESET);</w:t>
      </w: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SPI_I2S_ReceiveData(SPI1);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uint8_t SPI_read_Byte(void)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uint8_t data;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while (SPI_I2S_GetFlagStatus(SPI1, SPI_I2S_FLAG_TXE) == RESET);</w:t>
      </w:r>
    </w:p>
    <w:p w:rsid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SPI_I2S_SendData(SPI1, 0x00);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while (SPI_I2S_GetFlagStatus(SPI1, SPI_I2S_FLAG_RXNE) == RESET);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data = SPI_I2S_ReceiveData(SPI1);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return data;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uint8_t SPI_Send_Read_Byte(uint8_t data)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while (SPI_I2S_GetFlagStatus(SPI1, SPI_I2S_FLAG_TXE) == RESET);</w:t>
      </w:r>
    </w:p>
    <w:p w:rsid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SPI_I2S_SendData(SPI1, data);</w:t>
      </w:r>
    </w:p>
    <w:p w:rsid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while (SPI_I2S_GetFlagStatus(SPI1, SPI_I2S_FLAG_RXNE) == RESET);</w:t>
      </w:r>
    </w:p>
    <w:p w:rsidR="008612CA" w:rsidRPr="008612CA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return SPI_I2S_ReceiveData(SPI1);</w:t>
      </w:r>
    </w:p>
    <w:p w:rsidR="009E3B76" w:rsidRPr="0023316F" w:rsidRDefault="008612CA" w:rsidP="008612CA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  <w:r w:rsidRPr="008612CA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Pr="00B4682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Pr="006D78CE" w:rsidRDefault="006D78CE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D78C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SPI</w:t>
      </w:r>
      <w:r w:rsidRPr="006D78C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</w:t>
      </w:r>
      <w:r w:rsidRPr="006D78C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</w:t>
      </w:r>
      <w:r w:rsidRPr="006D78C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orflash</w:t>
      </w:r>
      <w:r w:rsidRPr="006D78C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(W25Q64)</w:t>
      </w:r>
      <w:r w:rsidRPr="006D78C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进行</w:t>
      </w:r>
      <w:r w:rsidRPr="006D78C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数据块读写</w:t>
      </w:r>
    </w:p>
    <w:p w:rsidR="009E3B76" w:rsidRDefault="006D78C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上一节的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驱动，我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格式读写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</w:p>
    <w:p w:rsidR="009E3B76" w:rsidRPr="006D78CE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Pr="006559E7" w:rsidRDefault="006559E7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59E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擦除</w:t>
      </w:r>
      <w:r w:rsidRPr="006559E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</w:t>
      </w:r>
      <w:r w:rsidRPr="006559E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6559E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</w:p>
    <w:p w:rsidR="009E3B76" w:rsidRDefault="005D39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A96CC33" wp14:editId="76249006">
            <wp:extent cx="2875280" cy="273474"/>
            <wp:effectExtent l="0" t="0" r="127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QQ图片20190121100540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85563" cy="28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11010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730AE782" wp14:editId="046050C7">
                <wp:simplePos x="0" y="0"/>
                <wp:positionH relativeFrom="column">
                  <wp:posOffset>5080</wp:posOffset>
                </wp:positionH>
                <wp:positionV relativeFrom="paragraph">
                  <wp:posOffset>321945</wp:posOffset>
                </wp:positionV>
                <wp:extent cx="2860040" cy="147320"/>
                <wp:effectExtent l="0" t="0" r="16510" b="24130"/>
                <wp:wrapNone/>
                <wp:docPr id="755" name="矩形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00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6E112" id="矩形 755" o:spid="_x0000_s1026" style="position:absolute;left:0;text-align:left;margin-left:.4pt;margin-top:25.35pt;width:225.2pt;height:11.6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" filled="f" strokecolor="red" strokeweight="1pt"/>
            </w:pict>
          </mc:Fallback>
        </mc:AlternateContent>
      </w:r>
      <w:r w:rsidR="005D392D">
        <w:rPr>
          <w:noProof/>
          <w:color w:val="000000" w:themeColor="text1"/>
          <w:szCs w:val="21"/>
        </w:rPr>
        <w:drawing>
          <wp:inline distT="0" distB="0" distL="0" distR="0" wp14:anchorId="7E07A128" wp14:editId="05BE6496">
            <wp:extent cx="2885440" cy="465853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QQ图片20190121100530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470" cy="47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6F371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09F1A5F" wp14:editId="52C3AB0B">
                <wp:simplePos x="0" y="0"/>
                <wp:positionH relativeFrom="margin">
                  <wp:align>center</wp:align>
                </wp:positionH>
                <wp:positionV relativeFrom="paragraph">
                  <wp:posOffset>140335</wp:posOffset>
                </wp:positionV>
                <wp:extent cx="4384040" cy="259080"/>
                <wp:effectExtent l="0" t="190500" r="16510" b="26670"/>
                <wp:wrapNone/>
                <wp:docPr id="720" name="圆角矩形标注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9880" y="2590800"/>
                          <a:ext cx="4384040" cy="259080"/>
                        </a:xfrm>
                        <a:prstGeom prst="wedgeRoundRectCallout">
                          <a:avLst>
                            <a:gd name="adj1" fmla="val -35318"/>
                            <a:gd name="adj2" fmla="val -1135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5D392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这里有每次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擦除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 64KB,32KB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扇区的我们不用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们只用每次擦除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4K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。那么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F1A5F" id="圆角矩形标注 720" o:spid="_x0000_s1353" type="#_x0000_t62" style="position:absolute;margin-left:0;margin-top:11.05pt;width:345.2pt;height:20.4pt;z-index:252398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" adj="3171,-13729" filled="f" strokecolor="#0070c0" strokeweight="1pt">
                <v:textbox>
                  <w:txbxContent>
                    <w:p w:rsidR="005E4426" w:rsidRPr="004153EE" w:rsidRDefault="005E4426" w:rsidP="005D392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这里有每次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擦除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 64KB,32KB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扇区的我们不用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们只用每次擦除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4K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。那么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E3B76" w:rsidRDefault="0011010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47B8433D" wp14:editId="02F85A06">
                <wp:simplePos x="0" y="0"/>
                <wp:positionH relativeFrom="column">
                  <wp:posOffset>4480560</wp:posOffset>
                </wp:positionH>
                <wp:positionV relativeFrom="paragraph">
                  <wp:posOffset>76200</wp:posOffset>
                </wp:positionV>
                <wp:extent cx="330200" cy="1366520"/>
                <wp:effectExtent l="0" t="76200" r="679450" b="24130"/>
                <wp:wrapNone/>
                <wp:docPr id="766" name="肘形连接符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200" cy="1366520"/>
                        </a:xfrm>
                        <a:prstGeom prst="bentConnector3">
                          <a:avLst>
                            <a:gd name="adj1" fmla="val 2951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D158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766" o:spid="_x0000_s1026" type="#_x0000_t34" style="position:absolute;left:0;text-align:left;margin-left:352.8pt;margin-top:6pt;width:26pt;height:107.6pt;flip:y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" adj="63748" strokecolor="#4472c4 [3208]" strokeweight="1.5pt">
                <v:stroke endarrow="block"/>
              </v:shape>
            </w:pict>
          </mc:Fallback>
        </mc:AlternateContent>
      </w: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5C777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1C345C15" wp14:editId="1FBD458E">
                <wp:simplePos x="0" y="0"/>
                <wp:positionH relativeFrom="column">
                  <wp:posOffset>1615440</wp:posOffset>
                </wp:positionH>
                <wp:positionV relativeFrom="paragraph">
                  <wp:posOffset>1078230</wp:posOffset>
                </wp:positionV>
                <wp:extent cx="3840480" cy="1468120"/>
                <wp:effectExtent l="38100" t="0" r="26670" b="93980"/>
                <wp:wrapNone/>
                <wp:docPr id="768" name="肘形连接符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40480" cy="1468120"/>
                        </a:xfrm>
                        <a:prstGeom prst="bentConnector3">
                          <a:avLst>
                            <a:gd name="adj1" fmla="val 34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9FF43" id="肘形连接符 768" o:spid="_x0000_s1026" type="#_x0000_t34" style="position:absolute;left:0;text-align:left;margin-left:127.2pt;margin-top:84.9pt;width:302.4pt;height:115.6pt;flip:x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" adj="74" strokecolor="#4472c4 [3208]" strokeweight="1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01154591" wp14:editId="281A85BF">
                <wp:simplePos x="0" y="0"/>
                <wp:positionH relativeFrom="column">
                  <wp:posOffset>2570480</wp:posOffset>
                </wp:positionH>
                <wp:positionV relativeFrom="paragraph">
                  <wp:posOffset>1449070</wp:posOffset>
                </wp:positionV>
                <wp:extent cx="2600960" cy="1193800"/>
                <wp:effectExtent l="38100" t="0" r="123190" b="101600"/>
                <wp:wrapNone/>
                <wp:docPr id="773" name="肘形连接符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0960" cy="1193800"/>
                        </a:xfrm>
                        <a:prstGeom prst="bentConnector3">
                          <a:avLst>
                            <a:gd name="adj1" fmla="val -3877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3A55C" id="肘形连接符 773" o:spid="_x0000_s1026" type="#_x0000_t34" style="position:absolute;left:0;text-align:left;margin-left:202.4pt;margin-top:114.1pt;width:204.8pt;height:94pt;flip:x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" adj="-837" strokecolor="#c00000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C89C176" wp14:editId="6BCF9F5F">
                <wp:simplePos x="0" y="0"/>
                <wp:positionH relativeFrom="column">
                  <wp:posOffset>4993640</wp:posOffset>
                </wp:positionH>
                <wp:positionV relativeFrom="paragraph">
                  <wp:posOffset>1281430</wp:posOffset>
                </wp:positionV>
                <wp:extent cx="121920" cy="335280"/>
                <wp:effectExtent l="0" t="0" r="30480" b="26670"/>
                <wp:wrapNone/>
                <wp:docPr id="772" name="右大括号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33528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960C5A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772" o:spid="_x0000_s1026" type="#_x0000_t88" style="position:absolute;left:0;text-align:left;margin-left:393.2pt;margin-top:100.9pt;width:9.6pt;height:26.4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" adj="655" strokecolor="#c00000" strokeweight="1.5pt">
                <v:stroke joinstyle="miter"/>
              </v:shape>
            </w:pict>
          </mc:Fallback>
        </mc:AlternateContent>
      </w:r>
      <w:r w:rsidR="00AA13D7">
        <w:rPr>
          <w:noProof/>
          <w:color w:val="000000" w:themeColor="text1"/>
          <w:szCs w:val="21"/>
        </w:rPr>
        <w:drawing>
          <wp:inline distT="0" distB="0" distL="0" distR="0">
            <wp:extent cx="5274310" cy="2222500"/>
            <wp:effectExtent l="0" t="0" r="2540" b="635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QQ图片20190121111514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5C777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2575560</wp:posOffset>
                </wp:positionH>
                <wp:positionV relativeFrom="paragraph">
                  <wp:posOffset>419100</wp:posOffset>
                </wp:positionV>
                <wp:extent cx="10160" cy="289560"/>
                <wp:effectExtent l="38100" t="0" r="66040" b="53340"/>
                <wp:wrapNone/>
                <wp:docPr id="775" name="直接箭头连接符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289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D44AC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75" o:spid="_x0000_s1026" type="#_x0000_t32" style="position:absolute;left:0;text-align:left;margin-left:202.8pt;margin-top:33pt;width:.8pt;height:22.8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" strokecolor="#c00000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1635760</wp:posOffset>
                </wp:positionH>
                <wp:positionV relativeFrom="paragraph">
                  <wp:posOffset>312420</wp:posOffset>
                </wp:positionV>
                <wp:extent cx="0" cy="375920"/>
                <wp:effectExtent l="76200" t="0" r="95250" b="62230"/>
                <wp:wrapNone/>
                <wp:docPr id="774" name="直接箭头连接符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5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D9547A" id="直接箭头连接符 774" o:spid="_x0000_s1026" type="#_x0000_t32" style="position:absolute;left:0;text-align:left;margin-left:128.8pt;margin-top:24.6pt;width:0;height:29.6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44145470" wp14:editId="5AF838CF">
                <wp:simplePos x="0" y="0"/>
                <wp:positionH relativeFrom="column">
                  <wp:posOffset>2174240</wp:posOffset>
                </wp:positionH>
                <wp:positionV relativeFrom="paragraph">
                  <wp:posOffset>698500</wp:posOffset>
                </wp:positionV>
                <wp:extent cx="914400" cy="10160"/>
                <wp:effectExtent l="0" t="0" r="19050" b="27940"/>
                <wp:wrapNone/>
                <wp:docPr id="771" name="直接连接符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016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B4E66A" id="直接连接符 771" o:spid="_x0000_s1026" style="position:absolute;left:0;text-align:left;flip:y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2pt,55pt" to="243.2pt,5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" strokecolor="#c00000" strokeweight="1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FA83B28" wp14:editId="73F26530">
                <wp:simplePos x="0" y="0"/>
                <wp:positionH relativeFrom="column">
                  <wp:posOffset>939800</wp:posOffset>
                </wp:positionH>
                <wp:positionV relativeFrom="paragraph">
                  <wp:posOffset>698500</wp:posOffset>
                </wp:positionV>
                <wp:extent cx="1143000" cy="5080"/>
                <wp:effectExtent l="0" t="0" r="19050" b="33020"/>
                <wp:wrapNone/>
                <wp:docPr id="770" name="直接连接符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50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9F4597" id="直接连接符 770" o:spid="_x0000_s1026" style="position:absolute;left:0;text-align:lef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pt,55pt" to="164pt,5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" strokecolor="#4472c4 [3208]" strokeweight="1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74440" cy="1359180"/>
            <wp:effectExtent l="0" t="0" r="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QQ图片20190121112407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734" cy="13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11010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1976119</wp:posOffset>
                </wp:positionH>
                <wp:positionV relativeFrom="paragraph">
                  <wp:posOffset>1077595</wp:posOffset>
                </wp:positionV>
                <wp:extent cx="2661285" cy="848360"/>
                <wp:effectExtent l="38100" t="0" r="310515" b="104140"/>
                <wp:wrapNone/>
                <wp:docPr id="781" name="肘形连接符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1285" cy="848360"/>
                        </a:xfrm>
                        <a:prstGeom prst="bentConnector3">
                          <a:avLst>
                            <a:gd name="adj1" fmla="val -107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204CC" id="肘形连接符 781" o:spid="_x0000_s1026" type="#_x0000_t34" style="position:absolute;left:0;text-align:left;margin-left:155.6pt;margin-top:84.85pt;width:209.55pt;height:66.8pt;flip:x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" adj="-2331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margin">
                  <wp:posOffset>1158240</wp:posOffset>
                </wp:positionH>
                <wp:positionV relativeFrom="paragraph">
                  <wp:posOffset>793115</wp:posOffset>
                </wp:positionV>
                <wp:extent cx="1798320" cy="1087120"/>
                <wp:effectExtent l="38100" t="0" r="1916430" b="93980"/>
                <wp:wrapNone/>
                <wp:docPr id="778" name="肘形连接符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8320" cy="1087120"/>
                        </a:xfrm>
                        <a:prstGeom prst="bentConnector3">
                          <a:avLst>
                            <a:gd name="adj1" fmla="val -10482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F0D8" id="肘形连接符 778" o:spid="_x0000_s1026" type="#_x0000_t34" style="position:absolute;left:0;text-align:left;margin-left:91.2pt;margin-top:62.45pt;width:141.6pt;height:85.6pt;flip:x;z-index:2524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" adj="-22641" strokecolor="#ed7d31 [3205]" strokeweight="1.5pt">
                <v:stroke endarrow="block"/>
                <w10:wrap anchorx="margin"/>
              </v:shape>
            </w:pict>
          </mc:Fallback>
        </mc:AlternateContent>
      </w:r>
      <w:r w:rsidR="009D1EC5">
        <w:rPr>
          <w:noProof/>
          <w:color w:val="000000" w:themeColor="text1"/>
          <w:szCs w:val="21"/>
        </w:rPr>
        <w:drawing>
          <wp:inline distT="0" distB="0" distL="0" distR="0">
            <wp:extent cx="4632365" cy="1590040"/>
            <wp:effectExtent l="0" t="0" r="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QQ图片20190121112755.png"/>
                    <pic:cNvPicPr/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034" cy="15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EC78F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349284E6" wp14:editId="74014534">
                <wp:simplePos x="0" y="0"/>
                <wp:positionH relativeFrom="margin">
                  <wp:posOffset>3840480</wp:posOffset>
                </wp:positionH>
                <wp:positionV relativeFrom="paragraph">
                  <wp:posOffset>554355</wp:posOffset>
                </wp:positionV>
                <wp:extent cx="1016000" cy="675640"/>
                <wp:effectExtent l="19050" t="228600" r="12700" b="10160"/>
                <wp:wrapNone/>
                <wp:docPr id="784" name="圆角矩形标注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675640"/>
                        </a:xfrm>
                        <a:prstGeom prst="wedgeRoundRectCallout">
                          <a:avLst>
                            <a:gd name="adj1" fmla="val -49032"/>
                            <a:gd name="adj2" fmla="val -812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EC78F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不停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时钟读取每次收到的字节，直到读取到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擦除完成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284E6" id="圆角矩形标注 784" o:spid="_x0000_s1354" type="#_x0000_t62" style="position:absolute;margin-left:302.4pt;margin-top:43.65pt;width:80pt;height:53.2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" adj="209,-6745" filled="f" strokecolor="#00b050" strokeweight="1pt">
                <v:textbox>
                  <w:txbxContent>
                    <w:p w:rsidR="005E4426" w:rsidRPr="004153EE" w:rsidRDefault="005E4426" w:rsidP="00EC78F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不停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的发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时钟读取每次收到的字节，直到读取到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擦除完成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010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58DF93C4" wp14:editId="1434A391">
                <wp:simplePos x="0" y="0"/>
                <wp:positionH relativeFrom="column">
                  <wp:posOffset>1996440</wp:posOffset>
                </wp:positionH>
                <wp:positionV relativeFrom="paragraph">
                  <wp:posOffset>340995</wp:posOffset>
                </wp:positionV>
                <wp:extent cx="5080" cy="203200"/>
                <wp:effectExtent l="76200" t="0" r="71120" b="63500"/>
                <wp:wrapNone/>
                <wp:docPr id="783" name="直接箭头连接符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820C98" id="直接箭头连接符 783" o:spid="_x0000_s1026" type="#_x0000_t32" style="position:absolute;left:0;text-align:left;margin-left:157.2pt;margin-top:26.85pt;width:.4pt;height:16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" strokecolor="#70ad47 [3209]" strokeweight="1.5pt">
                <v:stroke endarrow="block" joinstyle="miter"/>
              </v:shape>
            </w:pict>
          </mc:Fallback>
        </mc:AlternateContent>
      </w:r>
      <w:r w:rsidR="0011010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4273B197" wp14:editId="6B70C55F">
                <wp:simplePos x="0" y="0"/>
                <wp:positionH relativeFrom="column">
                  <wp:posOffset>1590040</wp:posOffset>
                </wp:positionH>
                <wp:positionV relativeFrom="paragraph">
                  <wp:posOffset>539115</wp:posOffset>
                </wp:positionV>
                <wp:extent cx="822960" cy="5080"/>
                <wp:effectExtent l="0" t="0" r="34290" b="33020"/>
                <wp:wrapNone/>
                <wp:docPr id="782" name="直接连接符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2960" cy="508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8716FE" id="直接连接符 782" o:spid="_x0000_s1026" style="position:absolute;left:0;text-align:left;flip:y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2pt,42.45pt" to="190pt,4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" strokecolor="#70ad47 [3209]" strokeweight="1.5pt">
                <v:stroke joinstyle="miter"/>
              </v:line>
            </w:pict>
          </mc:Fallback>
        </mc:AlternateContent>
      </w:r>
      <w:r w:rsidR="0011010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50AD58" wp14:editId="1216EF19">
                <wp:simplePos x="0" y="0"/>
                <wp:positionH relativeFrom="column">
                  <wp:posOffset>1173480</wp:posOffset>
                </wp:positionH>
                <wp:positionV relativeFrom="paragraph">
                  <wp:posOffset>285115</wp:posOffset>
                </wp:positionV>
                <wp:extent cx="5080" cy="248920"/>
                <wp:effectExtent l="76200" t="0" r="71120" b="55880"/>
                <wp:wrapNone/>
                <wp:docPr id="780" name="直接箭头连接符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248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4B95CC" id="直接箭头连接符 780" o:spid="_x0000_s1026" type="#_x0000_t32" style="position:absolute;left:0;text-align:left;margin-left:92.4pt;margin-top:22.45pt;width:.4pt;height:19.6pt;flip:x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" strokecolor="#ed7d31 [3205]" strokeweight="1.5pt">
                <v:stroke endarrow="block" joinstyle="miter"/>
              </v:shape>
            </w:pict>
          </mc:Fallback>
        </mc:AlternateContent>
      </w:r>
      <w:r w:rsidR="0011010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14DF5BAA" wp14:editId="57CC4A78">
                <wp:simplePos x="0" y="0"/>
                <wp:positionH relativeFrom="column">
                  <wp:posOffset>675640</wp:posOffset>
                </wp:positionH>
                <wp:positionV relativeFrom="paragraph">
                  <wp:posOffset>528955</wp:posOffset>
                </wp:positionV>
                <wp:extent cx="828040" cy="0"/>
                <wp:effectExtent l="0" t="0" r="29210" b="19050"/>
                <wp:wrapNone/>
                <wp:docPr id="779" name="直接连接符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04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4AA13D" id="直接连接符 779" o:spid="_x0000_s1026" style="position:absolute;left:0;text-align:lef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2pt,41.65pt" to="118.4pt,4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" strokecolor="#ed7d31 [3205]" strokeweight="1pt">
                <v:stroke joinstyle="miter"/>
              </v:line>
            </w:pict>
          </mc:Fallback>
        </mc:AlternateContent>
      </w:r>
      <w:r w:rsidR="0011010B">
        <w:rPr>
          <w:noProof/>
          <w:color w:val="000000" w:themeColor="text1"/>
          <w:szCs w:val="21"/>
        </w:rPr>
        <w:drawing>
          <wp:inline distT="0" distB="0" distL="0" distR="0">
            <wp:extent cx="3718560" cy="1440684"/>
            <wp:effectExtent l="0" t="0" r="0" b="762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QQ图片20190121113202.png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302" cy="145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E661D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966FDE2" wp14:editId="4F26709C">
                <wp:simplePos x="0" y="0"/>
                <wp:positionH relativeFrom="column">
                  <wp:posOffset>4145280</wp:posOffset>
                </wp:positionH>
                <wp:positionV relativeFrom="paragraph">
                  <wp:posOffset>2235200</wp:posOffset>
                </wp:positionV>
                <wp:extent cx="975360" cy="1610360"/>
                <wp:effectExtent l="38100" t="0" r="415290" b="104140"/>
                <wp:wrapNone/>
                <wp:docPr id="794" name="肘形连接符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360" cy="1610360"/>
                        </a:xfrm>
                        <a:prstGeom prst="bentConnector3">
                          <a:avLst>
                            <a:gd name="adj1" fmla="val -390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121C5A" id="肘形连接符 794" o:spid="_x0000_s1026" type="#_x0000_t34" style="position:absolute;left:0;text-align:left;margin-left:326.4pt;margin-top:176pt;width:76.8pt;height:126.8pt;flip:x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" adj="-8438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0BB02A4" wp14:editId="71610B9E">
                <wp:simplePos x="0" y="0"/>
                <wp:positionH relativeFrom="column">
                  <wp:posOffset>2641600</wp:posOffset>
                </wp:positionH>
                <wp:positionV relativeFrom="paragraph">
                  <wp:posOffset>1630680</wp:posOffset>
                </wp:positionV>
                <wp:extent cx="1371600" cy="1803400"/>
                <wp:effectExtent l="38100" t="0" r="552450" b="101600"/>
                <wp:wrapNone/>
                <wp:docPr id="791" name="肘形连接符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1803400"/>
                        </a:xfrm>
                        <a:prstGeom prst="bentConnector3">
                          <a:avLst>
                            <a:gd name="adj1" fmla="val -377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29ABD3" id="肘形连接符 791" o:spid="_x0000_s1026" type="#_x0000_t34" style="position:absolute;left:0;text-align:left;margin-left:208pt;margin-top:128.4pt;width:108pt;height:142pt;flip:x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" adj="-8160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33079586" wp14:editId="45000986">
                <wp:simplePos x="0" y="0"/>
                <wp:positionH relativeFrom="column">
                  <wp:posOffset>3845560</wp:posOffset>
                </wp:positionH>
                <wp:positionV relativeFrom="paragraph">
                  <wp:posOffset>1463040</wp:posOffset>
                </wp:positionV>
                <wp:extent cx="233680" cy="325120"/>
                <wp:effectExtent l="0" t="0" r="33020" b="17780"/>
                <wp:wrapNone/>
                <wp:docPr id="790" name="右大括号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680" cy="325120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F9A11B" id="右大括号 790" o:spid="_x0000_s1026" type="#_x0000_t88" style="position:absolute;left:0;text-align:left;margin-left:302.8pt;margin-top:115.2pt;width:18.4pt;height:25.6pt;z-index:25242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" adj="1294" strokecolor="#ed7d31 [3205]" strokeweight="1.5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2D7A3D56" wp14:editId="458FD60C">
                <wp:simplePos x="0" y="0"/>
                <wp:positionH relativeFrom="column">
                  <wp:posOffset>1447800</wp:posOffset>
                </wp:positionH>
                <wp:positionV relativeFrom="paragraph">
                  <wp:posOffset>1336040</wp:posOffset>
                </wp:positionV>
                <wp:extent cx="2255520" cy="2032000"/>
                <wp:effectExtent l="38100" t="0" r="1764030" b="101600"/>
                <wp:wrapNone/>
                <wp:docPr id="787" name="肘形连接符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5520" cy="2032000"/>
                        </a:xfrm>
                        <a:prstGeom prst="bentConnector3">
                          <a:avLst>
                            <a:gd name="adj1" fmla="val -772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CD5E6" id="肘形连接符 787" o:spid="_x0000_s1026" type="#_x0000_t34" style="position:absolute;left:0;text-align:left;margin-left:114pt;margin-top:105.2pt;width:177.6pt;height:160pt;flip:x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" adj="-16686" strokecolor="#4472c4 [3208]" strokeweight="1pt">
                <v:stroke endarrow="block"/>
              </v:shape>
            </w:pict>
          </mc:Fallback>
        </mc:AlternateContent>
      </w:r>
      <w:r w:rsidR="00A10B10">
        <w:rPr>
          <w:noProof/>
          <w:color w:val="000000" w:themeColor="text1"/>
          <w:szCs w:val="21"/>
        </w:rPr>
        <w:drawing>
          <wp:inline distT="0" distB="0" distL="0" distR="0" wp14:anchorId="3A1360FA" wp14:editId="147C2FC3">
            <wp:extent cx="5274310" cy="2929890"/>
            <wp:effectExtent l="0" t="0" r="2540" b="381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QQ图片20190121113816.pn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E661D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0D6A647A" wp14:editId="459D6719">
                <wp:simplePos x="0" y="0"/>
                <wp:positionH relativeFrom="margin">
                  <wp:posOffset>4551680</wp:posOffset>
                </wp:positionH>
                <wp:positionV relativeFrom="paragraph">
                  <wp:posOffset>1567180</wp:posOffset>
                </wp:positionV>
                <wp:extent cx="1016000" cy="487680"/>
                <wp:effectExtent l="0" t="685800" r="12700" b="26670"/>
                <wp:wrapNone/>
                <wp:docPr id="796" name="圆角矩形标注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487680"/>
                        </a:xfrm>
                        <a:prstGeom prst="wedgeRoundRectCallout">
                          <a:avLst>
                            <a:gd name="adj1" fmla="val 15468"/>
                            <a:gd name="adj2" fmla="val -1791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E661D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会自动发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MCU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循环接受就是了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A647A" id="圆角矩形标注 796" o:spid="_x0000_s1355" type="#_x0000_t62" style="position:absolute;margin-left:358.4pt;margin-top:123.4pt;width:80pt;height:38.4pt;z-index:2524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" adj="14141,-27895" filled="f" strokecolor="#92d050" strokeweight="1pt">
                <v:textbox>
                  <w:txbxContent>
                    <w:p w:rsidR="005E4426" w:rsidRPr="004153EE" w:rsidRDefault="005E4426" w:rsidP="00E661D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会自动发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MCU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循环接受就是了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5A5D3CB3" wp14:editId="45EE76EB">
                <wp:simplePos x="0" y="0"/>
                <wp:positionH relativeFrom="column">
                  <wp:posOffset>4160520</wp:posOffset>
                </wp:positionH>
                <wp:positionV relativeFrom="paragraph">
                  <wp:posOffset>901700</wp:posOffset>
                </wp:positionV>
                <wp:extent cx="5080" cy="335280"/>
                <wp:effectExtent l="76200" t="0" r="71120" b="64770"/>
                <wp:wrapNone/>
                <wp:docPr id="795" name="直接箭头连接符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335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89DBD3" id="直接箭头连接符 795" o:spid="_x0000_s1026" type="#_x0000_t32" style="position:absolute;left:0;text-align:left;margin-left:327.6pt;margin-top:71pt;width:.4pt;height:26.4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854F1AE" wp14:editId="1DC89806">
                <wp:simplePos x="0" y="0"/>
                <wp:positionH relativeFrom="column">
                  <wp:posOffset>2118360</wp:posOffset>
                </wp:positionH>
                <wp:positionV relativeFrom="paragraph">
                  <wp:posOffset>815340</wp:posOffset>
                </wp:positionV>
                <wp:extent cx="1203960" cy="0"/>
                <wp:effectExtent l="0" t="0" r="34290" b="19050"/>
                <wp:wrapNone/>
                <wp:docPr id="793" name="直接连接符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39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329CBF" id="直接连接符 793" o:spid="_x0000_s1026" style="position:absolute;left:0;text-align:lef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8pt,64.2pt" to="261.6pt,6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337CE2AA" wp14:editId="59106E58">
                <wp:simplePos x="0" y="0"/>
                <wp:positionH relativeFrom="column">
                  <wp:posOffset>2667000</wp:posOffset>
                </wp:positionH>
                <wp:positionV relativeFrom="paragraph">
                  <wp:posOffset>500380</wp:posOffset>
                </wp:positionV>
                <wp:extent cx="0" cy="299720"/>
                <wp:effectExtent l="76200" t="0" r="57150" b="62230"/>
                <wp:wrapNone/>
                <wp:docPr id="792" name="直接箭头连接符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9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A83363" id="直接箭头连接符 792" o:spid="_x0000_s1026" type="#_x0000_t32" style="position:absolute;left:0;text-align:left;margin-left:210pt;margin-top:39.4pt;width:0;height:23.6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66616F5" wp14:editId="758BB1E8">
                <wp:simplePos x="0" y="0"/>
                <wp:positionH relativeFrom="column">
                  <wp:posOffset>1473200</wp:posOffset>
                </wp:positionH>
                <wp:positionV relativeFrom="paragraph">
                  <wp:posOffset>434340</wp:posOffset>
                </wp:positionV>
                <wp:extent cx="5080" cy="330200"/>
                <wp:effectExtent l="76200" t="0" r="71120" b="50800"/>
                <wp:wrapNone/>
                <wp:docPr id="789" name="直接箭头连接符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BA6810" id="直接箭头连接符 789" o:spid="_x0000_s1026" type="#_x0000_t32" style="position:absolute;left:0;text-align:left;margin-left:116pt;margin-top:34.2pt;width:.4pt;height:26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" strokecolor="#4472c4 [3208]" strokeweight="1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0B35099F" wp14:editId="0CBEC174">
                <wp:simplePos x="0" y="0"/>
                <wp:positionH relativeFrom="column">
                  <wp:posOffset>843280</wp:posOffset>
                </wp:positionH>
                <wp:positionV relativeFrom="paragraph">
                  <wp:posOffset>769620</wp:posOffset>
                </wp:positionV>
                <wp:extent cx="1198880" cy="0"/>
                <wp:effectExtent l="0" t="0" r="20320" b="19050"/>
                <wp:wrapNone/>
                <wp:docPr id="788" name="直接连接符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888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586A35" id="直接连接符 788" o:spid="_x0000_s1026" style="position:absolute;left:0;text-align:lef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6.4pt,60.6pt" to="160.8pt,6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" strokecolor="#4472c4 [3208]" strokeweight="1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178685"/>
            <wp:effectExtent l="0" t="0" r="2540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QQ图片20190121113925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3572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2268855</wp:posOffset>
                </wp:positionV>
                <wp:extent cx="1793240" cy="1259840"/>
                <wp:effectExtent l="0" t="0" r="16510" b="16510"/>
                <wp:wrapNone/>
                <wp:docPr id="798" name="矩形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240" cy="12598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5725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93495" cy="1155700"/>
                                  <wp:effectExtent l="0" t="0" r="1905" b="6350"/>
                                  <wp:docPr id="799" name="图片 7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9" name="QQ图片20190121114600.png"/>
                                          <pic:cNvPicPr/>
                                        </pic:nvPicPr>
                                        <pic:blipFill>
                                          <a:blip r:embed="rId3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3495" cy="1155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98" o:spid="_x0000_s1356" style="position:absolute;margin-left:270pt;margin-top:178.65pt;width:141.2pt;height:99.2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" filled="f" strokecolor="#1f4d78 [1604]" strokeweight="1pt">
                <v:textbox>
                  <w:txbxContent>
                    <w:p w:rsidR="005E4426" w:rsidRDefault="005E4426" w:rsidP="0035725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93495" cy="1155700"/>
                            <wp:effectExtent l="0" t="0" r="1905" b="6350"/>
                            <wp:docPr id="799" name="图片 7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9" name="QQ图片20190121114600.png"/>
                                    <pic:cNvPicPr/>
                                  </pic:nvPicPr>
                                  <pic:blipFill>
                                    <a:blip r:embed="rId3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3495" cy="1155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041650"/>
            <wp:effectExtent l="0" t="0" r="2540" b="635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QQ图片20190121114540.png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3572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2656840</wp:posOffset>
                </wp:positionH>
                <wp:positionV relativeFrom="paragraph">
                  <wp:posOffset>69215</wp:posOffset>
                </wp:positionV>
                <wp:extent cx="1036320" cy="35560"/>
                <wp:effectExtent l="0" t="76200" r="30480" b="59690"/>
                <wp:wrapNone/>
                <wp:docPr id="800" name="直接箭头连接符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6320" cy="35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DFF6F4" id="直接箭头连接符 800" o:spid="_x0000_s1026" type="#_x0000_t32" style="position:absolute;left:0;text-align:left;margin-left:209.2pt;margin-top:5.45pt;width:81.6pt;height:2.8pt;flip:y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发现程序并没有跑起来，启动就卡死了</w:t>
      </w: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D57FB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5A5242CD" wp14:editId="20D99741">
                <wp:simplePos x="0" y="0"/>
                <wp:positionH relativeFrom="margin">
                  <wp:posOffset>2860040</wp:posOffset>
                </wp:positionH>
                <wp:positionV relativeFrom="paragraph">
                  <wp:posOffset>-182880</wp:posOffset>
                </wp:positionV>
                <wp:extent cx="1336040" cy="375920"/>
                <wp:effectExtent l="742950" t="0" r="16510" b="271780"/>
                <wp:wrapNone/>
                <wp:docPr id="802" name="圆角矩形标注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040" cy="375920"/>
                        </a:xfrm>
                        <a:prstGeom prst="wedgeRoundRectCallout">
                          <a:avLst>
                            <a:gd name="adj1" fmla="val -101642"/>
                            <a:gd name="adj2" fmla="val 1073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D57FB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因为主函数申请数组大小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撑爆了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42CD" id="圆角矩形标注 802" o:spid="_x0000_s1357" type="#_x0000_t62" style="position:absolute;margin-left:225.2pt;margin-top:-14.4pt;width:105.2pt;height:29.6pt;z-index:2524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" adj="-11155,33986" filled="f" strokecolor="#92d050" strokeweight="1pt">
                <v:textbox>
                  <w:txbxContent>
                    <w:p w:rsidR="005E4426" w:rsidRPr="004153EE" w:rsidRDefault="005E4426" w:rsidP="00D57FB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因为主函数申请数组大小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撑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爆了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68C6EDB" wp14:editId="6485A405">
            <wp:extent cx="5274310" cy="1012825"/>
            <wp:effectExtent l="0" t="0" r="2540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QQ图片20190121114656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7A203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EE86E50" wp14:editId="05DCB05C">
                <wp:simplePos x="0" y="0"/>
                <wp:positionH relativeFrom="margin">
                  <wp:posOffset>3713480</wp:posOffset>
                </wp:positionH>
                <wp:positionV relativeFrom="paragraph">
                  <wp:posOffset>13335</wp:posOffset>
                </wp:positionV>
                <wp:extent cx="1625600" cy="445135"/>
                <wp:effectExtent l="742950" t="0" r="12700" b="12065"/>
                <wp:wrapNone/>
                <wp:docPr id="804" name="圆角矩形标注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445135"/>
                        </a:xfrm>
                        <a:prstGeom prst="wedgeRoundRectCallout">
                          <a:avLst>
                            <a:gd name="adj1" fmla="val -93517"/>
                            <a:gd name="adj2" fmla="val 149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7A203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们发现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汇编程序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tack_szie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0x400(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1024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86E50" id="圆角矩形标注 804" o:spid="_x0000_s1358" type="#_x0000_t62" style="position:absolute;margin-left:292.4pt;margin-top:1.05pt;width:128pt;height:35.05pt;z-index:2524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" adj="-9400,14019" filled="f" strokecolor="#92d050" strokeweight="1pt">
                <v:textbox>
                  <w:txbxContent>
                    <w:p w:rsidR="005E4426" w:rsidRPr="004153EE" w:rsidRDefault="005E4426" w:rsidP="007A203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们发现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hd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.s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汇编程序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tack_szie</w:t>
                      </w:r>
                      <w:proofErr w:type="gramStart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0x400(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1024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E3B76" w:rsidRDefault="007A203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1D0FB782" wp14:editId="7EFFBFF4">
                <wp:simplePos x="0" y="0"/>
                <wp:positionH relativeFrom="margin">
                  <wp:posOffset>3688080</wp:posOffset>
                </wp:positionH>
                <wp:positionV relativeFrom="paragraph">
                  <wp:posOffset>1416685</wp:posOffset>
                </wp:positionV>
                <wp:extent cx="1076960" cy="370840"/>
                <wp:effectExtent l="723900" t="0" r="27940" b="29210"/>
                <wp:wrapNone/>
                <wp:docPr id="805" name="圆角矩形标注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370840"/>
                        </a:xfrm>
                        <a:prstGeom prst="wedgeRoundRectCallout">
                          <a:avLst>
                            <a:gd name="adj1" fmla="val -112956"/>
                            <a:gd name="adj2" fmla="val 193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7A203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堆区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也是少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x200(512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B782" id="圆角矩形标注 805" o:spid="_x0000_s1359" type="#_x0000_t62" style="position:absolute;margin-left:290.4pt;margin-top:111.55pt;width:84.8pt;height:29.2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" adj="-13598,14975" filled="f" strokecolor="#92d050" strokeweight="1pt">
                <v:textbox>
                  <w:txbxContent>
                    <w:p w:rsidR="005E4426" w:rsidRPr="004153EE" w:rsidRDefault="005E4426" w:rsidP="007A203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堆区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也是少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可怜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x200(512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030095"/>
            <wp:effectExtent l="0" t="0" r="2540" b="8255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QQ图片20190121114852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Default="009E3B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E3B76" w:rsidRDefault="007B5DC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tack_size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的值，改成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的大小，但是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还没有查看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的资料，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允许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最大栈区是多大？</w:t>
      </w:r>
    </w:p>
    <w:p w:rsidR="009E3B7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A8CB400" wp14:editId="52E219B9">
                <wp:simplePos x="0" y="0"/>
                <wp:positionH relativeFrom="margin">
                  <wp:posOffset>3622040</wp:posOffset>
                </wp:positionH>
                <wp:positionV relativeFrom="paragraph">
                  <wp:posOffset>193675</wp:posOffset>
                </wp:positionV>
                <wp:extent cx="1076960" cy="233680"/>
                <wp:effectExtent l="933450" t="38100" r="27940" b="13970"/>
                <wp:wrapNone/>
                <wp:docPr id="807" name="圆角矩形标注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233680"/>
                        </a:xfrm>
                        <a:prstGeom prst="wedgeRoundRectCallout">
                          <a:avLst>
                            <a:gd name="adj1" fmla="val -131824"/>
                            <a:gd name="adj2" fmla="val -219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301AE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uff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了全局区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CB400" id="圆角矩形标注 807" o:spid="_x0000_s1360" type="#_x0000_t62" style="position:absolute;margin-left:285.2pt;margin-top:15.25pt;width:84.8pt;height:18.4pt;z-index:2524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" adj="-17674,6054" filled="f" strokecolor="#92d050" strokeweight="1pt">
                <v:textbox>
                  <w:txbxContent>
                    <w:p w:rsidR="005E4426" w:rsidRPr="004153EE" w:rsidRDefault="005E4426" w:rsidP="00301AE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uff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了全局区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5D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="007B5D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7B5D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中方法，就是把</w:t>
      </w:r>
      <w:r w:rsidR="007B5D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buff</w:t>
      </w:r>
      <w:r w:rsidR="007B5D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</w:t>
      </w:r>
      <w:r w:rsidR="007B5D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放在全局区，全局区也是很大的</w:t>
      </w:r>
      <w:r w:rsidR="007B5D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B5D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我这里就先放在全局</w:t>
      </w:r>
      <w:r w:rsidR="007B5D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区。</w:t>
      </w:r>
    </w:p>
    <w:p w:rsidR="009E3B7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ABB0DDD" wp14:editId="550FB3E5">
            <wp:extent cx="5274310" cy="2949575"/>
            <wp:effectExtent l="0" t="0" r="2540" b="3175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QQ图片20190121115314.png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6" w:rsidRPr="007B5DC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1D80FB0B" wp14:editId="782B83F9">
                <wp:simplePos x="0" y="0"/>
                <wp:positionH relativeFrom="margin">
                  <wp:posOffset>2697480</wp:posOffset>
                </wp:positionH>
                <wp:positionV relativeFrom="paragraph">
                  <wp:posOffset>285115</wp:posOffset>
                </wp:positionV>
                <wp:extent cx="1762760" cy="706120"/>
                <wp:effectExtent l="609600" t="0" r="27940" b="17780"/>
                <wp:wrapNone/>
                <wp:docPr id="809" name="圆角矩形标注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760" cy="706120"/>
                        </a:xfrm>
                        <a:prstGeom prst="wedgeRoundRectCallout">
                          <a:avLst>
                            <a:gd name="adj1" fmla="val -81392"/>
                            <a:gd name="adj2" fmla="val 291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301AE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正常运行了，但是我发现扇区并没有被擦除，因为擦除后扇区每个字节应该都是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0FB0B" id="圆角矩形标注 809" o:spid="_x0000_s1361" type="#_x0000_t62" style="position:absolute;margin-left:212.4pt;margin-top:22.45pt;width:138.8pt;height:55.6pt;z-index:2524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" adj="-6781,17087" filled="f" strokecolor="#92d050" strokeweight="1pt">
                <v:textbox>
                  <w:txbxContent>
                    <w:p w:rsidR="005E4426" w:rsidRPr="004153EE" w:rsidRDefault="005E4426" w:rsidP="00301AE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正常运行了，但是我发现扇区并没有被擦除，因为擦除后扇区每个字节应该都是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0xff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357120" cy="1812407"/>
            <wp:effectExtent l="0" t="0" r="5080" b="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QQ图片20190121115354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447" cy="18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来还要修改下</w:t>
      </w:r>
    </w:p>
    <w:p w:rsidR="008E4E00" w:rsidRPr="00F60092" w:rsidRDefault="00F60092" w:rsidP="0027567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009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Pr="00F6009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有个很坑的地方，就是</w:t>
      </w:r>
      <w:r w:rsidRPr="00F6009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MCU</w:t>
      </w:r>
      <w:r w:rsidRPr="00F6009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F6009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F6009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  <w:r w:rsidRPr="00F6009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Pr="00F6009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F6009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自己写自己的扇区</w:t>
      </w:r>
      <w:r w:rsidRPr="00F6009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F6009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都要设置写使能</w:t>
      </w:r>
    </w:p>
    <w:p w:rsidR="00301AE6" w:rsidRDefault="00222B8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05119" cy="1544320"/>
            <wp:effectExtent l="0" t="0" r="0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QQ图片20190121120418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472" cy="1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52277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04473021" wp14:editId="3A0E1265">
                <wp:simplePos x="0" y="0"/>
                <wp:positionH relativeFrom="margin">
                  <wp:posOffset>4241800</wp:posOffset>
                </wp:positionH>
                <wp:positionV relativeFrom="paragraph">
                  <wp:posOffset>581660</wp:posOffset>
                </wp:positionV>
                <wp:extent cx="990600" cy="360680"/>
                <wp:effectExtent l="1181100" t="38100" r="19050" b="20320"/>
                <wp:wrapNone/>
                <wp:docPr id="812" name="圆角矩形标注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60680"/>
                        </a:xfrm>
                        <a:prstGeom prst="wedgeRoundRectCallout">
                          <a:avLst>
                            <a:gd name="adj1" fmla="val -163956"/>
                            <a:gd name="adj2" fmla="val -539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52277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修改擦除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函数，在擦除之前执行写使能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73021" id="圆角矩形标注 812" o:spid="_x0000_s1362" type="#_x0000_t62" style="position:absolute;margin-left:334pt;margin-top:45.8pt;width:78pt;height:28.4pt;z-index:2524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" adj="-24614,-863" filled="f" strokecolor="#92d050" strokeweight="1pt">
                <v:textbox>
                  <w:txbxContent>
                    <w:p w:rsidR="005E4426" w:rsidRPr="004153EE" w:rsidRDefault="005E4426" w:rsidP="0052277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修改擦除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函数，在擦除之前执行写使能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013200" cy="2437103"/>
            <wp:effectExtent l="0" t="0" r="6350" b="1905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QQ图片20190121120454.png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190" cy="244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52277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442850" cy="1371600"/>
            <wp:effectExtent l="0" t="0" r="0" b="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QQ图片20190121120301.pn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569" cy="137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执行程序，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扇区擦除成功</w:t>
      </w:r>
    </w:p>
    <w:p w:rsidR="00301AE6" w:rsidRDefault="00434C3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如果是新买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里面扇区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本来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0xff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怎么才能证明我是成功擦除的呢？</w:t>
      </w:r>
    </w:p>
    <w:p w:rsidR="00434C32" w:rsidRPr="00434C32" w:rsidRDefault="00434C3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我们先实现写扇区函数后再来测试</w:t>
      </w:r>
    </w:p>
    <w:p w:rsidR="00301AE6" w:rsidRDefault="00ED212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4771153B" wp14:editId="58485D96">
                <wp:simplePos x="0" y="0"/>
                <wp:positionH relativeFrom="margin">
                  <wp:posOffset>3815080</wp:posOffset>
                </wp:positionH>
                <wp:positionV relativeFrom="paragraph">
                  <wp:posOffset>528320</wp:posOffset>
                </wp:positionV>
                <wp:extent cx="1132840" cy="360680"/>
                <wp:effectExtent l="0" t="0" r="10160" b="801370"/>
                <wp:wrapNone/>
                <wp:docPr id="817" name="圆角矩形标注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40" cy="360680"/>
                        </a:xfrm>
                        <a:prstGeom prst="wedgeRoundRectCallout">
                          <a:avLst>
                            <a:gd name="adj1" fmla="val 16313"/>
                            <a:gd name="adj2" fmla="val 2530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ED212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这里要求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每次片选使能和失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只能写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1153B" id="圆角矩形标注 817" o:spid="_x0000_s1363" type="#_x0000_t62" style="position:absolute;margin-left:300.4pt;margin-top:41.6pt;width:89.2pt;height:28.4pt;z-index:2524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" adj="14324,65458" filled="f" strokecolor="#0070c0" strokeweight="1pt">
                <v:textbox>
                  <w:txbxContent>
                    <w:p w:rsidR="005E4426" w:rsidRPr="004153EE" w:rsidRDefault="005E4426" w:rsidP="00ED212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这里要求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每次片选使能和失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只能写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15A7F67" wp14:editId="07D64DD7">
                <wp:simplePos x="0" y="0"/>
                <wp:positionH relativeFrom="column">
                  <wp:posOffset>1285240</wp:posOffset>
                </wp:positionH>
                <wp:positionV relativeFrom="paragraph">
                  <wp:posOffset>1762760</wp:posOffset>
                </wp:positionV>
                <wp:extent cx="2209800" cy="50800"/>
                <wp:effectExtent l="0" t="19050" r="95250" b="101600"/>
                <wp:wrapNone/>
                <wp:docPr id="816" name="直接箭头连接符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0" cy="50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6DAB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16" o:spid="_x0000_s1026" type="#_x0000_t32" style="position:absolute;left:0;text-align:left;margin-left:101.2pt;margin-top:138.8pt;width:174pt;height:4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" strokecolor="#4472c4 [3208]" strokeweight="1.5pt">
                <v:stroke endarrow="block" joinstyle="miter"/>
              </v:shape>
            </w:pict>
          </mc:Fallback>
        </mc:AlternateContent>
      </w:r>
      <w:r w:rsidR="009929E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4374E628" wp14:editId="76AE6295">
                <wp:simplePos x="0" y="0"/>
                <wp:positionH relativeFrom="column">
                  <wp:posOffset>3103880</wp:posOffset>
                </wp:positionH>
                <wp:positionV relativeFrom="paragraph">
                  <wp:posOffset>563880</wp:posOffset>
                </wp:positionV>
                <wp:extent cx="2159000" cy="1884680"/>
                <wp:effectExtent l="0" t="0" r="12700" b="20320"/>
                <wp:wrapNone/>
                <wp:docPr id="814" name="矩形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18846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9929E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D1ABB3" wp14:editId="30B4CA5E">
                                  <wp:extent cx="2139239" cy="1363345"/>
                                  <wp:effectExtent l="0" t="0" r="0" b="8255"/>
                                  <wp:docPr id="815" name="图片 8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5" name="QQ图片20190121143935.png"/>
                                          <pic:cNvPicPr/>
                                        </pic:nvPicPr>
                                        <pic:blipFill>
                                          <a:blip r:embed="rId4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42763" cy="1365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4E628" id="矩形 814" o:spid="_x0000_s1364" style="position:absolute;margin-left:244.4pt;margin-top:44.4pt;width:170pt;height:148.4pt;z-index:25244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" filled="f" strokecolor="#1f4d78 [1604]" strokeweight="1pt">
                <v:textbox>
                  <w:txbxContent>
                    <w:p w:rsidR="005E4426" w:rsidRDefault="005E4426" w:rsidP="009929E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D1ABB3" wp14:editId="30B4CA5E">
                            <wp:extent cx="2139239" cy="1363345"/>
                            <wp:effectExtent l="0" t="0" r="0" b="8255"/>
                            <wp:docPr id="815" name="图片 8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5" name="QQ图片20190121143935.png"/>
                                    <pic:cNvPicPr/>
                                  </pic:nvPicPr>
                                  <pic:blipFill>
                                    <a:blip r:embed="rId40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42763" cy="13655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82F4E">
        <w:rPr>
          <w:noProof/>
          <w:color w:val="000000" w:themeColor="text1"/>
          <w:szCs w:val="21"/>
        </w:rPr>
        <w:drawing>
          <wp:inline distT="0" distB="0" distL="0" distR="0">
            <wp:extent cx="3921760" cy="2361271"/>
            <wp:effectExtent l="0" t="0" r="2540" b="127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QQ图片20190121143850.png"/>
                    <pic:cNvPicPr/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379" cy="2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Pr="00522771" w:rsidRDefault="004448F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C3E80B9" wp14:editId="24DCF214">
                <wp:simplePos x="0" y="0"/>
                <wp:positionH relativeFrom="margin">
                  <wp:posOffset>3114040</wp:posOffset>
                </wp:positionH>
                <wp:positionV relativeFrom="paragraph">
                  <wp:posOffset>1823720</wp:posOffset>
                </wp:positionV>
                <wp:extent cx="1656080" cy="370840"/>
                <wp:effectExtent l="361950" t="0" r="20320" b="143510"/>
                <wp:wrapNone/>
                <wp:docPr id="820" name="圆角矩形标注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80" cy="370840"/>
                        </a:xfrm>
                        <a:prstGeom prst="wedgeRoundRectCallout">
                          <a:avLst>
                            <a:gd name="adj1" fmla="val -68656"/>
                            <a:gd name="adj2" fmla="val 797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4448F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一页最大不能超过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个字节，所以我写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个字节测试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E80B9" id="圆角矩形标注 820" o:spid="_x0000_s1365" type="#_x0000_t62" style="position:absolute;margin-left:245.2pt;margin-top:143.6pt;width:130.4pt;height:29.2pt;z-index:2524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" adj="-4030,28032" filled="f" strokecolor="#0070c0" strokeweight="1pt">
                <v:textbox>
                  <w:txbxContent>
                    <w:p w:rsidR="005E4426" w:rsidRPr="004153EE" w:rsidRDefault="005E4426" w:rsidP="004448F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一页最大不能超过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个字节，所以我写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个字节测试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485B64B3" wp14:editId="75330B2F">
                <wp:simplePos x="0" y="0"/>
                <wp:positionH relativeFrom="margin">
                  <wp:posOffset>3068320</wp:posOffset>
                </wp:positionH>
                <wp:positionV relativeFrom="paragraph">
                  <wp:posOffset>1198880</wp:posOffset>
                </wp:positionV>
                <wp:extent cx="1656080" cy="543560"/>
                <wp:effectExtent l="1333500" t="0" r="20320" b="237490"/>
                <wp:wrapNone/>
                <wp:docPr id="819" name="圆角矩形标注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80" cy="543560"/>
                        </a:xfrm>
                        <a:prstGeom prst="wedgeRoundRectCallout">
                          <a:avLst>
                            <a:gd name="adj1" fmla="val -127552"/>
                            <a:gd name="adj2" fmla="val 838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4448F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个数据给缓存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，然后写入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再读出来看看对不对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B64B3" id="圆角矩形标注 819" o:spid="_x0000_s1366" type="#_x0000_t62" style="position:absolute;margin-left:241.6pt;margin-top:94.4pt;width:130.4pt;height:42.8pt;z-index:2524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" adj="-16751,28920" filled="f" strokecolor="#0070c0" strokeweight="1pt">
                <v:textbox>
                  <w:txbxContent>
                    <w:p w:rsidR="005E4426" w:rsidRPr="004153EE" w:rsidRDefault="005E4426" w:rsidP="004448F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个数据给缓存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，然后写入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再读出来看看对不对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180080"/>
            <wp:effectExtent l="0" t="0" r="2540" b="127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QQ图片20190121144212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4448F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286250" cy="1724025"/>
            <wp:effectExtent l="0" t="0" r="0" b="9525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QQ图片20190121143632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4448F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成功写了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个字节，如果你想测试擦除命令，现在就可以擦除这片扇区看看擦除功能是否正常。其实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函数里面的时候也验证过擦除函数的。</w:t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Pr="001C5742" w:rsidRDefault="001C5742" w:rsidP="0027567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574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1C574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我们来完善写</w:t>
      </w:r>
      <w:r w:rsidRPr="001C574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1C574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  <w:r w:rsidRPr="001C574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的程序，做到一次写入</w:t>
      </w:r>
      <w:r w:rsidRPr="001C574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 w:rsidRPr="001C574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字节，顺便让写</w:t>
      </w:r>
      <w:r w:rsidRPr="001C574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 w:rsidRPr="001C574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</w:t>
      </w:r>
      <w:r w:rsidRPr="001C574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处于</w:t>
      </w:r>
      <w:r w:rsidRPr="001C574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安全写入</w:t>
      </w:r>
    </w:p>
    <w:p w:rsidR="00301AE6" w:rsidRDefault="004549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1B6B72A" wp14:editId="199D9CBA">
                <wp:simplePos x="0" y="0"/>
                <wp:positionH relativeFrom="margin">
                  <wp:posOffset>3398520</wp:posOffset>
                </wp:positionH>
                <wp:positionV relativeFrom="paragraph">
                  <wp:posOffset>1322705</wp:posOffset>
                </wp:positionV>
                <wp:extent cx="2087880" cy="370840"/>
                <wp:effectExtent l="361950" t="361950" r="26670" b="10160"/>
                <wp:wrapNone/>
                <wp:docPr id="823" name="圆角矩形标注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370840"/>
                        </a:xfrm>
                        <a:prstGeom prst="wedgeRoundRectCallout">
                          <a:avLst>
                            <a:gd name="adj1" fmla="val -65493"/>
                            <a:gd name="adj2" fmla="val -1421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153EE" w:rsidRDefault="005E4426" w:rsidP="0045492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程序加入了字节数判断，因为是页写，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执行这个程序一次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只能写入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6B72A" id="圆角矩形标注 823" o:spid="_x0000_s1367" type="#_x0000_t62" style="position:absolute;margin-left:267.6pt;margin-top:104.15pt;width:164.4pt;height:29.2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" adj="-3346,-19902" filled="f" strokecolor="#0070c0" strokeweight="1pt">
                <v:textbox>
                  <w:txbxContent>
                    <w:p w:rsidR="005E4426" w:rsidRPr="004153EE" w:rsidRDefault="005E4426" w:rsidP="0045492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程序加入了字节数判断，因为是页写，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执行这个程序一次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只能写入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56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132965"/>
            <wp:effectExtent l="0" t="0" r="2540" b="635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QQ图片20190121164736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210C5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才是随意大小字节写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的程序</w:t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F4BE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555A574" wp14:editId="61B915CA">
                <wp:simplePos x="0" y="0"/>
                <wp:positionH relativeFrom="column">
                  <wp:posOffset>-71120</wp:posOffset>
                </wp:positionH>
                <wp:positionV relativeFrom="paragraph">
                  <wp:posOffset>1071880</wp:posOffset>
                </wp:positionV>
                <wp:extent cx="289560" cy="6258560"/>
                <wp:effectExtent l="247650" t="0" r="15240" b="104140"/>
                <wp:wrapNone/>
                <wp:docPr id="836" name="肘形连接符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560" cy="6258560"/>
                        </a:xfrm>
                        <a:prstGeom prst="bentConnector3">
                          <a:avLst>
                            <a:gd name="adj1" fmla="val 1815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E76FE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36" o:spid="_x0000_s1026" type="#_x0000_t34" style="position:absolute;left:0;text-align:left;margin-left:-5.6pt;margin-top:84.4pt;width:22.8pt;height:492.8pt;flip:x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" adj="39221" strokecolor="#ed7d31 [3205]" strokeweight="1pt">
                <v:stroke endarrow="block"/>
              </v:shape>
            </w:pict>
          </mc:Fallback>
        </mc:AlternateContent>
      </w:r>
      <w:r w:rsidR="00336F5B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1485CE63" wp14:editId="6C4B63EF">
                <wp:simplePos x="0" y="0"/>
                <wp:positionH relativeFrom="column">
                  <wp:posOffset>-50800</wp:posOffset>
                </wp:positionH>
                <wp:positionV relativeFrom="paragraph">
                  <wp:posOffset>1046480</wp:posOffset>
                </wp:positionV>
                <wp:extent cx="243840" cy="4693920"/>
                <wp:effectExtent l="133350" t="0" r="22860" b="87630"/>
                <wp:wrapNone/>
                <wp:docPr id="834" name="肘形连接符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" cy="4693920"/>
                        </a:xfrm>
                        <a:prstGeom prst="bentConnector3">
                          <a:avLst>
                            <a:gd name="adj1" fmla="val 154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C09907" id="肘形连接符 834" o:spid="_x0000_s1026" type="#_x0000_t34" style="position:absolute;left:0;text-align:left;margin-left:-4pt;margin-top:82.4pt;width:19.2pt;height:369.6pt;flip:x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" adj="33300" strokecolor="#70ad47 [3209]" strokeweight="1.5pt">
                <v:stroke endarrow="block"/>
              </v:shape>
            </w:pict>
          </mc:Fallback>
        </mc:AlternateContent>
      </w:r>
      <w:r w:rsidR="0049749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345BBF7" wp14:editId="4548BB30">
                <wp:simplePos x="0" y="0"/>
                <wp:positionH relativeFrom="margin">
                  <wp:posOffset>3611880</wp:posOffset>
                </wp:positionH>
                <wp:positionV relativeFrom="paragraph">
                  <wp:posOffset>2230120</wp:posOffset>
                </wp:positionV>
                <wp:extent cx="1813560" cy="711200"/>
                <wp:effectExtent l="2038350" t="0" r="15240" b="12700"/>
                <wp:wrapNone/>
                <wp:docPr id="831" name="圆角矩形标注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711200"/>
                        </a:xfrm>
                        <a:prstGeom prst="wedgeRoundRectCallout">
                          <a:avLst>
                            <a:gd name="adj1" fmla="val -159951"/>
                            <a:gd name="adj2" fmla="val 305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97498" w:rsidRDefault="005E4426" w:rsidP="0049749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，就要写一页，然后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Addr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地址和数组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buff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的首地址向后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个地址偏移，那么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执行完了之后地址和数组就在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57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地址位置了，这是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257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地址就是下一页数据的首地址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如此循环写完被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整除的所有页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5BBF7" id="圆角矩形标注 831" o:spid="_x0000_s1368" type="#_x0000_t62" style="position:absolute;margin-left:284.4pt;margin-top:175.6pt;width:142.8pt;height:56pt;z-index:25245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" adj="-23749,17401" filled="f" strokecolor="#7030a0" strokeweight="1pt">
                <v:textbox>
                  <w:txbxContent>
                    <w:p w:rsidR="005E4426" w:rsidRPr="00497498" w:rsidRDefault="005E4426" w:rsidP="0049749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，就要写一页，然后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Addr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地址和数组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buff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的首地址向后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个地址偏移，那么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执行完了之后地址和数组就在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57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地址位置了，这是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257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地址就是下一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页数据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的首地址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如此循环写完被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整除的所有页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49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241ECB8" wp14:editId="0622FEE0">
                <wp:simplePos x="0" y="0"/>
                <wp:positionH relativeFrom="margin">
                  <wp:posOffset>3952240</wp:posOffset>
                </wp:positionH>
                <wp:positionV relativeFrom="paragraph">
                  <wp:posOffset>1275080</wp:posOffset>
                </wp:positionV>
                <wp:extent cx="1813560" cy="441960"/>
                <wp:effectExtent l="419100" t="0" r="15240" b="15240"/>
                <wp:wrapNone/>
                <wp:docPr id="830" name="圆角矩形标注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441960"/>
                        </a:xfrm>
                        <a:prstGeom prst="wedgeRoundRectCallout">
                          <a:avLst>
                            <a:gd name="adj1" fmla="val -70875"/>
                            <a:gd name="adj2" fmla="val -26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97498" w:rsidRDefault="005E4426" w:rsidP="0049749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计算我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这次传入</w:t>
                            </w: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进来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writebuff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数据量要写多少页</w:t>
                            </w: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，比如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4097</w:t>
                            </w: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4097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个数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/256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绝对不是完全等于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页，还有最后一个字节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1ECB8" id="圆角矩形标注 830" o:spid="_x0000_s1369" type="#_x0000_t62" style="position:absolute;margin-left:311.2pt;margin-top:100.4pt;width:142.8pt;height:34.8pt;z-index:2524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" adj="-4509,5075" filled="f" strokecolor="#7030a0" strokeweight="1pt">
                <v:textbox>
                  <w:txbxContent>
                    <w:p w:rsidR="005E4426" w:rsidRPr="00497498" w:rsidRDefault="005E4426" w:rsidP="0049749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计算我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这次传入</w:t>
                      </w:r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进来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writebuff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数据量要写多少页</w:t>
                      </w:r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，比如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4097</w:t>
                      </w:r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4097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个数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/256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绝对不是完全等于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页，还有最后一个字节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49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89B6A" wp14:editId="048EE24A">
                <wp:simplePos x="0" y="0"/>
                <wp:positionH relativeFrom="margin">
                  <wp:posOffset>3733800</wp:posOffset>
                </wp:positionH>
                <wp:positionV relativeFrom="paragraph">
                  <wp:posOffset>695960</wp:posOffset>
                </wp:positionV>
                <wp:extent cx="1701800" cy="558800"/>
                <wp:effectExtent l="2247900" t="0" r="12700" b="12700"/>
                <wp:wrapNone/>
                <wp:docPr id="824" name="圆角矩形标注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558800"/>
                        </a:xfrm>
                        <a:prstGeom prst="wedgeRoundRectCallout">
                          <a:avLst>
                            <a:gd name="adj1" fmla="val -180419"/>
                            <a:gd name="adj2" fmla="val 161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97498" w:rsidRDefault="005E4426" w:rsidP="00E67C0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余运算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5%256=5,</w:t>
                            </w: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小于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的被除数结果等于本身，大于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的被除数</w:t>
                            </w: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257%256=1,258%256=2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，如果是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512%256=0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能被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 w:rsidRPr="00497498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</w:t>
                            </w:r>
                            <w:r w:rsidRPr="00497498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89B6A" id="圆角矩形标注 824" o:spid="_x0000_s1370" type="#_x0000_t62" style="position:absolute;margin-left:294pt;margin-top:54.8pt;width:134pt;height:44pt;z-index:2524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" adj="-28171,14296" filled="f" strokecolor="#0070c0" strokeweight="1pt">
                <v:textbox>
                  <w:txbxContent>
                    <w:p w:rsidR="005E4426" w:rsidRPr="00497498" w:rsidRDefault="005E4426" w:rsidP="00E67C0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余运算</w:t>
                      </w:r>
                      <w:proofErr w:type="gramEnd"/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5%256=5,</w:t>
                      </w:r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小于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的被除数结果等于本身，大于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的被除数</w:t>
                      </w:r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257%256=1,258%256=2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，如果是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512%256=0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能被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 w:rsidRPr="00497498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</w:t>
                      </w:r>
                      <w:r w:rsidRPr="00497498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709D">
        <w:rPr>
          <w:noProof/>
          <w:color w:val="000000" w:themeColor="text1"/>
          <w:szCs w:val="21"/>
        </w:rPr>
        <w:drawing>
          <wp:inline distT="0" distB="0" distL="0" distR="0" wp14:anchorId="788BEDDF" wp14:editId="2B317EAC">
            <wp:extent cx="5274310" cy="2432050"/>
            <wp:effectExtent l="0" t="0" r="2540" b="635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QQ图片20190121164918.png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F4BE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142240</wp:posOffset>
                </wp:positionH>
                <wp:positionV relativeFrom="paragraph">
                  <wp:posOffset>873759</wp:posOffset>
                </wp:positionV>
                <wp:extent cx="375920" cy="3759200"/>
                <wp:effectExtent l="400050" t="76200" r="24130" b="31750"/>
                <wp:wrapNone/>
                <wp:docPr id="839" name="肘形连接符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5920" cy="3759200"/>
                        </a:xfrm>
                        <a:prstGeom prst="bentConnector3">
                          <a:avLst>
                            <a:gd name="adj1" fmla="val 20205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4408" id="肘形连接符 839" o:spid="_x0000_s1026" type="#_x0000_t34" style="position:absolute;left:0;text-align:left;margin-left:11.2pt;margin-top:68.8pt;width:29.6pt;height:296pt;flip:x y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" adj="43644" strokecolor="#a5a5a5 [3206]" strokeweight="1.5pt">
                <v:stroke endarrow="block"/>
              </v:shape>
            </w:pict>
          </mc:Fallback>
        </mc:AlternateContent>
      </w:r>
      <w:r w:rsidR="00336F5B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C16C37B" wp14:editId="3055FDCE">
                <wp:simplePos x="0" y="0"/>
                <wp:positionH relativeFrom="margin">
                  <wp:posOffset>3698240</wp:posOffset>
                </wp:positionH>
                <wp:positionV relativeFrom="paragraph">
                  <wp:posOffset>1071880</wp:posOffset>
                </wp:positionV>
                <wp:extent cx="1691640" cy="365760"/>
                <wp:effectExtent l="1600200" t="19050" r="22860" b="15240"/>
                <wp:wrapNone/>
                <wp:docPr id="833" name="圆角矩形标注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5760"/>
                        </a:xfrm>
                        <a:prstGeom prst="wedgeRoundRectCallout">
                          <a:avLst>
                            <a:gd name="adj1" fmla="val -142220"/>
                            <a:gd name="adj2" fmla="val -527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97498" w:rsidRDefault="005E4426" w:rsidP="00336F5B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传入进来要写的首地址是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，或者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258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1028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这些无法被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整除的地址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6C37B" id="圆角矩形标注 833" o:spid="_x0000_s1371" type="#_x0000_t62" style="position:absolute;margin-left:291.2pt;margin-top:84.4pt;width:133.2pt;height:28.8pt;z-index:2524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" adj="-19920,-599" filled="f" strokecolor="#7030a0" strokeweight="1pt">
                <v:textbox>
                  <w:txbxContent>
                    <w:p w:rsidR="005E4426" w:rsidRPr="00497498" w:rsidRDefault="005E4426" w:rsidP="00336F5B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传入进来要写的首地址是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，或者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258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1028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这些无法被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整除的地址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49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6DF6A38C" wp14:editId="29ED184A">
                <wp:simplePos x="0" y="0"/>
                <wp:positionH relativeFrom="margin">
                  <wp:posOffset>3754120</wp:posOffset>
                </wp:positionH>
                <wp:positionV relativeFrom="paragraph">
                  <wp:posOffset>655320</wp:posOffset>
                </wp:positionV>
                <wp:extent cx="1813560" cy="365760"/>
                <wp:effectExtent l="609600" t="19050" r="15240" b="15240"/>
                <wp:wrapNone/>
                <wp:docPr id="832" name="圆角矩形标注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365760"/>
                        </a:xfrm>
                        <a:prstGeom prst="wedgeRoundRectCallout">
                          <a:avLst>
                            <a:gd name="adj1" fmla="val -80959"/>
                            <a:gd name="adj2" fmla="val -513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97498" w:rsidRDefault="005E4426" w:rsidP="0049749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剩下没有被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整除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的页，也许就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几个字节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，写入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和数组偏移的最后一页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A38C" id="圆角矩形标注 832" o:spid="_x0000_s1372" type="#_x0000_t62" style="position:absolute;margin-left:295.6pt;margin-top:51.6pt;width:142.8pt;height:28.8pt;z-index:2524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" adj="-6687,-299" filled="f" strokecolor="#7030a0" strokeweight="1pt">
                <v:textbox>
                  <w:txbxContent>
                    <w:p w:rsidR="005E4426" w:rsidRPr="00497498" w:rsidRDefault="005E4426" w:rsidP="0049749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剩下没有被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整除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的页，也许就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几个字节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，写入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和数组偏移的最后一页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709D">
        <w:rPr>
          <w:noProof/>
          <w:color w:val="000000" w:themeColor="text1"/>
          <w:szCs w:val="21"/>
        </w:rPr>
        <w:drawing>
          <wp:inline distT="0" distB="0" distL="0" distR="0" wp14:anchorId="07C98E0D" wp14:editId="5A5B40EB">
            <wp:extent cx="5274310" cy="2348865"/>
            <wp:effectExtent l="0" t="0" r="2540" b="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QQ图片20190121165008.png"/>
                    <pic:cNvPicPr/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03709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F2F6942" wp14:editId="18E5E7B0">
            <wp:extent cx="5274310" cy="613410"/>
            <wp:effectExtent l="0" t="0" r="254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QQ截图20190121165032.png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F4BE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59C56969" wp14:editId="0569D450">
                <wp:simplePos x="0" y="0"/>
                <wp:positionH relativeFrom="margin">
                  <wp:posOffset>431800</wp:posOffset>
                </wp:positionH>
                <wp:positionV relativeFrom="paragraph">
                  <wp:posOffset>1538605</wp:posOffset>
                </wp:positionV>
                <wp:extent cx="1808480" cy="259080"/>
                <wp:effectExtent l="742950" t="19050" r="20320" b="26670"/>
                <wp:wrapNone/>
                <wp:docPr id="837" name="圆角矩形标注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480" cy="259080"/>
                        </a:xfrm>
                        <a:prstGeom prst="wedgeRoundRectCallout">
                          <a:avLst>
                            <a:gd name="adj1" fmla="val -88568"/>
                            <a:gd name="adj2" fmla="val -547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97498" w:rsidRDefault="005E4426" w:rsidP="003F4BE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这些不是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倍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的地址，进入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else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56969" id="圆角矩形标注 837" o:spid="_x0000_s1373" type="#_x0000_t62" style="position:absolute;margin-left:34pt;margin-top:121.15pt;width:142.4pt;height:20.4pt;z-index:2524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" adj="-8331,-1023" filled="f" strokecolor="#f4b083 [1941]" strokeweight="1pt">
                <v:textbox>
                  <w:txbxContent>
                    <w:p w:rsidR="005E4426" w:rsidRPr="00497498" w:rsidRDefault="005E4426" w:rsidP="003F4BE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这些不是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整数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倍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的地址，进入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else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7498">
        <w:rPr>
          <w:noProof/>
          <w:color w:val="000000" w:themeColor="text1"/>
          <w:szCs w:val="21"/>
        </w:rPr>
        <w:drawing>
          <wp:inline distT="0" distB="0" distL="0" distR="0">
            <wp:extent cx="5274310" cy="1541145"/>
            <wp:effectExtent l="0" t="0" r="2540" b="1905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QQ图片20190121171109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076CA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56005"/>
            <wp:effectExtent l="0" t="0" r="254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QQ图片20190121172511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AD65F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下面进行任意大小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函数测试</w:t>
      </w:r>
    </w:p>
    <w:p w:rsidR="00301AE6" w:rsidRPr="00AD65FD" w:rsidRDefault="00931DA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47040"/>
            <wp:effectExtent l="0" t="0" r="2540" b="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QQ图片20190121174257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931DA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99840" cy="2198655"/>
            <wp:effectExtent l="0" t="0" r="0" b="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QQ图片20190121174314.png"/>
                    <pic:cNvPicPr/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567" cy="22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5318" w:rsidRDefault="000B531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282C96CB" wp14:editId="51A1B306">
                <wp:simplePos x="0" y="0"/>
                <wp:positionH relativeFrom="margin">
                  <wp:posOffset>2727960</wp:posOffset>
                </wp:positionH>
                <wp:positionV relativeFrom="paragraph">
                  <wp:posOffset>348615</wp:posOffset>
                </wp:positionV>
                <wp:extent cx="1691640" cy="960120"/>
                <wp:effectExtent l="495300" t="0" r="22860" b="11430"/>
                <wp:wrapNone/>
                <wp:docPr id="843" name="圆角矩形标注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960120"/>
                        </a:xfrm>
                        <a:prstGeom prst="wedgeRoundRectCallout">
                          <a:avLst>
                            <a:gd name="adj1" fmla="val -101079"/>
                            <a:gd name="adj2" fmla="val -14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0B5318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5318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测试</w:t>
                            </w:r>
                            <w:r w:rsidRPr="000B5318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的数据感觉没有问题了，为什么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0x00</w:t>
                            </w:r>
                            <w:r w:rsidRPr="000B5318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0x0ff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在重复显示呢？是</w:t>
                            </w:r>
                            <w:r w:rsidRPr="000B5318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 w:rsidRPr="000B5318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字节后，还是只能显示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位，所以显示的永远都是低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Pr="000B5318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  <w:p w:rsidR="005E4426" w:rsidRDefault="005E4426" w:rsidP="000B5318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E4426" w:rsidRPr="000B5318" w:rsidRDefault="005E4426" w:rsidP="000B531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C96CB" id="圆角矩形标注 843" o:spid="_x0000_s1374" type="#_x0000_t62" style="position:absolute;margin-left:214.8pt;margin-top:27.45pt;width:133.2pt;height:75.6pt;z-index:2524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" adj="-11033,10486" filled="f" strokecolor="#7030a0" strokeweight="1pt">
                <v:textbox>
                  <w:txbxContent>
                    <w:p w:rsidR="005E4426" w:rsidRPr="000B5318" w:rsidRDefault="005E4426" w:rsidP="000B5318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5318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测试</w:t>
                      </w:r>
                      <w:r w:rsidRPr="000B5318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的数据感觉没有问题了，为什么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0x00</w:t>
                      </w:r>
                      <w:r w:rsidRPr="000B5318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0x0ff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在重复显示呢？是</w:t>
                      </w:r>
                      <w:r w:rsidRPr="000B5318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 w:rsidRPr="000B5318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字节后，还是只能显示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位，所以显示的永远都是低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Pr="000B5318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  <w:p w:rsidR="005E4426" w:rsidRDefault="005E4426" w:rsidP="000B5318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E4426" w:rsidRPr="000B5318" w:rsidRDefault="005E4426" w:rsidP="000B531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35DDFBF" wp14:editId="035D71D1">
            <wp:extent cx="2016760" cy="2048131"/>
            <wp:effectExtent l="0" t="0" r="2540" b="9525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QQ图片20190121174500.png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621" cy="205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0F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="001A60F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心里面还没有底</w:t>
      </w:r>
      <w:r w:rsidR="001A60F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1A60F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下面用字符串来测试</w:t>
      </w:r>
    </w:p>
    <w:p w:rsidR="00301AE6" w:rsidRDefault="001A60F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3144520</wp:posOffset>
                </wp:positionH>
                <wp:positionV relativeFrom="paragraph">
                  <wp:posOffset>1079500</wp:posOffset>
                </wp:positionV>
                <wp:extent cx="2103120" cy="1981200"/>
                <wp:effectExtent l="0" t="0" r="11430" b="19050"/>
                <wp:wrapNone/>
                <wp:docPr id="847" name="矩形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1981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A60F3" w:rsidRDefault="005E4426" w:rsidP="001A60F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236980" cy="1825474"/>
                                  <wp:effectExtent l="0" t="0" r="1270" b="3810"/>
                                  <wp:docPr id="848" name="图片 8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48" name="QQ图片20190121175304.png"/>
                                          <pic:cNvPicPr/>
                                        </pic:nvPicPr>
                                        <pic:blipFill>
                                          <a:blip r:embed="rId4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0057" cy="18300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47" o:spid="_x0000_s1375" style="position:absolute;margin-left:247.6pt;margin-top:85pt;width:165.6pt;height:15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" filled="f" strokecolor="#1f4d78 [1604]" strokeweight="1pt">
                <v:textbox>
                  <w:txbxContent>
                    <w:p w:rsidR="005E4426" w:rsidRPr="001A60F3" w:rsidRDefault="005E4426" w:rsidP="001A60F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236980" cy="1825474"/>
                            <wp:effectExtent l="0" t="0" r="1270" b="3810"/>
                            <wp:docPr id="848" name="图片 8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8" name="QQ图片20190121175304.png"/>
                                    <pic:cNvPicPr/>
                                  </pic:nvPicPr>
                                  <pic:blipFill>
                                    <a:blip r:embed="rId4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0057" cy="18300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22BAB022" wp14:editId="6F03C63D">
                <wp:simplePos x="0" y="0"/>
                <wp:positionH relativeFrom="margin">
                  <wp:posOffset>2189480</wp:posOffset>
                </wp:positionH>
                <wp:positionV relativeFrom="paragraph">
                  <wp:posOffset>322580</wp:posOffset>
                </wp:positionV>
                <wp:extent cx="1691640" cy="447040"/>
                <wp:effectExtent l="914400" t="0" r="22860" b="10160"/>
                <wp:wrapNone/>
                <wp:docPr id="846" name="圆角矩形标注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447040"/>
                        </a:xfrm>
                        <a:prstGeom prst="wedgeRoundRectCallout">
                          <a:avLst>
                            <a:gd name="adj1" fmla="val -101079"/>
                            <a:gd name="adj2" fmla="val -14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1A60F3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写一堆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字符串给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，要超过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256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字节哦</w:t>
                            </w:r>
                          </w:p>
                          <w:p w:rsidR="005E4426" w:rsidRDefault="005E4426" w:rsidP="001A60F3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E4426" w:rsidRPr="000B5318" w:rsidRDefault="005E4426" w:rsidP="001A60F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AB022" id="圆角矩形标注 846" o:spid="_x0000_s1376" type="#_x0000_t62" style="position:absolute;margin-left:172.4pt;margin-top:25.4pt;width:133.2pt;height:35.2pt;z-index:2524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" adj="-11033,10486" filled="f" strokecolor="#7030a0" strokeweight="1pt">
                <v:textbox>
                  <w:txbxContent>
                    <w:p w:rsidR="005E4426" w:rsidRPr="000B5318" w:rsidRDefault="005E4426" w:rsidP="001A60F3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写一堆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字符串给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，要超过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256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字节哦</w:t>
                      </w:r>
                    </w:p>
                    <w:p w:rsidR="005E4426" w:rsidRDefault="005E4426" w:rsidP="001A60F3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E4426" w:rsidRPr="000B5318" w:rsidRDefault="005E4426" w:rsidP="001A60F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016864" cy="1732280"/>
            <wp:effectExtent l="0" t="0" r="2540" b="127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QQ图片20190121175047.png"/>
                    <pic:cNvPicPr/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750" cy="1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1A60F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A319F2E" wp14:editId="4CB46F6B">
            <wp:extent cx="3627120" cy="1844564"/>
            <wp:effectExtent l="0" t="0" r="0" b="381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QQ图片20190121175102.png"/>
                    <pic:cNvPicPr/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907" cy="185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没有问题</w:t>
      </w:r>
    </w:p>
    <w:p w:rsidR="00301AE6" w:rsidRPr="00626253" w:rsidRDefault="00626253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262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6262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系统移植</w:t>
      </w:r>
      <w:r w:rsidRPr="006262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到</w:t>
      </w:r>
      <w:r w:rsidRPr="006262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norflash</w:t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D53D9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系统代码在这个地址下载</w:t>
      </w:r>
      <w:bookmarkStart w:id="30" w:name="OLE_LINK30"/>
      <w:bookmarkStart w:id="31" w:name="OLE_LINK31"/>
      <w:r w:rsidRPr="00D53D9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http://elm-chan.org/fsw/ff/00index_e.html</w:t>
      </w:r>
    </w:p>
    <w:bookmarkEnd w:id="30"/>
    <w:bookmarkEnd w:id="31"/>
    <w:p w:rsidR="00D53D9D" w:rsidRPr="00D53D9D" w:rsidRDefault="00D53D9D" w:rsidP="00D53D9D">
      <w:pPr>
        <w:widowControl/>
        <w:numPr>
          <w:ilvl w:val="0"/>
          <w:numId w:val="2"/>
        </w:numPr>
        <w:shd w:val="clear" w:color="auto" w:fill="E0FFFF"/>
        <w:spacing w:line="319" w:lineRule="atLeast"/>
        <w:ind w:left="480" w:right="480"/>
        <w:jc w:val="left"/>
        <w:rPr>
          <w:rFonts w:ascii="Times New Roman" w:eastAsia="宋体" w:hAnsi="Times New Roman" w:cs="Times New Roman"/>
          <w:color w:val="000000"/>
          <w:kern w:val="0"/>
          <w:sz w:val="27"/>
          <w:szCs w:val="27"/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 w:rsidRPr="00D53D9D">
        <w:rPr>
          <w:rFonts w:ascii="Times New Roman" w:eastAsia="宋体" w:hAnsi="Times New Roman" w:cs="Times New Roman"/>
          <w:color w:val="000000"/>
          <w:kern w:val="0"/>
          <w:sz w:val="27"/>
          <w:szCs w:val="27"/>
        </w:rPr>
        <w:t>Download: </w:t>
      </w:r>
      <w:hyperlink r:id="rId424" w:history="1">
        <w:r w:rsidRPr="00D53D9D">
          <w:rPr>
            <w:rFonts w:ascii="Times New Roman" w:eastAsia="宋体" w:hAnsi="Times New Roman" w:cs="Times New Roman"/>
            <w:color w:val="8B008B"/>
            <w:kern w:val="0"/>
            <w:sz w:val="27"/>
            <w:szCs w:val="27"/>
            <w:u w:val="single"/>
            <w:bdr w:val="none" w:sz="0" w:space="0" w:color="auto" w:frame="1"/>
            <w:shd w:val="clear" w:color="auto" w:fill="A0FFFF"/>
          </w:rPr>
          <w:t>Previous Releases</w:t>
        </w:r>
      </w:hyperlink>
    </w:p>
    <w:p w:rsidR="00301AE6" w:rsidRDefault="00B359E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下载的版本是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 R0.11a</w:t>
      </w:r>
    </w:p>
    <w:p w:rsidR="00301AE6" w:rsidRDefault="005007C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371600" cy="1933575"/>
            <wp:effectExtent l="0" t="0" r="0" b="952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QQ图片20190122095028.png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解压后的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D74BE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76675" cy="1266825"/>
            <wp:effectExtent l="0" t="0" r="9525" b="9525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QQ图片20190122095710.png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D74BE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接口函数需要我们去实现，就是在这些函数里面放入我们的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读写程序。</w:t>
      </w:r>
    </w:p>
    <w:p w:rsidR="00301AE6" w:rsidRPr="005007CC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FC22A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分析每个文件的作用</w:t>
      </w:r>
    </w:p>
    <w:p w:rsidR="00301AE6" w:rsidRPr="00475A0C" w:rsidRDefault="00FC22A9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5A0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475A0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nteger</w:t>
      </w:r>
      <w:r w:rsidRPr="00475A0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.h</w:t>
      </w:r>
      <w:r w:rsidRPr="00475A0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475A0C" w:rsidRPr="00475A0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475A0C" w:rsidRPr="00475A0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数据类型定义</w:t>
      </w:r>
    </w:p>
    <w:p w:rsidR="00301AE6" w:rsidRDefault="00FC22A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051409B" wp14:editId="58285A11">
                <wp:simplePos x="0" y="0"/>
                <wp:positionH relativeFrom="margin">
                  <wp:posOffset>2037080</wp:posOffset>
                </wp:positionH>
                <wp:positionV relativeFrom="paragraph">
                  <wp:posOffset>1306830</wp:posOffset>
                </wp:positionV>
                <wp:extent cx="1910080" cy="579120"/>
                <wp:effectExtent l="876300" t="0" r="13970" b="11430"/>
                <wp:wrapNone/>
                <wp:docPr id="850" name="圆角矩形标注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579120"/>
                        </a:xfrm>
                        <a:prstGeom prst="wedgeRoundRectCallout">
                          <a:avLst>
                            <a:gd name="adj1" fmla="val -94164"/>
                            <a:gd name="adj2" fmla="val 44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FC22A9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文件就是重新定义数据类型，比如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单片机是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位，在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linux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系统就是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  <w:p w:rsidR="005E4426" w:rsidRPr="000B5318" w:rsidRDefault="005E4426" w:rsidP="00FC22A9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1409B" id="圆角矩形标注 850" o:spid="_x0000_s1377" type="#_x0000_t62" style="position:absolute;margin-left:160.4pt;margin-top:102.9pt;width:150.4pt;height:45.6pt;z-index:2524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" adj="-9539,11765" filled="f" strokecolor="#7030a0" strokeweight="1pt">
                <v:textbox>
                  <w:txbxContent>
                    <w:p w:rsidR="005E4426" w:rsidRDefault="005E4426" w:rsidP="00FC22A9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文件就是重新定义数据类型，比如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单片机是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位，在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linux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系统就是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  <w:p w:rsidR="005E4426" w:rsidRPr="000B5318" w:rsidRDefault="005E4426" w:rsidP="00FC22A9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752600" cy="2347050"/>
            <wp:effectExtent l="0" t="0" r="0" b="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QQ图片20190122100756.png"/>
                    <pic:cNvPicPr/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517" cy="235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Pr="00475A0C" w:rsidRDefault="00475A0C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5A0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475A0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</w:t>
      </w:r>
      <w:r w:rsidRPr="00475A0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io.c</w:t>
      </w:r>
      <w:r w:rsidRPr="00475A0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底层</w:t>
      </w:r>
      <w:r w:rsidRPr="00475A0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驱动函数移植</w:t>
      </w:r>
      <w:r w:rsidRPr="00475A0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301AE6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003D736" wp14:editId="5E643045">
                <wp:simplePos x="0" y="0"/>
                <wp:positionH relativeFrom="margin">
                  <wp:posOffset>3134360</wp:posOffset>
                </wp:positionH>
                <wp:positionV relativeFrom="paragraph">
                  <wp:posOffset>1164590</wp:posOffset>
                </wp:positionV>
                <wp:extent cx="1981200" cy="655320"/>
                <wp:effectExtent l="1104900" t="0" r="19050" b="11430"/>
                <wp:wrapNone/>
                <wp:docPr id="857" name="圆角矩形标注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55320"/>
                        </a:xfrm>
                        <a:prstGeom prst="wedgeRoundRectCallout">
                          <a:avLst>
                            <a:gd name="adj1" fmla="val -103994"/>
                            <a:gd name="adj2" fmla="val -203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651D93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disk_status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是返回我存储设备现在的状态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比如设备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现在正在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读写，或者设备已经损坏这些信息</w:t>
                            </w:r>
                          </w:p>
                          <w:p w:rsidR="005E4426" w:rsidRPr="000B5318" w:rsidRDefault="005E4426" w:rsidP="00651D9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D736" id="圆角矩形标注 857" o:spid="_x0000_s1378" type="#_x0000_t62" style="position:absolute;margin-left:246.8pt;margin-top:91.7pt;width:156pt;height:51.6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" adj="-11663,6403" filled="f" strokecolor="#92d050" strokeweight="1pt">
                <v:textbox>
                  <w:txbxContent>
                    <w:p w:rsidR="005E4426" w:rsidRDefault="005E4426" w:rsidP="00651D93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disk_status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是返回我存储设备现在的状态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比如设备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现在正在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读写，或者设备已经损坏这些信息</w:t>
                      </w:r>
                    </w:p>
                    <w:p w:rsidR="005E4426" w:rsidRPr="000B5318" w:rsidRDefault="005E4426" w:rsidP="00651D9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75A0C">
        <w:rPr>
          <w:noProof/>
          <w:color w:val="000000" w:themeColor="text1"/>
          <w:szCs w:val="21"/>
        </w:rPr>
        <w:drawing>
          <wp:inline distT="0" distB="0" distL="0" distR="0" wp14:anchorId="66F92F29" wp14:editId="00932871">
            <wp:extent cx="3116544" cy="2875280"/>
            <wp:effectExtent l="0" t="0" r="8255" b="127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QQ图片20190122101130.png"/>
                    <pic:cNvPicPr/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697" cy="287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211EC9BB" wp14:editId="352DBF3C">
                <wp:simplePos x="0" y="0"/>
                <wp:positionH relativeFrom="margin">
                  <wp:posOffset>3124200</wp:posOffset>
                </wp:positionH>
                <wp:positionV relativeFrom="paragraph">
                  <wp:posOffset>508635</wp:posOffset>
                </wp:positionV>
                <wp:extent cx="1315720" cy="274320"/>
                <wp:effectExtent l="1543050" t="0" r="17780" b="49530"/>
                <wp:wrapNone/>
                <wp:docPr id="852" name="圆角矩形标注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274320"/>
                        </a:xfrm>
                        <a:prstGeom prst="wedgeRoundRectCallout">
                          <a:avLst>
                            <a:gd name="adj1" fmla="val -163994"/>
                            <a:gd name="adj2" fmla="val 625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475A0C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存储设备初始化</w:t>
                            </w:r>
                          </w:p>
                          <w:p w:rsidR="005E4426" w:rsidRPr="000B5318" w:rsidRDefault="005E4426" w:rsidP="00475A0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EC9BB" id="圆角矩形标注 852" o:spid="_x0000_s1379" type="#_x0000_t62" style="position:absolute;margin-left:246pt;margin-top:40.05pt;width:103.6pt;height:21.6pt;z-index:2524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" adj="-24623,24319" filled="f" strokecolor="#92d050" strokeweight="1pt">
                <v:textbox>
                  <w:txbxContent>
                    <w:p w:rsidR="005E4426" w:rsidRDefault="005E4426" w:rsidP="00475A0C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存储设备初始化</w:t>
                      </w:r>
                    </w:p>
                    <w:p w:rsidR="005E4426" w:rsidRPr="000B5318" w:rsidRDefault="005E4426" w:rsidP="00475A0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1105F56C" wp14:editId="2CA4E30A">
                <wp:simplePos x="0" y="0"/>
                <wp:positionH relativeFrom="margin">
                  <wp:posOffset>3103880</wp:posOffset>
                </wp:positionH>
                <wp:positionV relativeFrom="paragraph">
                  <wp:posOffset>1102995</wp:posOffset>
                </wp:positionV>
                <wp:extent cx="1503680" cy="269240"/>
                <wp:effectExtent l="1524000" t="0" r="20320" b="54610"/>
                <wp:wrapNone/>
                <wp:docPr id="853" name="圆角矩形标注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269240"/>
                        </a:xfrm>
                        <a:prstGeom prst="wedgeRoundRectCallout">
                          <a:avLst>
                            <a:gd name="adj1" fmla="val -148427"/>
                            <a:gd name="adj2" fmla="val 437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475A0C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MMC/SD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卡存储设备初始化</w:t>
                            </w:r>
                          </w:p>
                          <w:p w:rsidR="005E4426" w:rsidRPr="000B5318" w:rsidRDefault="005E4426" w:rsidP="00475A0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5F56C" id="圆角矩形标注 853" o:spid="_x0000_s1380" type="#_x0000_t62" style="position:absolute;margin-left:244.4pt;margin-top:86.85pt;width:118.4pt;height:21.2pt;z-index:2524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" adj="-21260,20240" filled="f" strokecolor="#92d050" strokeweight="1pt">
                <v:textbox>
                  <w:txbxContent>
                    <w:p w:rsidR="005E4426" w:rsidRDefault="005E4426" w:rsidP="00475A0C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MMC/SD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卡存储设备初始化</w:t>
                      </w:r>
                    </w:p>
                    <w:p w:rsidR="005E4426" w:rsidRPr="000B5318" w:rsidRDefault="005E4426" w:rsidP="00475A0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4CA6AFF4" wp14:editId="31B8FBC2">
                <wp:simplePos x="0" y="0"/>
                <wp:positionH relativeFrom="margin">
                  <wp:posOffset>3083560</wp:posOffset>
                </wp:positionH>
                <wp:positionV relativeFrom="paragraph">
                  <wp:posOffset>1666875</wp:posOffset>
                </wp:positionV>
                <wp:extent cx="1341120" cy="274320"/>
                <wp:effectExtent l="1485900" t="0" r="11430" b="49530"/>
                <wp:wrapNone/>
                <wp:docPr id="854" name="圆角矩形标注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74320"/>
                        </a:xfrm>
                        <a:prstGeom prst="wedgeRoundRectCallout">
                          <a:avLst>
                            <a:gd name="adj1" fmla="val -158204"/>
                            <a:gd name="adj2" fmla="val 395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475A0C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/U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盘初始化</w:t>
                            </w:r>
                          </w:p>
                          <w:p w:rsidR="005E4426" w:rsidRPr="000B5318" w:rsidRDefault="005E4426" w:rsidP="00475A0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6AFF4" id="圆角矩形标注 854" o:spid="_x0000_s1381" type="#_x0000_t62" style="position:absolute;margin-left:242.8pt;margin-top:131.25pt;width:105.6pt;height:21.6pt;z-index:2524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" adj="-23372,19335" filled="f" strokecolor="#92d050" strokeweight="1pt">
                <v:textbox>
                  <w:txbxContent>
                    <w:p w:rsidR="005E4426" w:rsidRDefault="005E4426" w:rsidP="00475A0C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/U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盘初始化</w:t>
                      </w:r>
                    </w:p>
                    <w:p w:rsidR="005E4426" w:rsidRPr="000B5318" w:rsidRDefault="005E4426" w:rsidP="00475A0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15F0EA9E" wp14:editId="56656918">
                <wp:simplePos x="0" y="0"/>
                <wp:positionH relativeFrom="margin">
                  <wp:posOffset>3048000</wp:posOffset>
                </wp:positionH>
                <wp:positionV relativeFrom="paragraph">
                  <wp:posOffset>2220595</wp:posOffset>
                </wp:positionV>
                <wp:extent cx="1910080" cy="396240"/>
                <wp:effectExtent l="704850" t="133350" r="13970" b="22860"/>
                <wp:wrapNone/>
                <wp:docPr id="855" name="圆角矩形标注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080" cy="396240"/>
                        </a:xfrm>
                        <a:prstGeom prst="wedgeRoundRectCallout">
                          <a:avLst>
                            <a:gd name="adj1" fmla="val -85122"/>
                            <a:gd name="adj2" fmla="val -77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475A0C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 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芯片初始化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就是写在这里</w:t>
                            </w:r>
                          </w:p>
                          <w:p w:rsidR="005E4426" w:rsidRPr="000B5318" w:rsidRDefault="005E4426" w:rsidP="00475A0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0EA9E" id="圆角矩形标注 855" o:spid="_x0000_s1382" type="#_x0000_t62" style="position:absolute;margin-left:240pt;margin-top:174.85pt;width:150.4pt;height:31.2pt;z-index:2524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" adj="-7586,-5958" filled="f" strokecolor="#92d050" strokeweight="1pt">
                <v:textbox>
                  <w:txbxContent>
                    <w:p w:rsidR="005E4426" w:rsidRDefault="005E4426" w:rsidP="00475A0C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 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芯片初始化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就是写在这里</w:t>
                      </w:r>
                    </w:p>
                    <w:p w:rsidR="005E4426" w:rsidRPr="000B5318" w:rsidRDefault="005E4426" w:rsidP="00475A0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966386" cy="2560320"/>
            <wp:effectExtent l="0" t="0" r="5715" b="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QQ图片20190122101527.png"/>
                    <pic:cNvPicPr/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241" cy="256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EC57F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481B1DE" wp14:editId="3E916F3C">
                <wp:simplePos x="0" y="0"/>
                <wp:positionH relativeFrom="margin">
                  <wp:posOffset>2844800</wp:posOffset>
                </wp:positionH>
                <wp:positionV relativeFrom="paragraph">
                  <wp:posOffset>1104265</wp:posOffset>
                </wp:positionV>
                <wp:extent cx="2057400" cy="396240"/>
                <wp:effectExtent l="685800" t="0" r="19050" b="22860"/>
                <wp:wrapNone/>
                <wp:docPr id="859" name="圆角矩形标注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96240"/>
                        </a:xfrm>
                        <a:prstGeom prst="wedgeRoundRectCallout">
                          <a:avLst>
                            <a:gd name="adj1" fmla="val -81666"/>
                            <a:gd name="adj2" fmla="val -186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EC57F9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函数的底层实现，我们只需要将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 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的读扇区函数放在这里就是了</w:t>
                            </w:r>
                          </w:p>
                          <w:p w:rsidR="005E4426" w:rsidRPr="000B5318" w:rsidRDefault="005E4426" w:rsidP="00EC57F9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1B1DE" id="圆角矩形标注 859" o:spid="_x0000_s1383" type="#_x0000_t62" style="position:absolute;margin-left:224pt;margin-top:86.95pt;width:162pt;height:31.2pt;z-index:2524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" adj="-6840,6781" filled="f" strokecolor="#92d050" strokeweight="1pt">
                <v:textbox>
                  <w:txbxContent>
                    <w:p w:rsidR="005E4426" w:rsidRDefault="005E4426" w:rsidP="00EC57F9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函数的底层实现，我们只需要将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 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的读扇区函数放在这里就是了</w:t>
                      </w:r>
                    </w:p>
                    <w:p w:rsidR="005E4426" w:rsidRPr="000B5318" w:rsidRDefault="005E4426" w:rsidP="00EC57F9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01851" cy="2489200"/>
            <wp:effectExtent l="0" t="0" r="0" b="635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QQ图片20190122102244.png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202" cy="24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301A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1AE6" w:rsidRDefault="00850CD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F2472BE" wp14:editId="6452DCA1">
                <wp:simplePos x="0" y="0"/>
                <wp:positionH relativeFrom="margin">
                  <wp:posOffset>3302000</wp:posOffset>
                </wp:positionH>
                <wp:positionV relativeFrom="paragraph">
                  <wp:posOffset>894080</wp:posOffset>
                </wp:positionV>
                <wp:extent cx="2057400" cy="396240"/>
                <wp:effectExtent l="609600" t="0" r="19050" b="22860"/>
                <wp:wrapNone/>
                <wp:docPr id="861" name="圆角矩形标注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96240"/>
                        </a:xfrm>
                        <a:prstGeom prst="wedgeRoundRectCallout">
                          <a:avLst>
                            <a:gd name="adj1" fmla="val -77222"/>
                            <a:gd name="adj2" fmla="val 442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850CD4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write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函数实现，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norflash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扇区函数就放在这里</w:t>
                            </w:r>
                          </w:p>
                          <w:p w:rsidR="005E4426" w:rsidRPr="000B5318" w:rsidRDefault="005E4426" w:rsidP="00850CD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72BE" id="圆角矩形标注 861" o:spid="_x0000_s1384" type="#_x0000_t62" style="position:absolute;margin-left:260pt;margin-top:70.4pt;width:162pt;height:31.2pt;z-index:2524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" adj="-5880,20350" filled="f" strokecolor="#92d050" strokeweight="1pt">
                <v:textbox>
                  <w:txbxContent>
                    <w:p w:rsidR="005E4426" w:rsidRDefault="005E4426" w:rsidP="00850CD4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write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函数实现，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norflash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扇区函数就放在这里</w:t>
                      </w:r>
                    </w:p>
                    <w:p w:rsidR="005E4426" w:rsidRPr="000B5318" w:rsidRDefault="005E4426" w:rsidP="00850CD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9E70532" wp14:editId="0EBF40E9">
            <wp:extent cx="3325673" cy="2438400"/>
            <wp:effectExtent l="0" t="0" r="8255" b="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QQ图片20190122102521.png"/>
                    <pic:cNvPicPr/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893" cy="244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5E2FA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66350A5B" wp14:editId="1BDB27BE">
                <wp:simplePos x="0" y="0"/>
                <wp:positionH relativeFrom="margin">
                  <wp:posOffset>3312160</wp:posOffset>
                </wp:positionH>
                <wp:positionV relativeFrom="paragraph">
                  <wp:posOffset>71120</wp:posOffset>
                </wp:positionV>
                <wp:extent cx="2057400" cy="568960"/>
                <wp:effectExtent l="2533650" t="0" r="19050" b="21590"/>
                <wp:wrapNone/>
                <wp:docPr id="863" name="圆角矩形标注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568960"/>
                        </a:xfrm>
                        <a:prstGeom prst="wedgeRoundRectCallout">
                          <a:avLst>
                            <a:gd name="adj1" fmla="val -171297"/>
                            <a:gd name="adj2" fmla="val -334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5E2FA5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ioctl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函数实现，应用层想知道现在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的存储空间有多大，使用了多少。那么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空间计算函数就放在这里</w:t>
                            </w:r>
                          </w:p>
                          <w:p w:rsidR="005E4426" w:rsidRPr="000B5318" w:rsidRDefault="005E4426" w:rsidP="005E2FA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50A5B" id="圆角矩形标注 863" o:spid="_x0000_s1385" type="#_x0000_t62" style="position:absolute;margin-left:260.8pt;margin-top:5.6pt;width:162pt;height:44.8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" adj="-26200,3572" filled="f" strokecolor="#92d050" strokeweight="1pt">
                <v:textbox>
                  <w:txbxContent>
                    <w:p w:rsidR="005E4426" w:rsidRDefault="005E4426" w:rsidP="005E2FA5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ioctl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函数实现，应用层想知道现在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的存储空间有多大，使用了多少。那么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空间计算函数就放在这里</w:t>
                      </w:r>
                    </w:p>
                    <w:p w:rsidR="005E4426" w:rsidRPr="000B5318" w:rsidRDefault="005E4426" w:rsidP="005E2FA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73960" cy="1506238"/>
            <wp:effectExtent l="0" t="0" r="2540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QQ图片20190122102623.png"/>
                    <pic:cNvPicPr/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669" cy="151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E6" w:rsidRDefault="00B220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我们移植的时候只需要修改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文件里面的内容就是了，其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文件都不用动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301AE6" w:rsidRPr="006C44EB" w:rsidRDefault="006C44EB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44E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6C44E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6C44E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</w:t>
      </w:r>
      <w:r w:rsidRPr="006C44E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6C44E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就是文件系统核心文件，这个文件我们不用关心，移植上去就是了。</w:t>
      </w:r>
    </w:p>
    <w:p w:rsidR="00301AE6" w:rsidRPr="005F7245" w:rsidRDefault="005F7245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 w:rsidRPr="005F7245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ption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cc936.c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文件是</w:t>
      </w:r>
      <w:r w:rsidRPr="005F7245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简体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中文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GBK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unicode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码相互</w:t>
      </w:r>
      <w:r w:rsidRPr="005F7245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转化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</w:t>
      </w:r>
      <w:r w:rsidRPr="005F7245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，移植</w:t>
      </w:r>
      <w:r w:rsidRPr="005F724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就是了。</w:t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Pr="008650B7" w:rsidRDefault="008650B7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50B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8650B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8650B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conf.h</w:t>
      </w:r>
      <w:r w:rsidRPr="008650B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8650B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配置文件</w:t>
      </w:r>
      <w:r w:rsidRPr="008650B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650B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选择里面的</w:t>
      </w:r>
      <w:r w:rsidRPr="008650B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</w:t>
      </w:r>
      <w:r w:rsidRPr="008650B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配置文件系统</w:t>
      </w:r>
      <w:r w:rsidRPr="008650B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 w:rsidRPr="008650B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的功能</w:t>
      </w:r>
    </w:p>
    <w:p w:rsidR="00651D93" w:rsidRDefault="000B265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2D1D8189" wp14:editId="5FFF3FF5">
                <wp:simplePos x="0" y="0"/>
                <wp:positionH relativeFrom="margin">
                  <wp:posOffset>2875280</wp:posOffset>
                </wp:positionH>
                <wp:positionV relativeFrom="paragraph">
                  <wp:posOffset>370840</wp:posOffset>
                </wp:positionV>
                <wp:extent cx="2336800" cy="1026160"/>
                <wp:effectExtent l="1219200" t="0" r="25400" b="21590"/>
                <wp:wrapNone/>
                <wp:docPr id="865" name="圆角矩形标注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6800" cy="1026160"/>
                        </a:xfrm>
                        <a:prstGeom prst="wedgeRoundRectCallout">
                          <a:avLst>
                            <a:gd name="adj1" fmla="val -127480"/>
                            <a:gd name="adj2" fmla="val -112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0B265F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就是让文件系统只有只读功能，比如我的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已经烧写好固定数据了，该产品只需要读取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里面的数据，那么我这里可以设置成只读功能，那么编译出来的程序就要小很多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就没有必要把写入的功能打开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，否则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会增加程序大小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  <w:p w:rsidR="005E4426" w:rsidRPr="000B5318" w:rsidRDefault="005E4426" w:rsidP="000B265F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8189" id="圆角矩形标注 865" o:spid="_x0000_s1386" type="#_x0000_t62" style="position:absolute;margin-left:226.4pt;margin-top:29.2pt;width:184pt;height:80.8pt;z-index:2524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" adj="-16736,8366" filled="f" strokecolor="#92d050" strokeweight="1pt">
                <v:textbox>
                  <w:txbxContent>
                    <w:p w:rsidR="005E4426" w:rsidRDefault="005E4426" w:rsidP="000B265F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置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就是让文件系统只有只读功能，比如我的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已经烧写好固定数据了，该产品只需要读取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里面的数据，那么我这里可以设置成只读功能，那么编译出来的程序就要小很多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就没有必要把写入的功能打开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，否则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会增加程序大小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  <w:p w:rsidR="005E4426" w:rsidRPr="000B5318" w:rsidRDefault="005E4426" w:rsidP="000B265F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650B7">
        <w:rPr>
          <w:noProof/>
          <w:color w:val="000000" w:themeColor="text1"/>
          <w:szCs w:val="21"/>
        </w:rPr>
        <w:drawing>
          <wp:inline distT="0" distB="0" distL="0" distR="0" wp14:anchorId="5E457604" wp14:editId="29CD5364">
            <wp:extent cx="2733040" cy="1730114"/>
            <wp:effectExtent l="0" t="0" r="0" b="381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QQ图片20190122104309.png"/>
                    <pic:cNvPicPr/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195" cy="17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5C238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92BCCD8" wp14:editId="705E312A">
                <wp:simplePos x="0" y="0"/>
                <wp:positionH relativeFrom="margin">
                  <wp:posOffset>2570480</wp:posOffset>
                </wp:positionH>
                <wp:positionV relativeFrom="paragraph">
                  <wp:posOffset>250190</wp:posOffset>
                </wp:positionV>
                <wp:extent cx="2336800" cy="584200"/>
                <wp:effectExtent l="1638300" t="171450" r="25400" b="25400"/>
                <wp:wrapNone/>
                <wp:docPr id="867" name="圆角矩形标注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6800" cy="584200"/>
                        </a:xfrm>
                        <a:prstGeom prst="wedgeRoundRectCallout">
                          <a:avLst>
                            <a:gd name="adj1" fmla="val -118132"/>
                            <a:gd name="adj2" fmla="val -74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5C2387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这个文件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系统是支持中文，日文，还是英文，这里默认是日文。到时候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记得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改成中文</w:t>
                            </w:r>
                          </w:p>
                          <w:p w:rsidR="005E4426" w:rsidRPr="000B5318" w:rsidRDefault="005E4426" w:rsidP="005C2387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BCCD8" id="圆角矩形标注 867" o:spid="_x0000_s1387" type="#_x0000_t62" style="position:absolute;margin-left:202.4pt;margin-top:19.7pt;width:184pt;height:46pt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" adj="-14717,-5345" filled="f" strokecolor="#92d050" strokeweight="1pt">
                <v:textbox>
                  <w:txbxContent>
                    <w:p w:rsidR="005E4426" w:rsidRDefault="005E4426" w:rsidP="005C2387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这个文件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系统是支持中文，日文，还是英文，这里默认是日文。到时候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记得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改成中文</w:t>
                      </w:r>
                    </w:p>
                    <w:p w:rsidR="005E4426" w:rsidRPr="000B5318" w:rsidRDefault="005E4426" w:rsidP="005C2387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600960" cy="2033860"/>
            <wp:effectExtent l="0" t="0" r="0" b="508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QQ图片20190122104757.png"/>
                    <pic:cNvPicPr/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292" cy="205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3140D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4C8DB228" wp14:editId="72F88271">
                <wp:simplePos x="0" y="0"/>
                <wp:positionH relativeFrom="margin">
                  <wp:posOffset>3799840</wp:posOffset>
                </wp:positionH>
                <wp:positionV relativeFrom="paragraph">
                  <wp:posOffset>1346200</wp:posOffset>
                </wp:positionV>
                <wp:extent cx="1264920" cy="899160"/>
                <wp:effectExtent l="171450" t="266700" r="11430" b="15240"/>
                <wp:wrapNone/>
                <wp:docPr id="869" name="圆角矩形标注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899160"/>
                        </a:xfrm>
                        <a:prstGeom prst="wedgeRoundRectCallout">
                          <a:avLst>
                            <a:gd name="adj1" fmla="val -60301"/>
                            <a:gd name="adj2" fmla="val -764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3140DF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整个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，主要是将自己写的存储设备驱动函数复制粘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贴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diskio.c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文件里面对应的位置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DB228" id="圆角矩形标注 869" o:spid="_x0000_s1388" type="#_x0000_t62" style="position:absolute;margin-left:299.2pt;margin-top:106pt;width:99.6pt;height:70.8pt;z-index:2524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" adj="-2225,-5711" filled="f" strokecolor="#92d050" strokeweight="1pt">
                <v:textbox>
                  <w:txbxContent>
                    <w:p w:rsidR="005E4426" w:rsidRPr="000B5318" w:rsidRDefault="005E4426" w:rsidP="003140DF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整个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，主要是将自己写的存储设备驱动函数复制粘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贴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diskio.c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文件里面对应的位置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76500"/>
            <wp:effectExtent l="0" t="0" r="254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QQ图片20190122105832.png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Pr="003E6057" w:rsidRDefault="003E6057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605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</w:t>
      </w:r>
      <w:r w:rsidRPr="003E605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</w:t>
      </w:r>
      <w:r w:rsidRPr="003E6057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3E605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ATfs</w:t>
      </w:r>
      <w:r w:rsidRPr="003E6057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</w:t>
      </w:r>
    </w:p>
    <w:p w:rsidR="00651D93" w:rsidRDefault="0027000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937133" cy="1325880"/>
            <wp:effectExtent l="0" t="0" r="6350" b="762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QQ图片20190122111505.png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215" cy="133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目录的文件系统内容加入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</w:t>
      </w:r>
    </w:p>
    <w:p w:rsidR="00651D93" w:rsidRPr="0027000A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B847A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去修改里面的内容</w:t>
      </w:r>
    </w:p>
    <w:p w:rsidR="00B847A4" w:rsidRDefault="00B847A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743200" cy="530740"/>
            <wp:effectExtent l="0" t="0" r="0" b="3175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QQ图片20190122111716.png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447" cy="53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不属于该平台的三个头文件去掉</w:t>
      </w:r>
    </w:p>
    <w:p w:rsidR="00B847A4" w:rsidRPr="00B847A4" w:rsidRDefault="00B847A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B847A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35960" cy="544651"/>
            <wp:effectExtent l="0" t="0" r="2540" b="8255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QQ图片20190122112028.png"/>
                    <pic:cNvPicPr/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735" cy="5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剩下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DE61D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3CB1C6C6" wp14:editId="0B237040">
                <wp:simplePos x="0" y="0"/>
                <wp:positionH relativeFrom="margin">
                  <wp:align>right</wp:align>
                </wp:positionH>
                <wp:positionV relativeFrom="paragraph">
                  <wp:posOffset>435610</wp:posOffset>
                </wp:positionV>
                <wp:extent cx="1422400" cy="304800"/>
                <wp:effectExtent l="0" t="0" r="25400" b="304800"/>
                <wp:wrapNone/>
                <wp:docPr id="876" name="圆角矩形标注 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68240" y="7330440"/>
                          <a:ext cx="1422400" cy="304800"/>
                        </a:xfrm>
                        <a:prstGeom prst="wedgeRoundRectCallout">
                          <a:avLst>
                            <a:gd name="adj1" fmla="val -39150"/>
                            <a:gd name="adj2" fmla="val 1355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DE61D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三个函数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屏蔽掉了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1C6C6" id="圆角矩形标注 876" o:spid="_x0000_s1389" type="#_x0000_t62" style="position:absolute;margin-left:60.8pt;margin-top:34.3pt;width:112pt;height:24pt;z-index:252502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" adj="2344,40068" filled="f" strokecolor="#92d050" strokeweight="1pt">
                <v:textbox>
                  <w:txbxContent>
                    <w:p w:rsidR="005E4426" w:rsidRPr="000B5318" w:rsidRDefault="005E4426" w:rsidP="00DE61D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三个函数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屏蔽掉了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2C11FADD" wp14:editId="48D1BA04">
                <wp:simplePos x="0" y="0"/>
                <wp:positionH relativeFrom="margin">
                  <wp:posOffset>2148840</wp:posOffset>
                </wp:positionH>
                <wp:positionV relativeFrom="paragraph">
                  <wp:posOffset>283210</wp:posOffset>
                </wp:positionV>
                <wp:extent cx="1437640" cy="553720"/>
                <wp:effectExtent l="304800" t="0" r="10160" b="74930"/>
                <wp:wrapNone/>
                <wp:docPr id="874" name="圆角矩形标注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553720"/>
                        </a:xfrm>
                        <a:prstGeom prst="wedgeRoundRectCallout">
                          <a:avLst>
                            <a:gd name="adj1" fmla="val -67721"/>
                            <a:gd name="adj2" fmla="val 538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DE61D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这是其它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存储设备的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状态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化函数，我们是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三个函数不要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1FADD" id="圆角矩形标注 874" o:spid="_x0000_s1390" type="#_x0000_t62" style="position:absolute;margin-left:169.2pt;margin-top:22.3pt;width:113.2pt;height:43.6pt;z-index:2524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" adj="-3828,22428" filled="f" strokecolor="#92d050" strokeweight="1pt">
                <v:textbox>
                  <w:txbxContent>
                    <w:p w:rsidR="005E4426" w:rsidRPr="000B5318" w:rsidRDefault="005E4426" w:rsidP="00DE61D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这是其它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存储设备的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状态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化函数，我们是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三个函数不要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45980" cy="2331720"/>
            <wp:effectExtent l="0" t="0" r="6985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QQ图片20190122112250.png"/>
                    <pic:cNvPicPr/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107" cy="233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113280" cy="1432175"/>
            <wp:effectExtent l="0" t="0" r="127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QQ图片20190122112420.png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4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25C30" w:rsidRDefault="00E25C3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2082800</wp:posOffset>
                </wp:positionH>
                <wp:positionV relativeFrom="paragraph">
                  <wp:posOffset>817880</wp:posOffset>
                </wp:positionV>
                <wp:extent cx="528320" cy="518160"/>
                <wp:effectExtent l="0" t="19050" r="43180" b="34290"/>
                <wp:wrapNone/>
                <wp:docPr id="880" name="右箭头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518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8D888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880" o:spid="_x0000_s1026" type="#_x0000_t13" style="position:absolute;left:0;text-align:left;margin-left:164pt;margin-top:64.4pt;width:41.6pt;height:40.8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" adj="11008" fillcolor="#5b9bd5 [3204]" strokecolor="#1f4d78 [1604]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59386" cy="2204720"/>
            <wp:effectExtent l="0" t="0" r="0" b="508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QQ图片20190122112525.png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054" cy="220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50080" cy="2123020"/>
            <wp:effectExtent l="0" t="0" r="3175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QQ图片20190122112539.png"/>
                    <pic:cNvPicPr/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207" cy="212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30" w:rsidRDefault="00E25C3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E25C3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2072640</wp:posOffset>
                </wp:positionH>
                <wp:positionV relativeFrom="paragraph">
                  <wp:posOffset>687070</wp:posOffset>
                </wp:positionV>
                <wp:extent cx="548640" cy="411480"/>
                <wp:effectExtent l="0" t="19050" r="41910" b="45720"/>
                <wp:wrapNone/>
                <wp:docPr id="882" name="右箭头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114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A0B9A" id="右箭头 882" o:spid="_x0000_s1026" type="#_x0000_t13" style="position:absolute;left:0;text-align:left;margin-left:163.2pt;margin-top:54.1pt;width:43.2pt;height:32.4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" adj="13500" fillcolor="#5b9bd5 [3204]" strokecolor="#1f4d78 [1604]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399293" cy="1833701"/>
            <wp:effectExtent l="0" t="0" r="1270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QQ图片20190122112555.png"/>
                    <pic:cNvPicPr/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612" cy="18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311400" cy="1801589"/>
            <wp:effectExtent l="0" t="0" r="0" b="8255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QQ图片20190122112609.png"/>
                    <pic:cNvPicPr/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129" cy="18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44527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97F9FD7" wp14:editId="6023D7CA">
                <wp:simplePos x="0" y="0"/>
                <wp:positionH relativeFrom="column">
                  <wp:posOffset>2225040</wp:posOffset>
                </wp:positionH>
                <wp:positionV relativeFrom="paragraph">
                  <wp:posOffset>896620</wp:posOffset>
                </wp:positionV>
                <wp:extent cx="548640" cy="411480"/>
                <wp:effectExtent l="0" t="19050" r="41910" b="45720"/>
                <wp:wrapNone/>
                <wp:docPr id="885" name="右箭头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114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77A8D" id="右箭头 885" o:spid="_x0000_s1026" type="#_x0000_t13" style="position:absolute;left:0;text-align:left;margin-left:175.2pt;margin-top:70.6pt;width:43.2pt;height:32.4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" adj="13500" fillcolor="#5b9bd5 [3204]" strokecolor="#1f4d78 [1604]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365607" cy="1889125"/>
            <wp:effectExtent l="0" t="0" r="0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QQ图片20190122112630.png"/>
                    <pic:cNvPicPr/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688" cy="19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59654" cy="1879600"/>
            <wp:effectExtent l="0" t="0" r="7620" b="635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QQ图片20190122112643.png"/>
                    <pic:cNvPicPr/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703" cy="189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074B6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29748" cy="695960"/>
            <wp:effectExtent l="0" t="0" r="0" b="889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QQ图片20190122113200.png"/>
                    <pic:cNvPicPr/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830" cy="6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最后一行增加标准的获取时间函数，函数名必须是这样。</w:t>
      </w:r>
    </w:p>
    <w:p w:rsidR="00651D93" w:rsidRDefault="002B769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的函数删除完了</w:t>
      </w:r>
    </w:p>
    <w:p w:rsidR="002B7698" w:rsidRDefault="002B769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7698" w:rsidRDefault="002B769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cc936.c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#error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取消掉</w:t>
      </w:r>
    </w:p>
    <w:p w:rsidR="00651D93" w:rsidRPr="002B7698" w:rsidRDefault="002B769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53035"/>
            <wp:effectExtent l="0" t="0" r="2540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QQ图片20190122113436.png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2B769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#error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不是我们编译器能识别的</w:t>
      </w:r>
    </w:p>
    <w:p w:rsidR="00651D93" w:rsidRDefault="00FD0E7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全部编译通过</w:t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Pr="001D7995" w:rsidRDefault="001D7995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7995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</w:t>
      </w:r>
      <w:r w:rsidRPr="001D799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移植新代码带</w:t>
      </w:r>
      <w:r w:rsidRPr="001D7995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diskio.c</w:t>
      </w:r>
    </w:p>
    <w:p w:rsidR="00651D93" w:rsidRDefault="001D799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101FF79" wp14:editId="64B2902F">
            <wp:extent cx="5274310" cy="504825"/>
            <wp:effectExtent l="0" t="0" r="2540" b="952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QQ图片20190122113908.png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1D799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31524300" wp14:editId="3BE12E5E">
                <wp:simplePos x="0" y="0"/>
                <wp:positionH relativeFrom="margin">
                  <wp:posOffset>3454400</wp:posOffset>
                </wp:positionH>
                <wp:positionV relativeFrom="paragraph">
                  <wp:posOffset>96520</wp:posOffset>
                </wp:positionV>
                <wp:extent cx="1844040" cy="1021080"/>
                <wp:effectExtent l="2076450" t="342900" r="22860" b="26670"/>
                <wp:wrapNone/>
                <wp:docPr id="890" name="圆角矩形标注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1021080"/>
                        </a:xfrm>
                        <a:prstGeom prst="wedgeRoundRectCallout">
                          <a:avLst>
                            <a:gd name="adj1" fmla="val -159811"/>
                            <a:gd name="adj2" fmla="val -814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1D799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这三个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宏的编号可以自己定义，但是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自定义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的编号要记住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因为在应用层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的时候会先输入编号来指定我现在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数据存入哪一个设备，比如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open(1:text)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text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MMC/SD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4300" id="圆角矩形标注 890" o:spid="_x0000_s1391" type="#_x0000_t62" style="position:absolute;margin-left:272pt;margin-top:7.6pt;width:145.2pt;height:80.4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" adj="-23719,-6786" filled="f" strokecolor="#92d050" strokeweight="1pt">
                <v:textbox>
                  <w:txbxContent>
                    <w:p w:rsidR="005E4426" w:rsidRPr="000B5318" w:rsidRDefault="005E4426" w:rsidP="001D799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这三个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宏的编号可以自己定义，但是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自定义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的编号要记住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因为在应用层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的时候会先输入编号来指定我现在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proofErr w:type="gramStart"/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存入哪</w:t>
                      </w:r>
                      <w:proofErr w:type="gramEnd"/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一个设备，比如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open(1:text)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text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MMC/SD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707FA4B" wp14:editId="5819D11B">
            <wp:extent cx="5274310" cy="2985135"/>
            <wp:effectExtent l="0" t="0" r="2540" b="5715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QQ图片20190122113927.png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856EF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5B894C7" wp14:editId="65305A1A">
                <wp:simplePos x="0" y="0"/>
                <wp:positionH relativeFrom="margin">
                  <wp:posOffset>3266440</wp:posOffset>
                </wp:positionH>
                <wp:positionV relativeFrom="paragraph">
                  <wp:posOffset>567055</wp:posOffset>
                </wp:positionV>
                <wp:extent cx="1844040" cy="411480"/>
                <wp:effectExtent l="1504950" t="0" r="22860" b="26670"/>
                <wp:wrapNone/>
                <wp:docPr id="892" name="圆角矩形标注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411480"/>
                        </a:xfrm>
                        <a:prstGeom prst="wedgeRoundRectCallout">
                          <a:avLst>
                            <a:gd name="adj1" fmla="val -128957"/>
                            <a:gd name="adj2" fmla="val -399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856EF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设备我也定义为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，到时候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的时候记得写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1:….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894C7" id="圆角矩形标注 892" o:spid="_x0000_s1392" type="#_x0000_t62" style="position:absolute;margin-left:257.2pt;margin-top:44.65pt;width:145.2pt;height:32.4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" adj="-17055,2174" filled="f" strokecolor="#92d050" strokeweight="1pt">
                <v:textbox>
                  <w:txbxContent>
                    <w:p w:rsidR="005E4426" w:rsidRPr="000B5318" w:rsidRDefault="005E4426" w:rsidP="00856EF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设备我也定义为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，到时候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的时候记得写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1:….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6882">
        <w:rPr>
          <w:noProof/>
          <w:color w:val="000000" w:themeColor="text1"/>
          <w:szCs w:val="21"/>
        </w:rPr>
        <w:drawing>
          <wp:inline distT="0" distB="0" distL="0" distR="0">
            <wp:extent cx="5274310" cy="684530"/>
            <wp:effectExtent l="0" t="0" r="2540" b="127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QQ图片20190122114845.png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FA5FB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4076308A" wp14:editId="1130E2D8">
                <wp:simplePos x="0" y="0"/>
                <wp:positionH relativeFrom="margin">
                  <wp:posOffset>2443480</wp:posOffset>
                </wp:positionH>
                <wp:positionV relativeFrom="paragraph">
                  <wp:posOffset>538480</wp:posOffset>
                </wp:positionV>
                <wp:extent cx="2646680" cy="619760"/>
                <wp:effectExtent l="1314450" t="0" r="20320" b="27940"/>
                <wp:wrapNone/>
                <wp:docPr id="896" name="圆角矩形标注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6680" cy="619760"/>
                        </a:xfrm>
                        <a:prstGeom prst="wedgeRoundRectCallout">
                          <a:avLst>
                            <a:gd name="adj1" fmla="val -98055"/>
                            <a:gd name="adj2" fmla="val -309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FA5FB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 w:rsidRPr="00FA5F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disk_status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FA5F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disk_initialize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FA5F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disk_read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FA5FB2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disk_write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switch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改成我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编号，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其余没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的变化写数字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6308A" id="圆角矩形标注 896" o:spid="_x0000_s1393" type="#_x0000_t62" style="position:absolute;margin-left:192.4pt;margin-top:42.4pt;width:208.4pt;height:48.8pt;z-index:2525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" adj="-10380,4109" filled="f" strokecolor="#92d050" strokeweight="1pt">
                <v:textbox>
                  <w:txbxContent>
                    <w:p w:rsidR="005E4426" w:rsidRPr="000B5318" w:rsidRDefault="005E4426" w:rsidP="00FA5FB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 w:rsidRPr="00FA5F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disk_status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FA5F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disk_initialize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FA5F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disk_read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FA5FB2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disk_write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switch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编号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改成我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编号，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其余没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的变化写数字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392680" cy="1879346"/>
            <wp:effectExtent l="0" t="0" r="7620" b="6985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QQ图片20190122114954.png"/>
                    <pic:cNvPicPr/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270" cy="188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226FE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就编译通过了</w:t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5752" w:rsidRDefault="000957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95600" cy="398119"/>
            <wp:effectExtent l="0" t="0" r="0" b="254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QQ图片20190122141621.png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648" cy="4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0957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里面添加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SPI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头文件以便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0957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5C24BC4A" wp14:editId="0858542E">
                <wp:simplePos x="0" y="0"/>
                <wp:positionH relativeFrom="margin">
                  <wp:posOffset>3114040</wp:posOffset>
                </wp:positionH>
                <wp:positionV relativeFrom="paragraph">
                  <wp:posOffset>1320800</wp:posOffset>
                </wp:positionV>
                <wp:extent cx="1884680" cy="558800"/>
                <wp:effectExtent l="1028700" t="0" r="20320" b="12700"/>
                <wp:wrapNone/>
                <wp:docPr id="897" name="圆角矩形标注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680" cy="558800"/>
                        </a:xfrm>
                        <a:prstGeom prst="wedgeRoundRectCallout">
                          <a:avLst>
                            <a:gd name="adj1" fmla="val -101829"/>
                            <a:gd name="adj2" fmla="val 281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09575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io.c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disk_initialize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函数里面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找到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初始化位置，复制初始化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4BC4A" id="圆角矩形标注 897" o:spid="_x0000_s1394" type="#_x0000_t62" style="position:absolute;margin-left:245.2pt;margin-top:104pt;width:148.4pt;height:44pt;z-index:2525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" adj="-11195,16873" filled="f" strokecolor="#92d050" strokeweight="1pt">
                <v:textbox>
                  <w:txbxContent>
                    <w:p w:rsidR="005E4426" w:rsidRPr="000B5318" w:rsidRDefault="005E4426" w:rsidP="0009575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io.c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disk_initialize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函数里面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找到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初始化位置，复制初始化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154680" cy="2311887"/>
            <wp:effectExtent l="0" t="0" r="762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QQ图片20190122141715.png"/>
                    <pic:cNvPicPr/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48" cy="231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52" w:rsidRPr="00095752" w:rsidRDefault="000957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有个问题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disk_initialize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要求返回一个值表示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初始化成功，我们要怎么返回呢？</w:t>
      </w:r>
    </w:p>
    <w:p w:rsidR="00651D93" w:rsidRDefault="00946DA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BC62401" wp14:editId="4B5FEDFD">
                <wp:simplePos x="0" y="0"/>
                <wp:positionH relativeFrom="margin">
                  <wp:posOffset>3037840</wp:posOffset>
                </wp:positionH>
                <wp:positionV relativeFrom="paragraph">
                  <wp:posOffset>511175</wp:posOffset>
                </wp:positionV>
                <wp:extent cx="2001520" cy="721360"/>
                <wp:effectExtent l="361950" t="0" r="17780" b="593090"/>
                <wp:wrapNone/>
                <wp:docPr id="899" name="圆角矩形标注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721360"/>
                        </a:xfrm>
                        <a:prstGeom prst="wedgeRoundRectCallout">
                          <a:avLst>
                            <a:gd name="adj1" fmla="val -66042"/>
                            <a:gd name="adj2" fmla="val 1245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5318" w:rsidRDefault="005E4426" w:rsidP="00946DAA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我上上章节写的测试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函数，如果返回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 ID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，就证明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通信成功，我现在将这个函数改成有返回值的函数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62401" id="圆角矩形标注 899" o:spid="_x0000_s1395" type="#_x0000_t62" style="position:absolute;margin-left:239.2pt;margin-top:40.25pt;width:157.6pt;height:56.8pt;z-index:2525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" adj="-3465,37712" filled="f" strokecolor="#92d050" strokeweight="1pt">
                <v:textbox>
                  <w:txbxContent>
                    <w:p w:rsidR="005E4426" w:rsidRPr="000B5318" w:rsidRDefault="005E4426" w:rsidP="00946DAA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我上上章节写的测试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函数，如果返回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 ID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，就证明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通信成功，我现在将这个函数改成有返回值的函数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931160" cy="2107146"/>
            <wp:effectExtent l="0" t="0" r="2540" b="762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QQ图片20190122142343.png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9" cy="210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D3">
        <w:rPr>
          <w:noProof/>
          <w:color w:val="000000" w:themeColor="text1"/>
          <w:szCs w:val="21"/>
        </w:rPr>
        <w:drawing>
          <wp:inline distT="0" distB="0" distL="0" distR="0">
            <wp:extent cx="958161" cy="411480"/>
            <wp:effectExtent l="0" t="0" r="0" b="762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QQ图片20190122142654.png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754" cy="41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3D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 w:rsidR="004B13D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ef4017</w:t>
      </w:r>
      <w:r w:rsidR="004B13D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表示成功</w:t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CD475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7C0F13C4" wp14:editId="69763193">
                <wp:simplePos x="0" y="0"/>
                <wp:positionH relativeFrom="margin">
                  <wp:posOffset>1940560</wp:posOffset>
                </wp:positionH>
                <wp:positionV relativeFrom="paragraph">
                  <wp:posOffset>631825</wp:posOffset>
                </wp:positionV>
                <wp:extent cx="1066800" cy="1061720"/>
                <wp:effectExtent l="628650" t="323850" r="19050" b="24130"/>
                <wp:wrapNone/>
                <wp:docPr id="902" name="圆角矩形标注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061720"/>
                        </a:xfrm>
                        <a:prstGeom prst="wedgeRoundRectCallout">
                          <a:avLst>
                            <a:gd name="adj1" fmla="val -104921"/>
                            <a:gd name="adj2" fmla="val -769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CD475A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D475A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 w:rsidRPr="00CD475A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 w:rsidRPr="00CD475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CD475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 w:rsidRPr="00CD475A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CD475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把这个函数复制到</w:t>
                            </w:r>
                            <w:r w:rsidRPr="00CD475A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</w:t>
                            </w:r>
                            <w:r w:rsidRPr="00CD475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io.c</w:t>
                            </w:r>
                            <w:r w:rsidRPr="00CD475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CD475A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</w:t>
                            </w:r>
                            <w:r w:rsidRPr="00CD475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status</w:t>
                            </w:r>
                            <w:r w:rsidRPr="00CD475A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 w:rsidRPr="00CD475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SPI_NORFLASH</w:t>
                            </w:r>
                            <w:r w:rsidRPr="00CD475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F13C4" id="圆角矩形标注 902" o:spid="_x0000_s1396" type="#_x0000_t62" style="position:absolute;margin-left:152.8pt;margin-top:49.75pt;width:84pt;height:83.6pt;z-index:2525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" adj="-11863,-5821" filled="f" strokecolor="#92d050" strokeweight="1pt">
                <v:textbox>
                  <w:txbxContent>
                    <w:p w:rsidR="005E4426" w:rsidRPr="00CD475A" w:rsidRDefault="005E4426" w:rsidP="00CD475A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D475A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 w:rsidRPr="00CD475A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 w:rsidRPr="00CD475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CD475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 w:rsidRPr="00CD475A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CD475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把这个函数复制到</w:t>
                      </w:r>
                      <w:r w:rsidRPr="00CD475A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</w:t>
                      </w:r>
                      <w:r w:rsidRPr="00CD475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io.c</w:t>
                      </w:r>
                      <w:r w:rsidRPr="00CD475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CD475A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</w:t>
                      </w:r>
                      <w:r w:rsidRPr="00CD475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status</w:t>
                      </w:r>
                      <w:r w:rsidRPr="00CD475A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 w:rsidRPr="00CD475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SPI_NORFLASH</w:t>
                      </w:r>
                      <w:r w:rsidRPr="00CD475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658B97A" wp14:editId="44D07ECC">
            <wp:extent cx="5274310" cy="1883410"/>
            <wp:effectExtent l="0" t="0" r="2540" b="254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QQ截图20190122143036.png"/>
                    <pic:cNvPicPr/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886F8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546D0378" wp14:editId="752AECF4">
                <wp:simplePos x="0" y="0"/>
                <wp:positionH relativeFrom="margin">
                  <wp:posOffset>2545080</wp:posOffset>
                </wp:positionH>
                <wp:positionV relativeFrom="paragraph">
                  <wp:posOffset>974725</wp:posOffset>
                </wp:positionV>
                <wp:extent cx="1772920" cy="701040"/>
                <wp:effectExtent l="685800" t="0" r="17780" b="22860"/>
                <wp:wrapNone/>
                <wp:docPr id="906" name="圆角矩形标注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920" cy="701040"/>
                        </a:xfrm>
                        <a:prstGeom prst="wedgeRoundRectCallout">
                          <a:avLst>
                            <a:gd name="adj1" fmla="val -85833"/>
                            <a:gd name="adj2" fmla="val -298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886F8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通信状态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状态函数里面，而不写在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disk_initialize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初始化函数里面还简单些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D0378" id="圆角矩形标注 906" o:spid="_x0000_s1397" type="#_x0000_t62" style="position:absolute;margin-left:200.4pt;margin-top:76.75pt;width:139.6pt;height:55.2pt;z-index:2525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" adj="-7740,4352" filled="f" strokecolor="#92d050" strokeweight="1pt">
                <v:textbox>
                  <w:txbxContent>
                    <w:p w:rsidR="005E4426" w:rsidRPr="00CD475A" w:rsidRDefault="005E4426" w:rsidP="00886F8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通信状态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状态函数里面，而不写在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disk_initialize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初始化函数里面还简单些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3EA3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AC9F7C7" wp14:editId="1133700D">
                <wp:simplePos x="0" y="0"/>
                <wp:positionH relativeFrom="margin">
                  <wp:posOffset>2016760</wp:posOffset>
                </wp:positionH>
                <wp:positionV relativeFrom="paragraph">
                  <wp:posOffset>163195</wp:posOffset>
                </wp:positionV>
                <wp:extent cx="1285240" cy="701040"/>
                <wp:effectExtent l="895350" t="19050" r="10160" b="22860"/>
                <wp:wrapNone/>
                <wp:docPr id="904" name="圆角矩形标注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701040"/>
                        </a:xfrm>
                        <a:prstGeom prst="wedgeRoundRectCallout">
                          <a:avLst>
                            <a:gd name="adj1" fmla="val -116779"/>
                            <a:gd name="adj2" fmla="val -494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2A3EA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disk_status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diskio.c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disk_initialize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函数下的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SPI_NORFLASH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9F7C7" id="圆角矩形标注 904" o:spid="_x0000_s1398" type="#_x0000_t62" style="position:absolute;margin-left:158.8pt;margin-top:12.85pt;width:101.2pt;height:55.2pt;z-index:2525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" adj="-14424,126" filled="f" strokecolor="#92d050" strokeweight="1pt">
                <v:textbox>
                  <w:txbxContent>
                    <w:p w:rsidR="005E4426" w:rsidRPr="00CD475A" w:rsidRDefault="005E4426" w:rsidP="002A3EA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disk_status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diskio.c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disk_initialize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函数下的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SPI_NORFLASH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7CB2">
        <w:rPr>
          <w:noProof/>
          <w:color w:val="000000" w:themeColor="text1"/>
          <w:szCs w:val="21"/>
        </w:rPr>
        <w:drawing>
          <wp:inline distT="0" distB="0" distL="0" distR="0">
            <wp:extent cx="1925320" cy="1846740"/>
            <wp:effectExtent l="0" t="0" r="0" b="127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QQ图片20190122144736.png"/>
                    <pic:cNvPicPr/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461" cy="18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FB09B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0F57F635" wp14:editId="3C8D1217">
                <wp:simplePos x="0" y="0"/>
                <wp:positionH relativeFrom="margin">
                  <wp:posOffset>3230880</wp:posOffset>
                </wp:positionH>
                <wp:positionV relativeFrom="paragraph">
                  <wp:posOffset>894080</wp:posOffset>
                </wp:positionV>
                <wp:extent cx="1905000" cy="1244600"/>
                <wp:effectExtent l="361950" t="0" r="19050" b="184150"/>
                <wp:wrapNone/>
                <wp:docPr id="908" name="圆角矩形标注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244600"/>
                        </a:xfrm>
                        <a:prstGeom prst="wedgeRoundRectCallout">
                          <a:avLst>
                            <a:gd name="adj1" fmla="val -66900"/>
                            <a:gd name="adj2" fmla="val 599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FB09BF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些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通信是正常的，只是被硬件设置了写保护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或者其它功能，那么在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过程中的时候就在状态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里面加这些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是很理想的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层想读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的状态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status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函数就是了，不用每次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状态都要去初始化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7F635" id="圆角矩形标注 908" o:spid="_x0000_s1399" type="#_x0000_t62" style="position:absolute;margin-left:254.4pt;margin-top:70.4pt;width:150pt;height:98pt;z-index:2525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" adj="-3650,23748" filled="f" strokecolor="#92d050" strokeweight="1pt">
                <v:textbox>
                  <w:txbxContent>
                    <w:p w:rsidR="005E4426" w:rsidRPr="00CD475A" w:rsidRDefault="005E4426" w:rsidP="00FB09BF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些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通信是正常的，只是被硬件设置了写保护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或者其它功能，那么在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过程中的时候就在状态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加这些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是很理想的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层想读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的状态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status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函数就是了，不用每次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状态都要去初始化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接口一次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12695"/>
            <wp:effectExtent l="0" t="0" r="2540" b="1905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QQ图片20190122145110.png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DB44B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5DE32D" wp14:editId="77E1036B">
                <wp:simplePos x="0" y="0"/>
                <wp:positionH relativeFrom="margin">
                  <wp:posOffset>2992120</wp:posOffset>
                </wp:positionH>
                <wp:positionV relativeFrom="paragraph">
                  <wp:posOffset>2170430</wp:posOffset>
                </wp:positionV>
                <wp:extent cx="2087880" cy="289560"/>
                <wp:effectExtent l="609600" t="95250" r="26670" b="15240"/>
                <wp:wrapNone/>
                <wp:docPr id="911" name="圆角矩形标注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289560"/>
                        </a:xfrm>
                        <a:prstGeom prst="wedgeRoundRectCallout">
                          <a:avLst>
                            <a:gd name="adj1" fmla="val -77119"/>
                            <a:gd name="adj2" fmla="val -724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DB44B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是否成功会返回给应用层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DE32D" id="圆角矩形标注 911" o:spid="_x0000_s1400" type="#_x0000_t62" style="position:absolute;margin-left:235.6pt;margin-top:170.9pt;width:164.4pt;height:22.8pt;z-index:25252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" adj="-5858,-4839" filled="f" strokecolor="#92d050" strokeweight="1pt">
                <v:textbox>
                  <w:txbxContent>
                    <w:p w:rsidR="005E4426" w:rsidRPr="00CD475A" w:rsidRDefault="005E4426" w:rsidP="00DB44B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是否成功会返回给应用层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6A3672D6" wp14:editId="45E0617F">
                <wp:simplePos x="0" y="0"/>
                <wp:positionH relativeFrom="margin">
                  <wp:posOffset>2865120</wp:posOffset>
                </wp:positionH>
                <wp:positionV relativeFrom="paragraph">
                  <wp:posOffset>1134110</wp:posOffset>
                </wp:positionV>
                <wp:extent cx="2087880" cy="650240"/>
                <wp:effectExtent l="685800" t="0" r="26670" b="149860"/>
                <wp:wrapNone/>
                <wp:docPr id="910" name="圆角矩形标注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650240"/>
                        </a:xfrm>
                        <a:prstGeom prst="wedgeRoundRectCallout">
                          <a:avLst>
                            <a:gd name="adj1" fmla="val -81012"/>
                            <a:gd name="adj2" fmla="val 661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DB44B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将状态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disk_initialize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函数里面，一定要保证先是执行的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接口初始化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然后再去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disk_status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672D6" id="圆角矩形标注 910" o:spid="_x0000_s1401" type="#_x0000_t62" style="position:absolute;margin-left:225.6pt;margin-top:89.3pt;width:164.4pt;height:51.2pt;z-index:25252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" adj="-6699,25098" filled="f" strokecolor="#92d050" strokeweight="1pt">
                <v:textbox>
                  <w:txbxContent>
                    <w:p w:rsidR="005E4426" w:rsidRPr="00CD475A" w:rsidRDefault="005E4426" w:rsidP="00DB44B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将状态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函数写入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disk_initialize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函数里面，一定要保证先是执行的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接口初始化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然后再去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disk_status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 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04440"/>
            <wp:effectExtent l="0" t="0" r="254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QQ图片20190122145642.png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2C5E2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2346960</wp:posOffset>
                </wp:positionH>
                <wp:positionV relativeFrom="paragraph">
                  <wp:posOffset>1439545</wp:posOffset>
                </wp:positionV>
                <wp:extent cx="635000" cy="843280"/>
                <wp:effectExtent l="38100" t="0" r="31750" b="52070"/>
                <wp:wrapNone/>
                <wp:docPr id="916" name="直接箭头连接符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843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B402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16" o:spid="_x0000_s1026" type="#_x0000_t32" style="position:absolute;left:0;text-align:left;margin-left:184.8pt;margin-top:113.35pt;width:50pt;height:66.4pt;flip:x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2966720</wp:posOffset>
                </wp:positionH>
                <wp:positionV relativeFrom="paragraph">
                  <wp:posOffset>520065</wp:posOffset>
                </wp:positionV>
                <wp:extent cx="2636520" cy="929640"/>
                <wp:effectExtent l="0" t="0" r="11430" b="22860"/>
                <wp:wrapNone/>
                <wp:docPr id="914" name="矩形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520" cy="929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2C5E2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815152" cy="448310"/>
                                  <wp:effectExtent l="0" t="0" r="4445" b="8890"/>
                                  <wp:docPr id="915" name="图片 9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5" name="QQ图片20190122152719.png"/>
                                          <pic:cNvPicPr/>
                                        </pic:nvPicPr>
                                        <pic:blipFill>
                                          <a:blip r:embed="rId4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1843" cy="4493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2C5E2E" w:rsidRDefault="005E4426" w:rsidP="002C5E2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读函数写入这里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14" o:spid="_x0000_s1402" style="position:absolute;margin-left:233.6pt;margin-top:40.95pt;width:207.6pt;height:73.2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" filled="f" strokecolor="#1f4d78 [1604]" strokeweight="1pt">
                <v:textbox>
                  <w:txbxContent>
                    <w:p w:rsidR="005E4426" w:rsidRDefault="005E4426" w:rsidP="002C5E2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815152" cy="448310"/>
                            <wp:effectExtent l="0" t="0" r="4445" b="8890"/>
                            <wp:docPr id="915" name="图片 9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5" name="QQ图片20190122152719.png"/>
                                    <pic:cNvPicPr/>
                                  </pic:nvPicPr>
                                  <pic:blipFill>
                                    <a:blip r:embed="rId4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1843" cy="4493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2C5E2E" w:rsidRDefault="005E4426" w:rsidP="002C5E2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读函数写入这里</w:t>
                      </w:r>
                    </w:p>
                  </w:txbxContent>
                </v:textbox>
              </v:rect>
            </w:pict>
          </mc:Fallback>
        </mc:AlternateContent>
      </w:r>
      <w:r w:rsidR="00957D17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17C731E" wp14:editId="5E590D27">
                <wp:simplePos x="0" y="0"/>
                <wp:positionH relativeFrom="margin">
                  <wp:posOffset>2839720</wp:posOffset>
                </wp:positionH>
                <wp:positionV relativeFrom="paragraph">
                  <wp:posOffset>1759585</wp:posOffset>
                </wp:positionV>
                <wp:extent cx="2087880" cy="640080"/>
                <wp:effectExtent l="419100" t="0" r="26670" b="83820"/>
                <wp:wrapNone/>
                <wp:docPr id="912" name="圆角矩形标注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640080"/>
                        </a:xfrm>
                        <a:prstGeom prst="wedgeRoundRectCallout">
                          <a:avLst>
                            <a:gd name="adj1" fmla="val -68117"/>
                            <a:gd name="adj2" fmla="val 537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957D17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指定扇区首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地址，如果是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扇区，那么首地址就要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*4096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*4096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C731E" id="圆角矩形标注 912" o:spid="_x0000_s1403" type="#_x0000_t62" style="position:absolute;margin-left:223.6pt;margin-top:138.55pt;width:164.4pt;height:50.4pt;z-index:25253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" adj="-3913,22419" filled="f" strokecolor="#92d050" strokeweight="1pt">
                <v:textbox>
                  <w:txbxContent>
                    <w:p w:rsidR="005E4426" w:rsidRPr="00CD475A" w:rsidRDefault="005E4426" w:rsidP="00957D17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指定扇区首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地址，如果是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扇区，那么首地址就要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*4096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*4096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7D17">
        <w:rPr>
          <w:noProof/>
          <w:color w:val="000000" w:themeColor="text1"/>
          <w:szCs w:val="21"/>
        </w:rPr>
        <w:drawing>
          <wp:inline distT="0" distB="0" distL="0" distR="0" wp14:anchorId="195A8768" wp14:editId="41096C62">
            <wp:extent cx="5274310" cy="2773045"/>
            <wp:effectExtent l="0" t="0" r="2540" b="8255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QQ图片20190122151316.png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957D1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45B95FC" wp14:editId="4895946D">
                <wp:simplePos x="0" y="0"/>
                <wp:positionH relativeFrom="margin">
                  <wp:posOffset>2763520</wp:posOffset>
                </wp:positionH>
                <wp:positionV relativeFrom="paragraph">
                  <wp:posOffset>4445</wp:posOffset>
                </wp:positionV>
                <wp:extent cx="2280920" cy="314960"/>
                <wp:effectExtent l="0" t="228600" r="24130" b="27940"/>
                <wp:wrapNone/>
                <wp:docPr id="913" name="圆角矩形标注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920" cy="314960"/>
                        </a:xfrm>
                        <a:prstGeom prst="wedgeRoundRectCallout">
                          <a:avLst>
                            <a:gd name="adj1" fmla="val -26246"/>
                            <a:gd name="adj2" fmla="val -118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957D17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要写多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少个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每个扇区数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B95FC" id="圆角矩形标注 913" o:spid="_x0000_s1404" type="#_x0000_t62" style="position:absolute;margin-left:217.6pt;margin-top:.35pt;width:179.6pt;height:24.8pt;z-index:25253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" adj="5131,-14859" filled="f" strokecolor="#92d050" strokeweight="1pt">
                <v:textbox>
                  <w:txbxContent>
                    <w:p w:rsidR="005E4426" w:rsidRPr="00CD475A" w:rsidRDefault="005E4426" w:rsidP="00957D17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要写多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少个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每个扇区数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957D1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，可能其他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一个扇区不止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到时候就到修改这里</w:t>
      </w:r>
    </w:p>
    <w:p w:rsidR="00651D93" w:rsidRPr="00957D17" w:rsidRDefault="0020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168650"/>
            <wp:effectExtent l="0" t="0" r="2540" b="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QQ图片20190122153450.png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F867F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ioctl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函数里面</w:t>
      </w:r>
      <w:r w:rsidR="003827C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</w:t>
      </w:r>
      <w:r w:rsidR="003827C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="003827C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orflash</w:t>
      </w:r>
      <w:r w:rsidR="003827C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  <w:r w:rsidR="003827C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的查询命令，比如容量，大小之类的</w:t>
      </w:r>
    </w:p>
    <w:p w:rsidR="00651D93" w:rsidRPr="003827C8" w:rsidRDefault="000B4BF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2509520</wp:posOffset>
                </wp:positionH>
                <wp:positionV relativeFrom="paragraph">
                  <wp:posOffset>1247775</wp:posOffset>
                </wp:positionV>
                <wp:extent cx="1229360" cy="1661160"/>
                <wp:effectExtent l="38100" t="76200" r="27940" b="34290"/>
                <wp:wrapNone/>
                <wp:docPr id="959" name="肘形连接符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9360" cy="1661160"/>
                        </a:xfrm>
                        <a:prstGeom prst="bentConnector3">
                          <a:avLst>
                            <a:gd name="adj1" fmla="val 789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33394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59" o:spid="_x0000_s1026" type="#_x0000_t34" style="position:absolute;left:0;text-align:left;margin-left:197.6pt;margin-top:98.25pt;width:96.8pt;height:130.8pt;flip:x y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" adj="17048" strokecolor="#4472c4 [3208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446EA9C1" wp14:editId="64733A16">
                <wp:simplePos x="0" y="0"/>
                <wp:positionH relativeFrom="column">
                  <wp:posOffset>3728720</wp:posOffset>
                </wp:positionH>
                <wp:positionV relativeFrom="paragraph">
                  <wp:posOffset>2477135</wp:posOffset>
                </wp:positionV>
                <wp:extent cx="1681480" cy="919480"/>
                <wp:effectExtent l="0" t="0" r="13970" b="13970"/>
                <wp:wrapNone/>
                <wp:docPr id="957" name="矩形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9194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B4BF7" w:rsidRDefault="005E4426" w:rsidP="000B4BF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4BF7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 w:rsidRPr="000B4BF7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ET_SECTOR_SIZE</w:t>
                            </w:r>
                            <w:r w:rsidRPr="000B4BF7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  <w:r w:rsidRPr="000B4BF7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需要对应的函数</w:t>
                            </w:r>
                            <w:r w:rsidRPr="000B4BF7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实现</w:t>
                            </w:r>
                            <w:r w:rsidRPr="000B4BF7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，因为这是计算文件</w:t>
                            </w:r>
                            <w:r w:rsidRPr="000B4BF7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</w:t>
                            </w:r>
                            <w:r w:rsidRPr="000B4BF7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扇区大小的，它默认是</w:t>
                            </w:r>
                            <w:r w:rsidRPr="000B4BF7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 w:rsidRPr="000B4BF7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 w:rsidRPr="000B4BF7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 w:rsidRPr="000B4BF7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</w:p>
                          <w:p w:rsidR="005E4426" w:rsidRPr="000B4BF7" w:rsidRDefault="005E4426" w:rsidP="000B4BF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4BF7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/nandflash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就是一个扇区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字节，但是我现在使用的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一个扇区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</w:t>
                            </w:r>
                            <w:r w:rsidRPr="000B4BF7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6EA9C1" id="矩形 957" o:spid="_x0000_s1405" style="position:absolute;margin-left:293.6pt;margin-top:195.05pt;width:132.4pt;height:72.4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" filled="f" strokecolor="#1f4d78 [1604]" strokeweight="1pt">
                <v:textbox>
                  <w:txbxContent>
                    <w:p w:rsidR="005E4426" w:rsidRPr="000B4BF7" w:rsidRDefault="005E4426" w:rsidP="000B4BF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4BF7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 w:rsidRPr="000B4BF7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ET_SECTOR_SIZE</w:t>
                      </w:r>
                      <w:r w:rsidRPr="000B4BF7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  <w:r w:rsidRPr="000B4BF7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需要对应的函数</w:t>
                      </w:r>
                      <w:r w:rsidRPr="000B4BF7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实现</w:t>
                      </w:r>
                      <w:r w:rsidRPr="000B4BF7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，因为这是计算文件</w:t>
                      </w:r>
                      <w:r w:rsidRPr="000B4BF7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</w:t>
                      </w:r>
                      <w:r w:rsidRPr="000B4BF7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扇区大小的，它默认是</w:t>
                      </w:r>
                      <w:r w:rsidRPr="000B4BF7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 w:rsidRPr="000B4BF7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 w:rsidRPr="000B4BF7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 w:rsidRPr="000B4BF7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</w:p>
                    <w:p w:rsidR="005E4426" w:rsidRPr="000B4BF7" w:rsidRDefault="005E4426" w:rsidP="000B4BF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B4BF7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/nandflash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就是一个扇区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字节，但是我现在使用的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一个扇区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</w:t>
                      </w:r>
                      <w:r w:rsidRPr="000B4BF7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</w:p>
                  </w:txbxContent>
                </v:textbox>
              </v:rect>
            </w:pict>
          </mc:Fallback>
        </mc:AlternateContent>
      </w:r>
      <w:r w:rsidR="00185A1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B98CCAD" wp14:editId="6FF0E3A8">
                <wp:simplePos x="0" y="0"/>
                <wp:positionH relativeFrom="margin">
                  <wp:posOffset>3693160</wp:posOffset>
                </wp:positionH>
                <wp:positionV relativeFrom="paragraph">
                  <wp:posOffset>1801495</wp:posOffset>
                </wp:positionV>
                <wp:extent cx="1651000" cy="594360"/>
                <wp:effectExtent l="1162050" t="704850" r="25400" b="15240"/>
                <wp:wrapNone/>
                <wp:docPr id="956" name="圆角矩形标注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594360"/>
                        </a:xfrm>
                        <a:prstGeom prst="wedgeRoundRectCallout">
                          <a:avLst>
                            <a:gd name="adj1" fmla="val -117890"/>
                            <a:gd name="adj2" fmla="val -1645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85A14" w:rsidRDefault="005E4426" w:rsidP="00185A1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这是格式化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GET_SECTOR_COUNT, GET_BLOCK_SIZE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函数需要实现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CCAD" id="圆角矩形标注 956" o:spid="_x0000_s1406" type="#_x0000_t62" style="position:absolute;margin-left:290.8pt;margin-top:141.85pt;width:130pt;height:46.8pt;z-index:2525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" adj="-14664,-24740" filled="f" strokecolor="#92d050" strokeweight="1pt">
                <v:textbox>
                  <w:txbxContent>
                    <w:p w:rsidR="005E4426" w:rsidRPr="00185A14" w:rsidRDefault="005E4426" w:rsidP="00185A1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这是格式化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GET_SECTOR_COUNT, GET_BLOCK_SIZE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函数需要实现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5A1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075AA9EF" wp14:editId="3C35D9B7">
                <wp:simplePos x="0" y="0"/>
                <wp:positionH relativeFrom="margin">
                  <wp:posOffset>3749040</wp:posOffset>
                </wp:positionH>
                <wp:positionV relativeFrom="paragraph">
                  <wp:posOffset>633095</wp:posOffset>
                </wp:positionV>
                <wp:extent cx="1651000" cy="1046480"/>
                <wp:effectExtent l="1257300" t="0" r="25400" b="20320"/>
                <wp:wrapNone/>
                <wp:docPr id="955" name="圆角矩形标注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1046480"/>
                        </a:xfrm>
                        <a:prstGeom prst="wedgeRoundRectCallout">
                          <a:avLst>
                            <a:gd name="adj1" fmla="val -123736"/>
                            <a:gd name="adj2" fmla="val -349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85A14" w:rsidRDefault="005E4426" w:rsidP="002643D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85A14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TRL_SYNC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是同步文件存储，</w:t>
                            </w:r>
                            <w:r w:rsidRPr="00185A14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因为有些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CPU </w:t>
                            </w:r>
                            <w:r w:rsidRPr="00185A14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文件时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先把文件放在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文件写入数据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</w:t>
                            </w:r>
                            <w:r w:rsidRPr="00185A14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保存文件的时候</w:t>
                            </w:r>
                            <w:r w:rsidRPr="00185A14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才把</w:t>
                            </w:r>
                            <w:r w:rsidRPr="00185A14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文件拷贝进硬盘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没有外置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直接存放进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CTRL_SYNC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对应的函数不用实现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AA9EF" id="圆角矩形标注 955" o:spid="_x0000_s1407" type="#_x0000_t62" style="position:absolute;margin-left:295.2pt;margin-top:49.85pt;width:130pt;height:82.4pt;z-index:2525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" adj="-15927,3260" filled="f" strokecolor="#92d050" strokeweight="1pt">
                <v:textbox>
                  <w:txbxContent>
                    <w:p w:rsidR="005E4426" w:rsidRPr="00185A14" w:rsidRDefault="005E4426" w:rsidP="002643D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85A14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TRL_SYNC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是同步文件存储，</w:t>
                      </w:r>
                      <w:r w:rsidRPr="00185A14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因为有些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CPU </w:t>
                      </w:r>
                      <w:r w:rsidRPr="00185A14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文件时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先把文件放在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proofErr w:type="gramEnd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写入数据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</w:t>
                      </w:r>
                      <w:r w:rsidRPr="00185A14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保存文件的时候</w:t>
                      </w:r>
                      <w:r w:rsidRPr="00185A14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才把</w:t>
                      </w:r>
                      <w:r w:rsidRPr="00185A14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文件拷贝进硬盘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没有外置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ddr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直接存放进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CTRL_SYNC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对应的函数不用实现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5A1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78EE1B8B" wp14:editId="61A38A12">
                <wp:simplePos x="0" y="0"/>
                <wp:positionH relativeFrom="margin">
                  <wp:posOffset>3855720</wp:posOffset>
                </wp:positionH>
                <wp:positionV relativeFrom="paragraph">
                  <wp:posOffset>33655</wp:posOffset>
                </wp:positionV>
                <wp:extent cx="1315720" cy="563880"/>
                <wp:effectExtent l="1371600" t="0" r="17780" b="160020"/>
                <wp:wrapNone/>
                <wp:docPr id="954" name="圆角矩形标注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563880"/>
                        </a:xfrm>
                        <a:prstGeom prst="wedgeRoundRectCallout">
                          <a:avLst>
                            <a:gd name="adj1" fmla="val -150957"/>
                            <a:gd name="adj2" fmla="val 694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861F0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ff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conf.h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文件里面设置该宏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，才能支持文件系统读写，时间获取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E1B8B" id="圆角矩形标注 954" o:spid="_x0000_s1408" type="#_x0000_t62" style="position:absolute;margin-left:303.6pt;margin-top:2.65pt;width:103.6pt;height:44.4pt;z-index:2525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" adj="-21807,25812" filled="f" strokecolor="#92d050" strokeweight="1pt">
                <v:textbox>
                  <w:txbxContent>
                    <w:p w:rsidR="005E4426" w:rsidRPr="00CD475A" w:rsidRDefault="005E4426" w:rsidP="00861F0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ff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conf.h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文件里面设置该宏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，才能支持文件系统读写，时间获取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64B4">
        <w:rPr>
          <w:noProof/>
          <w:color w:val="000000" w:themeColor="text1"/>
          <w:szCs w:val="21"/>
        </w:rPr>
        <w:drawing>
          <wp:inline distT="0" distB="0" distL="0" distR="0">
            <wp:extent cx="3708400" cy="2697586"/>
            <wp:effectExtent l="0" t="0" r="6350" b="762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QQ图片20190123094225.png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360" cy="27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D9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D2D" w:rsidRDefault="00C209E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011CFE2C" wp14:editId="504F91E9">
                <wp:simplePos x="0" y="0"/>
                <wp:positionH relativeFrom="margin">
                  <wp:posOffset>2428240</wp:posOffset>
                </wp:positionH>
                <wp:positionV relativeFrom="paragraph">
                  <wp:posOffset>1861185</wp:posOffset>
                </wp:positionV>
                <wp:extent cx="2738120" cy="396240"/>
                <wp:effectExtent l="876300" t="0" r="24130" b="22860"/>
                <wp:wrapNone/>
                <wp:docPr id="963" name="圆角矩形标注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8120" cy="396240"/>
                        </a:xfrm>
                        <a:prstGeom prst="wedgeRoundRectCallout">
                          <a:avLst>
                            <a:gd name="adj1" fmla="val -80036"/>
                            <a:gd name="adj2" fmla="val 146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85A14" w:rsidRDefault="005E4426" w:rsidP="00C209E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ET_BLOCK_SIZE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每次擦除扇区个数，这里不能写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，如果每次擦除一个扇区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，每次擦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个扇区就写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，我这里是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CFE2C" id="圆角矩形标注 963" o:spid="_x0000_s1409" type="#_x0000_t62" style="position:absolute;margin-left:191.2pt;margin-top:146.55pt;width:215.6pt;height:31.2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" adj="-6488,13961" filled="f" strokecolor="#92d050" strokeweight="1pt">
                <v:textbox>
                  <w:txbxContent>
                    <w:p w:rsidR="005E4426" w:rsidRPr="00185A14" w:rsidRDefault="005E4426" w:rsidP="00C209E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ET_BLOCK_SIZE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每次擦除扇区个数，这里不能写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，如果每次擦除一个扇区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，每次擦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除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个扇区就写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，我这里是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5A99F95C" wp14:editId="60001350">
                <wp:simplePos x="0" y="0"/>
                <wp:positionH relativeFrom="margin">
                  <wp:posOffset>2479040</wp:posOffset>
                </wp:positionH>
                <wp:positionV relativeFrom="paragraph">
                  <wp:posOffset>1409065</wp:posOffset>
                </wp:positionV>
                <wp:extent cx="1930400" cy="396240"/>
                <wp:effectExtent l="762000" t="0" r="12700" b="99060"/>
                <wp:wrapNone/>
                <wp:docPr id="962" name="圆角矩形标注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396240"/>
                        </a:xfrm>
                        <a:prstGeom prst="wedgeRoundRectCallout">
                          <a:avLst>
                            <a:gd name="adj1" fmla="val -87327"/>
                            <a:gd name="adj2" fmla="val 646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85A14" w:rsidRDefault="005E4426" w:rsidP="00587BB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ET_SECTOR_SIZE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返回每个扇区字节数，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一个扇区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9F95C" id="圆角矩形标注 962" o:spid="_x0000_s1410" type="#_x0000_t62" style="position:absolute;margin-left:195.2pt;margin-top:110.95pt;width:152pt;height:31.2pt;z-index:2525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" adj="-8063,24761" filled="f" strokecolor="#92d050" strokeweight="1pt">
                <v:textbox>
                  <w:txbxContent>
                    <w:p w:rsidR="005E4426" w:rsidRPr="00185A14" w:rsidRDefault="005E4426" w:rsidP="00587BB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ET_SECTOR_SIZE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返回每个扇区字节数，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一个扇区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7DF1DC8B" wp14:editId="42A6C3B2">
                <wp:simplePos x="0" y="0"/>
                <wp:positionH relativeFrom="margin">
                  <wp:posOffset>1666240</wp:posOffset>
                </wp:positionH>
                <wp:positionV relativeFrom="paragraph">
                  <wp:posOffset>494665</wp:posOffset>
                </wp:positionV>
                <wp:extent cx="1930400" cy="701040"/>
                <wp:effectExtent l="171450" t="0" r="12700" b="384810"/>
                <wp:wrapNone/>
                <wp:docPr id="961" name="圆角矩形标注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701040"/>
                        </a:xfrm>
                        <a:prstGeom prst="wedgeRoundRectCallout">
                          <a:avLst>
                            <a:gd name="adj1" fmla="val -56801"/>
                            <a:gd name="adj2" fmla="val 964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185A14" w:rsidRDefault="005E4426" w:rsidP="00B44C5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ET_SECTOR_COUNT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命令返回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总扇区数，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0~127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block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(128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个块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),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block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总扇区为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128*16=2048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1DC8B" id="圆角矩形标注 961" o:spid="_x0000_s1411" type="#_x0000_t62" style="position:absolute;margin-left:131.2pt;margin-top:38.95pt;width:152pt;height:55.2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" adj="-1469,31636" filled="f" strokecolor="#92d050" strokeweight="1pt">
                <v:textbox>
                  <w:txbxContent>
                    <w:p w:rsidR="005E4426" w:rsidRPr="00185A14" w:rsidRDefault="005E4426" w:rsidP="00B44C5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ET_SECTOR_COUNT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命令返回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总扇区数，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0~127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block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(128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个块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),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block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总扇区为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128*16=2048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4C5B">
        <w:rPr>
          <w:noProof/>
          <w:color w:val="000000" w:themeColor="text1"/>
          <w:szCs w:val="21"/>
        </w:rPr>
        <w:drawing>
          <wp:inline distT="0" distB="0" distL="0" distR="0">
            <wp:extent cx="2754096" cy="2265680"/>
            <wp:effectExtent l="0" t="0" r="8255" b="127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QQ图片20190123132100.png"/>
                    <pic:cNvPicPr/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11" cy="22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2D" w:rsidRPr="00717D88" w:rsidRDefault="00BE7EED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2992151F" wp14:editId="6440FC6F">
                <wp:simplePos x="0" y="0"/>
                <wp:positionH relativeFrom="margin">
                  <wp:posOffset>3876040</wp:posOffset>
                </wp:positionH>
                <wp:positionV relativeFrom="paragraph">
                  <wp:posOffset>102235</wp:posOffset>
                </wp:positionV>
                <wp:extent cx="1447800" cy="558800"/>
                <wp:effectExtent l="400050" t="0" r="19050" b="12700"/>
                <wp:wrapNone/>
                <wp:docPr id="923" name="圆角矩形标注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58800"/>
                        </a:xfrm>
                        <a:prstGeom prst="wedgeRoundRectCallout">
                          <a:avLst>
                            <a:gd name="adj1" fmla="val -74784"/>
                            <a:gd name="adj2" fmla="val 256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D475A" w:rsidRDefault="005E4426" w:rsidP="00BE7EE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一个存储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FATFS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变量，如果是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norflash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就要定义两个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FATFS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2151F" id="圆角矩形标注 923" o:spid="_x0000_s1412" type="#_x0000_t62" style="position:absolute;margin-left:305.2pt;margin-top:8.05pt;width:114pt;height:44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" adj="-5353,16331" filled="f" strokecolor="#92d050" strokeweight="1pt">
                <v:textbox>
                  <w:txbxContent>
                    <w:p w:rsidR="005E4426" w:rsidRPr="00CD475A" w:rsidRDefault="005E4426" w:rsidP="00BE7EE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一个存储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FATFS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变量，如果是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norflash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就要定义两个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FATFS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7D88" w:rsidRPr="00717D88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="00717D88" w:rsidRPr="00717D8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ATfs</w:t>
      </w:r>
      <w:r w:rsidR="00717D88" w:rsidRPr="00717D8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文件系统配置</w:t>
      </w:r>
    </w:p>
    <w:p w:rsidR="00206D2D" w:rsidRDefault="00BE7EE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5EE83F13" wp14:editId="0EC8A4BB">
                <wp:simplePos x="0" y="0"/>
                <wp:positionH relativeFrom="margin">
                  <wp:posOffset>1915160</wp:posOffset>
                </wp:positionH>
                <wp:positionV relativeFrom="paragraph">
                  <wp:posOffset>1475105</wp:posOffset>
                </wp:positionV>
                <wp:extent cx="1696720" cy="411480"/>
                <wp:effectExtent l="381000" t="152400" r="17780" b="26670"/>
                <wp:wrapNone/>
                <wp:docPr id="926" name="圆角矩形标注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6720" cy="411480"/>
                        </a:xfrm>
                        <a:prstGeom prst="wedgeRoundRectCallout">
                          <a:avLst>
                            <a:gd name="adj1" fmla="val -70293"/>
                            <a:gd name="adj2" fmla="val -826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BE7EE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个参数写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是快速挂载，写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是稍后挂载，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反正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3F13" id="圆角矩形标注 926" o:spid="_x0000_s1413" type="#_x0000_t62" style="position:absolute;margin-left:150.8pt;margin-top:116.15pt;width:133.6pt;height:32.4pt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" adj="-4383,-7058" filled="f" strokecolor="#92d050" strokeweight="1pt">
                <v:textbox>
                  <w:txbxContent>
                    <w:p w:rsidR="005E4426" w:rsidRPr="00BE7EED" w:rsidRDefault="005E4426" w:rsidP="00BE7EE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个参数写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是快速挂载，写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是稍后挂载，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反正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2A506D25" wp14:editId="6A77F98F">
                <wp:simplePos x="0" y="0"/>
                <wp:positionH relativeFrom="margin">
                  <wp:posOffset>3728720</wp:posOffset>
                </wp:positionH>
                <wp:positionV relativeFrom="paragraph">
                  <wp:posOffset>865505</wp:posOffset>
                </wp:positionV>
                <wp:extent cx="1696720" cy="1071880"/>
                <wp:effectExtent l="266700" t="0" r="17780" b="13970"/>
                <wp:wrapNone/>
                <wp:docPr id="924" name="圆角矩形标注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6720" cy="1071880"/>
                        </a:xfrm>
                        <a:prstGeom prst="wedgeRoundRectCallout">
                          <a:avLst>
                            <a:gd name="adj1" fmla="val -64006"/>
                            <a:gd name="adj2" fmla="val -123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BE7EE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ATFS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指明挂载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哪一个存储设备</w:t>
                            </w:r>
                          </w:p>
                          <w:p w:rsidR="005E4426" w:rsidRDefault="005E4426" w:rsidP="00BE7EE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2C6A13BF" wp14:editId="7C8457AE">
                                  <wp:extent cx="1095375" cy="400050"/>
                                  <wp:effectExtent l="0" t="0" r="9525" b="0"/>
                                  <wp:docPr id="925" name="图片 9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25" name="QQ图片20190122162730.png"/>
                                          <pic:cNvPicPr/>
                                        </pic:nvPicPr>
                                        <pic:blipFill>
                                          <a:blip r:embed="rId4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5375" cy="400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BE7EED" w:rsidRDefault="005E4426" w:rsidP="00BE7EE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指定的是分支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：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挂载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06D25" id="圆角矩形标注 924" o:spid="_x0000_s1414" type="#_x0000_t62" style="position:absolute;margin-left:293.6pt;margin-top:68.15pt;width:133.6pt;height:84.4pt;z-index:2525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" adj="-3025,8142" filled="f" strokecolor="#92d050" strokeweight="1pt">
                <v:textbox>
                  <w:txbxContent>
                    <w:p w:rsidR="005E4426" w:rsidRDefault="005E4426" w:rsidP="00BE7EE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ATFS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指明挂载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哪一个存储设备</w:t>
                      </w:r>
                    </w:p>
                    <w:p w:rsidR="005E4426" w:rsidRDefault="005E4426" w:rsidP="00BE7EE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1"/>
                          <w:szCs w:val="11"/>
                        </w:rPr>
                        <w:drawing>
                          <wp:inline distT="0" distB="0" distL="0" distR="0" wp14:anchorId="2C6A13BF" wp14:editId="7C8457AE">
                            <wp:extent cx="1095375" cy="400050"/>
                            <wp:effectExtent l="0" t="0" r="9525" b="0"/>
                            <wp:docPr id="925" name="图片 9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25" name="QQ图片20190122162730.png"/>
                                    <pic:cNvPicPr/>
                                  </pic:nvPicPr>
                                  <pic:blipFill>
                                    <a:blip r:embed="rId4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5375" cy="400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BE7EED" w:rsidRDefault="005E4426" w:rsidP="00BE7EE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指定的是分支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1 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：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挂载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778">
        <w:rPr>
          <w:noProof/>
          <w:color w:val="000000" w:themeColor="text1"/>
          <w:szCs w:val="21"/>
        </w:rPr>
        <w:drawing>
          <wp:inline distT="0" distB="0" distL="0" distR="0">
            <wp:extent cx="3601720" cy="1917940"/>
            <wp:effectExtent l="0" t="0" r="0" b="635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QQ图片20190122162105.png"/>
                    <pic:cNvPicPr/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036" cy="19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B9" w:rsidRDefault="00B611B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D2D" w:rsidRDefault="00B611B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828040</wp:posOffset>
                </wp:positionH>
                <wp:positionV relativeFrom="paragraph">
                  <wp:posOffset>735330</wp:posOffset>
                </wp:positionV>
                <wp:extent cx="934720" cy="106680"/>
                <wp:effectExtent l="0" t="0" r="74930" b="83820"/>
                <wp:wrapNone/>
                <wp:docPr id="922" name="直接箭头连接符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4720" cy="106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04C2D1" id="直接箭头连接符 922" o:spid="_x0000_s1026" type="#_x0000_t32" style="position:absolute;left:0;text-align:left;margin-left:65.2pt;margin-top:57.9pt;width:73.6pt;height:8.4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" strokecolor="#70ad47 [3209]" strokeweight="1.5pt">
                <v:stroke endarrow="block" joinstyle="miter"/>
              </v:shape>
            </w:pict>
          </mc:Fallback>
        </mc:AlternateContent>
      </w:r>
      <w:r w:rsidR="005A3778">
        <w:rPr>
          <w:noProof/>
          <w:color w:val="000000" w:themeColor="text1"/>
          <w:szCs w:val="21"/>
        </w:rPr>
        <w:drawing>
          <wp:inline distT="0" distB="0" distL="0" distR="0">
            <wp:extent cx="995680" cy="679977"/>
            <wp:effectExtent l="0" t="0" r="0" b="635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QQ图片20190122162127.png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308" cy="68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 wp14:anchorId="07C2C004" wp14:editId="554D0669">
            <wp:extent cx="2921000" cy="939321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QQ图片20190122162218.png"/>
                    <pic:cNvPicPr/>
                  </pic:nvPicPr>
                  <pic:blipFill>
                    <a:blip r:embed="rId4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170" cy="97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2D" w:rsidRPr="00B611B9" w:rsidRDefault="00B611B9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611B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 w:rsidRPr="00B611B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</w:t>
      </w:r>
      <w:r w:rsidRPr="00B611B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，表示挂载失败，提示逻辑驱动号无效</w:t>
      </w:r>
    </w:p>
    <w:p w:rsidR="00206D2D" w:rsidRDefault="0020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D2D" w:rsidRDefault="0020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D2D" w:rsidRDefault="00FF67D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逻辑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无效是因为我的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ffconf.h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配置问题</w:t>
      </w:r>
    </w:p>
    <w:p w:rsidR="00206D2D" w:rsidRPr="00FF67DE" w:rsidRDefault="00FF67DE" w:rsidP="00275674">
      <w:pPr>
        <w:spacing w:line="0" w:lineRule="atLeast"/>
        <w:jc w:val="left"/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82547" cy="314960"/>
            <wp:effectExtent l="0" t="0" r="0" b="889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QQ图片20190122162941.png"/>
                    <pic:cNvPicPr/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968" cy="32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7DE">
        <w:rPr>
          <w:rFonts w:hint="eastAsia"/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Pr="00FF67DE">
        <w:rPr>
          <w:rFonts w:hint="eastAsia"/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FF67DE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OLUMES</w:t>
      </w:r>
      <w:r w:rsidRPr="00FF67DE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写的是最大支持</w:t>
      </w:r>
      <w:r w:rsidRPr="00FF67DE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FF67DE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Pr="00FF67DE">
        <w:rPr>
          <w:rFonts w:hint="eastAsia"/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</w:t>
      </w:r>
      <w:r w:rsidRPr="00FF67DE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</w:t>
      </w:r>
    </w:p>
    <w:p w:rsidR="00206D2D" w:rsidRDefault="0020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D2D" w:rsidRDefault="00FF67D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1FA27AA8" wp14:editId="37484A2F">
                <wp:simplePos x="0" y="0"/>
                <wp:positionH relativeFrom="margin">
                  <wp:posOffset>2926080</wp:posOffset>
                </wp:positionH>
                <wp:positionV relativeFrom="paragraph">
                  <wp:posOffset>727075</wp:posOffset>
                </wp:positionV>
                <wp:extent cx="1696720" cy="411480"/>
                <wp:effectExtent l="971550" t="0" r="17780" b="26670"/>
                <wp:wrapNone/>
                <wp:docPr id="930" name="圆角矩形标注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6720" cy="411480"/>
                        </a:xfrm>
                        <a:prstGeom prst="wedgeRoundRectCallout">
                          <a:avLst>
                            <a:gd name="adj1" fmla="val -104425"/>
                            <a:gd name="adj2" fmla="val -197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F67D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io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的分支是三个设备，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0,SPI_NORFLASH,2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27AA8" id="圆角矩形标注 930" o:spid="_x0000_s1415" type="#_x0000_t62" style="position:absolute;margin-left:230.4pt;margin-top:57.25pt;width:133.6pt;height:32.4pt;z-index:2525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" adj="-11756,6542" filled="f" strokecolor="#92d050" strokeweight="1pt">
                <v:textbox>
                  <w:txbxContent>
                    <w:p w:rsidR="005E4426" w:rsidRPr="00BE7EED" w:rsidRDefault="005E4426" w:rsidP="00FF67D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io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的分支是三个设备，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0,SPI_NORFLASH,2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07920" cy="1440520"/>
            <wp:effectExtent l="0" t="0" r="0" b="762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QQ图片20190122163103.png"/>
                    <pic:cNvPicPr/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205" cy="144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2D" w:rsidRDefault="0020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C1B77" w:rsidRDefault="001C1B7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00400" cy="273957"/>
            <wp:effectExtent l="0" t="0" r="0" b="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QQ图片20190122163436.png"/>
                    <pic:cNvPicPr/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304" cy="2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这里改成最大支持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个设备</w:t>
      </w:r>
    </w:p>
    <w:p w:rsidR="00206D2D" w:rsidRPr="00FF67DE" w:rsidRDefault="00FF67DE" w:rsidP="00275674">
      <w:pPr>
        <w:spacing w:line="0" w:lineRule="atLeast"/>
        <w:jc w:val="left"/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866900" cy="676275"/>
            <wp:effectExtent l="0" t="0" r="0" b="9525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QQ图片20190122163338.png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7DE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Pr="00FF67DE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后执行到设备初始化了，但是还是卡死了后面的</w:t>
      </w:r>
      <w:r w:rsidRPr="00FF67DE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ret</w:t>
      </w:r>
      <w:r w:rsidRPr="00FF67DE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没有打印出来</w:t>
      </w:r>
    </w:p>
    <w:p w:rsidR="00206D2D" w:rsidRDefault="003D05F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情况一般跟内存溢出有关系。</w:t>
      </w:r>
    </w:p>
    <w:p w:rsidR="00206D2D" w:rsidRDefault="0020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D2D" w:rsidRPr="003D05F6" w:rsidRDefault="00B43B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，发现缓冲区大小太小，缓冲区大小要和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扇区大小一致</w:t>
      </w:r>
    </w:p>
    <w:p w:rsidR="00206D2D" w:rsidRPr="00B43BE6" w:rsidRDefault="00B43B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667125" cy="561975"/>
            <wp:effectExtent l="0" t="0" r="9525" b="9525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QQ图片20190122163651.png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2D" w:rsidRDefault="0020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D2D" w:rsidRDefault="0039230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149098" cy="330200"/>
            <wp:effectExtent l="0" t="0" r="381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QQ图片20190122163807.png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333" cy="33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缓冲区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扇区一样大了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</w:p>
    <w:p w:rsidR="00206D2D" w:rsidRDefault="0020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C1725" w:rsidRDefault="00BC172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352550" cy="609600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QQ图片20190122163943.png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627120" cy="121399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QQ图片20190122164030.png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041" cy="14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2D" w:rsidRDefault="00BC172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表示这个设备上面不存在文件系统</w:t>
      </w:r>
    </w:p>
    <w:p w:rsidR="00206D2D" w:rsidRPr="00842868" w:rsidRDefault="00842868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8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 w:rsidRPr="008428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原因是没有格式化</w:t>
      </w:r>
      <w:r w:rsidRPr="008428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</w:p>
    <w:p w:rsidR="00206D2D" w:rsidRPr="00BC1725" w:rsidRDefault="0084286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53080" cy="1583514"/>
            <wp:effectExtent l="0" t="0" r="0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QQ图片20190122165907.png"/>
                    <pic:cNvPicPr/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81" cy="158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2D" w:rsidRDefault="00DB420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75840" cy="357318"/>
            <wp:effectExtent l="0" t="0" r="0" b="5080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QQ图片20190122170735.png"/>
                    <pic:cNvPicPr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721" cy="3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_USE_MKFS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才能使用格式化函数</w:t>
      </w:r>
    </w:p>
    <w:p w:rsidR="00206D2D" w:rsidRDefault="00DB420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ffconf.h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文件下修改</w:t>
      </w:r>
    </w:p>
    <w:p w:rsidR="00206D2D" w:rsidRDefault="00DB420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783080" cy="266333"/>
            <wp:effectExtent l="0" t="0" r="7620" b="635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QQ图片20190122170834.png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711" cy="26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2D" w:rsidRDefault="00A64CB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1086EFDC" wp14:editId="23AC8EA9">
                <wp:simplePos x="0" y="0"/>
                <wp:positionH relativeFrom="margin">
                  <wp:posOffset>1691640</wp:posOffset>
                </wp:positionH>
                <wp:positionV relativeFrom="paragraph">
                  <wp:posOffset>2260600</wp:posOffset>
                </wp:positionV>
                <wp:extent cx="1696720" cy="294640"/>
                <wp:effectExtent l="0" t="95250" r="17780" b="10160"/>
                <wp:wrapNone/>
                <wp:docPr id="941" name="圆角矩形标注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6720" cy="294640"/>
                        </a:xfrm>
                        <a:prstGeom prst="wedgeRoundRectCallout">
                          <a:avLst>
                            <a:gd name="adj1" fmla="val -39455"/>
                            <a:gd name="adj2" fmla="val -766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A64CB7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写入存储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介质的盘符，然后格式化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EFDC" id="圆角矩形标注 941" o:spid="_x0000_s1416" type="#_x0000_t62" style="position:absolute;margin-left:133.2pt;margin-top:178pt;width:133.6pt;height:23.2pt;z-index:2525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" adj="2278,-5748" filled="f" strokecolor="#92d050" strokeweight="1pt">
                <v:textbox>
                  <w:txbxContent>
                    <w:p w:rsidR="005E4426" w:rsidRPr="00BE7EED" w:rsidRDefault="005E4426" w:rsidP="00A64CB7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写入存储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介质的盘符，然后格式化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644775"/>
            <wp:effectExtent l="0" t="0" r="2540" b="3175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QQ图片20190122172244.png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2D" w:rsidRDefault="00A64CB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40372" cy="640080"/>
            <wp:effectExtent l="0" t="0" r="3175" b="762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QQ图片20190122172213.png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611" cy="6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执行开始格式化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343025" cy="542925"/>
            <wp:effectExtent l="0" t="0" r="9525" b="9525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QQ图片20190122172222.png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第二次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执行格式化成功</w:t>
      </w:r>
    </w:p>
    <w:p w:rsidR="00206D2D" w:rsidRPr="008836AF" w:rsidRDefault="008836AF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36A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Pr="008836A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有个关键的问题</w:t>
      </w:r>
    </w:p>
    <w:p w:rsidR="00206D2D" w:rsidRDefault="009914E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57B168BC" wp14:editId="4C0BE0B8">
                <wp:simplePos x="0" y="0"/>
                <wp:positionH relativeFrom="margin">
                  <wp:posOffset>4429760</wp:posOffset>
                </wp:positionH>
                <wp:positionV relativeFrom="paragraph">
                  <wp:posOffset>1723390</wp:posOffset>
                </wp:positionV>
                <wp:extent cx="1026160" cy="746760"/>
                <wp:effectExtent l="209550" t="0" r="21590" b="15240"/>
                <wp:wrapNone/>
                <wp:docPr id="945" name="圆角矩形标注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746760"/>
                        </a:xfrm>
                        <a:prstGeom prst="wedgeRoundRectCallout">
                          <a:avLst>
                            <a:gd name="adj1" fmla="val -68168"/>
                            <a:gd name="adj2" fmla="val -147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9914E9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格式化后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取消挂载再重新挂载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取消挂载文件句柄写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168BC" id="圆角矩形标注 945" o:spid="_x0000_s1417" type="#_x0000_t62" style="position:absolute;margin-left:348.8pt;margin-top:135.7pt;width:80.8pt;height:58.8pt;z-index:2525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" adj="-3924,7624" filled="f" strokecolor="#92d050" strokeweight="1pt">
                <v:textbox>
                  <w:txbxContent>
                    <w:p w:rsidR="005E4426" w:rsidRPr="00BE7EED" w:rsidRDefault="005E4426" w:rsidP="009914E9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格式化后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取消挂载再重新挂载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取消挂载文件句柄写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32380"/>
            <wp:effectExtent l="0" t="0" r="254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QQ图片20190122172952.png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2D" w:rsidRDefault="0020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Default="007F3CD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4AC1D05B" wp14:editId="086321A8">
                <wp:simplePos x="0" y="0"/>
                <wp:positionH relativeFrom="margin">
                  <wp:posOffset>3906520</wp:posOffset>
                </wp:positionH>
                <wp:positionV relativeFrom="paragraph">
                  <wp:posOffset>191770</wp:posOffset>
                </wp:positionV>
                <wp:extent cx="1026160" cy="309880"/>
                <wp:effectExtent l="2343150" t="0" r="21590" b="33020"/>
                <wp:wrapNone/>
                <wp:docPr id="949" name="圆角矩形标注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309880"/>
                        </a:xfrm>
                        <a:prstGeom prst="wedgeRoundRectCallout">
                          <a:avLst>
                            <a:gd name="adj1" fmla="val -272623"/>
                            <a:gd name="adj2" fmla="val 49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7F3CD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文件句柄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1D05B" id="圆角矩形标注 949" o:spid="_x0000_s1418" type="#_x0000_t62" style="position:absolute;margin-left:307.6pt;margin-top:15.1pt;width:80.8pt;height:24.4pt;z-index:2525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" adj="-48087,11873" filled="f" strokecolor="#92d050" strokeweight="1pt">
                <v:textbox>
                  <w:txbxContent>
                    <w:p w:rsidR="005E4426" w:rsidRPr="00BE7EED" w:rsidRDefault="005E4426" w:rsidP="007F3CD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文件句柄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C9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="003D3C9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 w:rsidR="0075182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</w:t>
      </w:r>
      <w:r w:rsidR="0075182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="003D3C9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3D3C9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 w:rsidR="003D3C9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</w:p>
    <w:p w:rsidR="00651D93" w:rsidRPr="0075182B" w:rsidRDefault="007F3CD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1F2B69C3" wp14:editId="5F8512E3">
                <wp:simplePos x="0" y="0"/>
                <wp:positionH relativeFrom="margin">
                  <wp:posOffset>3698240</wp:posOffset>
                </wp:positionH>
                <wp:positionV relativeFrom="paragraph">
                  <wp:posOffset>1233805</wp:posOffset>
                </wp:positionV>
                <wp:extent cx="1026160" cy="309880"/>
                <wp:effectExtent l="266700" t="0" r="21590" b="33020"/>
                <wp:wrapNone/>
                <wp:docPr id="950" name="圆角矩形标注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309880"/>
                        </a:xfrm>
                        <a:prstGeom prst="wedgeRoundRectCallout">
                          <a:avLst>
                            <a:gd name="adj1" fmla="val -71633"/>
                            <a:gd name="adj2" fmla="val 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7F3CD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挂载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B69C3" id="圆角矩形标注 950" o:spid="_x0000_s1419" type="#_x0000_t62" style="position:absolute;margin-left:291.2pt;margin-top:97.15pt;width:80.8pt;height:24.4pt;z-index:2525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" adj="-4673,10811" filled="f" strokecolor="#92d050" strokeweight="1pt">
                <v:textbox>
                  <w:txbxContent>
                    <w:p w:rsidR="005E4426" w:rsidRPr="00BE7EED" w:rsidRDefault="005E4426" w:rsidP="007F3CD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挂载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0AB">
        <w:rPr>
          <w:noProof/>
          <w:color w:val="000000" w:themeColor="text1"/>
          <w:szCs w:val="21"/>
        </w:rPr>
        <w:drawing>
          <wp:inline distT="0" distB="0" distL="0" distR="0">
            <wp:extent cx="3469640" cy="2300423"/>
            <wp:effectExtent l="0" t="0" r="0" b="508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QQ图片20190122180250.png"/>
                    <pic:cNvPicPr/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493" cy="230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7F3CD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41AC5AC9" wp14:editId="0C23AE9C">
                <wp:simplePos x="0" y="0"/>
                <wp:positionH relativeFrom="margin">
                  <wp:posOffset>3891280</wp:posOffset>
                </wp:positionH>
                <wp:positionV relativeFrom="paragraph">
                  <wp:posOffset>284480</wp:posOffset>
                </wp:positionV>
                <wp:extent cx="1351280" cy="1330960"/>
                <wp:effectExtent l="495300" t="209550" r="20320" b="21590"/>
                <wp:wrapNone/>
                <wp:docPr id="951" name="圆角矩形标注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280" cy="1330960"/>
                        </a:xfrm>
                        <a:prstGeom prst="wedgeRoundRectCallout">
                          <a:avLst>
                            <a:gd name="adj1" fmla="val -83344"/>
                            <a:gd name="adj2" fmla="val -620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7F3CD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”1:abce.txt”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根目录下创建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abce.txt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  <w:p w:rsidR="005E4426" w:rsidRPr="005E0B81" w:rsidRDefault="005E4426" w:rsidP="007F3CD2">
                            <w:pPr>
                              <w:spacing w:line="0" w:lineRule="atLeast"/>
                              <w:rPr>
                                <w:color w:val="A6A6A6" w:themeColor="background1" w:themeShade="A6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E0B81">
                              <w:rPr>
                                <w:rFonts w:hint="eastAsia"/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 w:rsidRPr="005E0B81">
                              <w:rPr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A_OPEN_ALWAYS</w:t>
                            </w:r>
                            <w:r w:rsidRPr="005E0B81">
                              <w:rPr>
                                <w:rFonts w:hint="eastAsia"/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 w:rsidRPr="005E0B81">
                              <w:rPr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</w:t>
                            </w:r>
                            <w:r w:rsidRPr="005E0B81">
                              <w:rPr>
                                <w:rFonts w:hint="eastAsia"/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  <w:r w:rsidRPr="005E0B81">
                              <w:rPr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下没有</w:t>
                            </w:r>
                            <w:r w:rsidRPr="005E0B81">
                              <w:rPr>
                                <w:rFonts w:hint="eastAsia"/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</w:t>
                            </w:r>
                            <w:r w:rsidRPr="005E0B81">
                              <w:rPr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名的文件，就创建</w:t>
                            </w:r>
                            <w:r w:rsidRPr="005E0B81">
                              <w:rPr>
                                <w:rFonts w:hint="eastAsia"/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</w:t>
                            </w:r>
                            <w:r w:rsidRPr="005E0B81">
                              <w:rPr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 w:rsidRPr="005E0B81">
                              <w:rPr>
                                <w:rFonts w:hint="eastAsia"/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5E0B81">
                              <w:rPr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FA_WRITE</w:t>
                            </w:r>
                            <w:r w:rsidRPr="005E0B81">
                              <w:rPr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5E0B81">
                              <w:rPr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FA_READ</w:t>
                            </w:r>
                            <w:r w:rsidRPr="005E0B81">
                              <w:rPr>
                                <w:color w:val="A6A6A6" w:themeColor="background1" w:themeShade="A6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是读写权限，必须要写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C5AC9" id="圆角矩形标注 951" o:spid="_x0000_s1420" type="#_x0000_t62" style="position:absolute;margin-left:306.4pt;margin-top:22.4pt;width:106.4pt;height:104.8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" adj="-7202,-2611" filled="f" strokecolor="#92d050" strokeweight="1pt">
                <v:textbox>
                  <w:txbxContent>
                    <w:p w:rsidR="005E4426" w:rsidRDefault="005E4426" w:rsidP="007F3CD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1:abce.txt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根目录下创建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abce.txt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  <w:p w:rsidR="005E4426" w:rsidRPr="005E0B81" w:rsidRDefault="005E4426" w:rsidP="007F3CD2">
                      <w:pPr>
                        <w:spacing w:line="0" w:lineRule="atLeast"/>
                        <w:rPr>
                          <w:color w:val="A6A6A6" w:themeColor="background1" w:themeShade="A6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E0B81">
                        <w:rPr>
                          <w:rFonts w:hint="eastAsia"/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 w:rsidRPr="005E0B81">
                        <w:rPr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A_OPEN_ALWAYS</w:t>
                      </w:r>
                      <w:r w:rsidRPr="005E0B81">
                        <w:rPr>
                          <w:rFonts w:hint="eastAsia"/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 w:rsidRPr="005E0B81">
                        <w:rPr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</w:t>
                      </w:r>
                      <w:r w:rsidRPr="005E0B81">
                        <w:rPr>
                          <w:rFonts w:hint="eastAsia"/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  <w:r w:rsidRPr="005E0B81">
                        <w:rPr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下没有</w:t>
                      </w:r>
                      <w:r w:rsidRPr="005E0B81">
                        <w:rPr>
                          <w:rFonts w:hint="eastAsia"/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</w:t>
                      </w:r>
                      <w:r w:rsidRPr="005E0B81">
                        <w:rPr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名的文件，就创建</w:t>
                      </w:r>
                      <w:r w:rsidRPr="005E0B81">
                        <w:rPr>
                          <w:rFonts w:hint="eastAsia"/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</w:t>
                      </w:r>
                      <w:r w:rsidRPr="005E0B81">
                        <w:rPr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 w:rsidRPr="005E0B81">
                        <w:rPr>
                          <w:rFonts w:hint="eastAsia"/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5E0B81">
                        <w:rPr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FA_WRITE</w:t>
                      </w:r>
                      <w:r w:rsidRPr="005E0B81">
                        <w:rPr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5E0B81">
                        <w:rPr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FA_READ</w:t>
                      </w:r>
                      <w:r w:rsidRPr="005E0B81">
                        <w:rPr>
                          <w:color w:val="A6A6A6" w:themeColor="background1" w:themeShade="A6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是读写权限，必须要写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40AB">
        <w:rPr>
          <w:noProof/>
          <w:color w:val="000000" w:themeColor="text1"/>
          <w:szCs w:val="21"/>
        </w:rPr>
        <w:drawing>
          <wp:inline distT="0" distB="0" distL="0" distR="0">
            <wp:extent cx="4365460" cy="2976880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QQ图片20190122180323.png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777" cy="297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E540A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57120" cy="452120"/>
            <wp:effectExtent l="0" t="0" r="5715" b="508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QQ图片20190122180337.png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288" cy="4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531DA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0F14901B" wp14:editId="22E9252A">
                <wp:simplePos x="0" y="0"/>
                <wp:positionH relativeFrom="margin">
                  <wp:posOffset>2418080</wp:posOffset>
                </wp:positionH>
                <wp:positionV relativeFrom="paragraph">
                  <wp:posOffset>1596390</wp:posOffset>
                </wp:positionV>
                <wp:extent cx="883920" cy="264160"/>
                <wp:effectExtent l="457200" t="0" r="11430" b="59690"/>
                <wp:wrapNone/>
                <wp:docPr id="952" name="圆角矩形标注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64160"/>
                        </a:xfrm>
                        <a:prstGeom prst="wedgeRoundRectCallout">
                          <a:avLst>
                            <a:gd name="adj1" fmla="val -97495"/>
                            <a:gd name="adj2" fmla="val 385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531DA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读写测试成功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4901B" id="圆角矩形标注 952" o:spid="_x0000_s1421" type="#_x0000_t62" style="position:absolute;margin-left:190.4pt;margin-top:125.7pt;width:69.6pt;height:20.8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" adj="-10259,19118" filled="f" strokecolor="#92d050" strokeweight="1pt">
                <v:textbox>
                  <w:txbxContent>
                    <w:p w:rsidR="005E4426" w:rsidRPr="00BE7EED" w:rsidRDefault="005E4426" w:rsidP="00531DA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读写测试成功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2A5027BA" wp14:editId="6010E169">
                <wp:simplePos x="0" y="0"/>
                <wp:positionH relativeFrom="column">
                  <wp:posOffset>40640</wp:posOffset>
                </wp:positionH>
                <wp:positionV relativeFrom="paragraph">
                  <wp:posOffset>1779270</wp:posOffset>
                </wp:positionV>
                <wp:extent cx="1894840" cy="147320"/>
                <wp:effectExtent l="0" t="0" r="10160" b="24130"/>
                <wp:wrapNone/>
                <wp:docPr id="927" name="矩形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45B5E" id="矩形 927" o:spid="_x0000_s1026" style="position:absolute;left:0;text-align:left;margin-left:3.2pt;margin-top:140.1pt;width:149.2pt;height:11.6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257425" cy="2247900"/>
            <wp:effectExtent l="0" t="0" r="9525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QQ图片20190122181105.png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Pr="00F669A9" w:rsidRDefault="003249AD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454ADCC5" wp14:editId="64043E84">
                <wp:simplePos x="0" y="0"/>
                <wp:positionH relativeFrom="margin">
                  <wp:posOffset>3185160</wp:posOffset>
                </wp:positionH>
                <wp:positionV relativeFrom="paragraph">
                  <wp:posOffset>3810</wp:posOffset>
                </wp:positionV>
                <wp:extent cx="1503680" cy="320040"/>
                <wp:effectExtent l="571500" t="0" r="20320" b="137160"/>
                <wp:wrapNone/>
                <wp:docPr id="964" name="圆角矩形标注 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320040"/>
                        </a:xfrm>
                        <a:prstGeom prst="wedgeRoundRectCallout">
                          <a:avLst>
                            <a:gd name="adj1" fmla="val -84657"/>
                            <a:gd name="adj2" fmla="val 781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3249A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我想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创建一个长文件名的文件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ADCC5" id="圆角矩形标注 964" o:spid="_x0000_s1422" type="#_x0000_t62" style="position:absolute;margin-left:250.8pt;margin-top:.3pt;width:118.4pt;height:25.2pt;z-index:2525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" adj="-7486,27689" filled="f" strokecolor="#92d050" strokeweight="1pt">
                <v:textbox>
                  <w:txbxContent>
                    <w:p w:rsidR="005E4426" w:rsidRPr="00BE7EED" w:rsidRDefault="005E4426" w:rsidP="003249A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我想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创建一个长文件名的文件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0958" w:rsidRPr="00F669A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 w:rsidR="00E60958" w:rsidRPr="00F669A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="00E60958" w:rsidRPr="00F669A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系统支持中文和长文件名</w:t>
      </w:r>
    </w:p>
    <w:p w:rsidR="003249AD" w:rsidRDefault="003249A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问题长文件名</w:t>
      </w:r>
    </w:p>
    <w:p w:rsidR="008836AF" w:rsidRDefault="003249A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EC37892" wp14:editId="3BF5561A">
            <wp:extent cx="5274310" cy="545465"/>
            <wp:effectExtent l="0" t="0" r="2540" b="6985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QQ图片20190124100456.png"/>
                    <pic:cNvPicPr/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Pr="00E60958" w:rsidRDefault="003249A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27722849" wp14:editId="618036DC">
                <wp:simplePos x="0" y="0"/>
                <wp:positionH relativeFrom="margin">
                  <wp:posOffset>1930400</wp:posOffset>
                </wp:positionH>
                <wp:positionV relativeFrom="paragraph">
                  <wp:posOffset>121920</wp:posOffset>
                </wp:positionV>
                <wp:extent cx="2992120" cy="777240"/>
                <wp:effectExtent l="971550" t="0" r="17780" b="22860"/>
                <wp:wrapNone/>
                <wp:docPr id="966" name="圆角矩形标注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2120" cy="777240"/>
                        </a:xfrm>
                        <a:prstGeom prst="wedgeRoundRectCallout">
                          <a:avLst>
                            <a:gd name="adj1" fmla="val -81092"/>
                            <a:gd name="adj2" fmla="val 396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249A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文件打开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失败，返回数字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  <w:p w:rsidR="005E4426" w:rsidRDefault="005E4426" w:rsidP="003249A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1"/>
                                <w:szCs w:val="11"/>
                              </w:rPr>
                              <w:drawing>
                                <wp:inline distT="0" distB="0" distL="0" distR="0">
                                  <wp:extent cx="2818322" cy="111760"/>
                                  <wp:effectExtent l="0" t="0" r="1270" b="2540"/>
                                  <wp:docPr id="967" name="图片 9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7" name="QQ图片20190124100711.png"/>
                                          <pic:cNvPicPr/>
                                        </pic:nvPicPr>
                                        <pic:blipFill>
                                          <a:blip r:embed="rId4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5956" cy="1132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BE7EED" w:rsidRDefault="005E4426" w:rsidP="003249A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的意思就是文件名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2849" id="圆角矩形标注 966" o:spid="_x0000_s1423" type="#_x0000_t62" style="position:absolute;margin-left:152pt;margin-top:9.6pt;width:235.6pt;height:61.2pt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" adj="-6716,19360" filled="f" strokecolor="#92d050" strokeweight="1pt">
                <v:textbox>
                  <w:txbxContent>
                    <w:p w:rsidR="005E4426" w:rsidRDefault="005E4426" w:rsidP="003249A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文件打开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失败，返回数字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  <w:p w:rsidR="005E4426" w:rsidRDefault="005E4426" w:rsidP="003249A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1"/>
                          <w:szCs w:val="11"/>
                        </w:rPr>
                        <w:drawing>
                          <wp:inline distT="0" distB="0" distL="0" distR="0">
                            <wp:extent cx="2818322" cy="111760"/>
                            <wp:effectExtent l="0" t="0" r="1270" b="2540"/>
                            <wp:docPr id="967" name="图片 9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7" name="QQ图片20190124100711.png"/>
                                    <pic:cNvPicPr/>
                                  </pic:nvPicPr>
                                  <pic:blipFill>
                                    <a:blip r:embed="rId49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5956" cy="1132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BE7EED" w:rsidRDefault="005E4426" w:rsidP="003249A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的意思就是文件名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76375" cy="1009650"/>
            <wp:effectExtent l="0" t="0" r="9525" b="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QQ图片20190124100616.png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6A4C5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5425"/>
            <wp:effectExtent l="0" t="0" r="2540" b="3175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QQ图片20190124100944.png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6A4C5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中文的文件名也是不支持的，同样返回数字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无效</w:t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B80C6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解决中文名和长文件名支持之前，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对文件系统进行划分</w:t>
      </w:r>
    </w:p>
    <w:p w:rsidR="008836AF" w:rsidRDefault="000F6A5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64690DD3" wp14:editId="2D44408E">
                <wp:simplePos x="0" y="0"/>
                <wp:positionH relativeFrom="margin">
                  <wp:posOffset>3357880</wp:posOffset>
                </wp:positionH>
                <wp:positionV relativeFrom="paragraph">
                  <wp:posOffset>101600</wp:posOffset>
                </wp:positionV>
                <wp:extent cx="1366520" cy="660400"/>
                <wp:effectExtent l="381000" t="0" r="24130" b="25400"/>
                <wp:wrapNone/>
                <wp:docPr id="970" name="圆角矩形标注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660400"/>
                        </a:xfrm>
                        <a:prstGeom prst="wedgeRoundRectCallout">
                          <a:avLst>
                            <a:gd name="adj1" fmla="val -75190"/>
                            <a:gd name="adj2" fmla="val 185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0F6A5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你要把整个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都用来做文件系统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划分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是可以的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90DD3" id="圆角矩形标注 970" o:spid="_x0000_s1424" type="#_x0000_t62" style="position:absolute;margin-left:264.4pt;margin-top:8pt;width:107.6pt;height:52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" adj="-5441,14798" filled="f" strokecolor="#92d050" strokeweight="1pt">
                <v:textbox>
                  <w:txbxContent>
                    <w:p w:rsidR="005E4426" w:rsidRPr="00BE7EED" w:rsidRDefault="005E4426" w:rsidP="000F6A5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你要把整个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空间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都用来做文件系统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划分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是可以的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046390" cy="1564640"/>
            <wp:effectExtent l="0" t="0" r="1905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QQ图片20190124103858.png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317" cy="156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0F6A5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有一天发现我要用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文件系统建立的文件及数据用不了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这么多，可能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就够了，那么我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文件系统，前面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存放其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</w:t>
      </w:r>
    </w:p>
    <w:p w:rsidR="008836AF" w:rsidRDefault="0014600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77C1E192" wp14:editId="63F792C7">
                <wp:simplePos x="0" y="0"/>
                <wp:positionH relativeFrom="margin">
                  <wp:posOffset>2641600</wp:posOffset>
                </wp:positionH>
                <wp:positionV relativeFrom="paragraph">
                  <wp:posOffset>824865</wp:posOffset>
                </wp:positionV>
                <wp:extent cx="1534160" cy="497840"/>
                <wp:effectExtent l="876300" t="0" r="27940" b="16510"/>
                <wp:wrapNone/>
                <wp:docPr id="974" name="圆角矩形标注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160" cy="497840"/>
                        </a:xfrm>
                        <a:prstGeom prst="wedgeRoundRectCallout">
                          <a:avLst>
                            <a:gd name="adj1" fmla="val -103335"/>
                            <a:gd name="adj2" fmla="val -250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14600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6M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就用来做我们文件系统，所以文件系统的读写函数要在前面加扇区偏移，绕过前面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2M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的数据之后才开始读写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1E192" id="圆角矩形标注 974" o:spid="_x0000_s1425" type="#_x0000_t62" style="position:absolute;margin-left:208pt;margin-top:64.95pt;width:120.8pt;height:39.2pt;z-index:25258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" adj="-11520,5386" filled="f" strokecolor="#0070c0" strokeweight="1pt">
                <v:textbox>
                  <w:txbxContent>
                    <w:p w:rsidR="005E4426" w:rsidRPr="00BE7EED" w:rsidRDefault="005E4426" w:rsidP="0014600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6M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就用来做我们文件系统，所以文件系统的读写函数要在前面加扇区偏移，绕过前面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2M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的数据之后才开始读写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4DF1A3F6" wp14:editId="4A2BE01F">
                <wp:simplePos x="0" y="0"/>
                <wp:positionH relativeFrom="column">
                  <wp:posOffset>1554480</wp:posOffset>
                </wp:positionH>
                <wp:positionV relativeFrom="paragraph">
                  <wp:posOffset>601345</wp:posOffset>
                </wp:positionV>
                <wp:extent cx="162560" cy="685800"/>
                <wp:effectExtent l="0" t="0" r="46990" b="19050"/>
                <wp:wrapNone/>
                <wp:docPr id="975" name="右大括号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" cy="685800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F373A6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975" o:spid="_x0000_s1026" type="#_x0000_t88" style="position:absolute;left:0;text-align:left;margin-left:122.4pt;margin-top:47.35pt;width:12.8pt;height:54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" adj="427" strokecolor="#4472c4 [3208]" strokeweight="1.5pt">
                <v:stroke joinstyle="miter"/>
              </v:shape>
            </w:pict>
          </mc:Fallback>
        </mc:AlternateContent>
      </w:r>
      <w:r w:rsidR="001E75B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33EE8F7E" wp14:editId="620394AF">
                <wp:simplePos x="0" y="0"/>
                <wp:positionH relativeFrom="margin">
                  <wp:posOffset>2626360</wp:posOffset>
                </wp:positionH>
                <wp:positionV relativeFrom="paragraph">
                  <wp:posOffset>108585</wp:posOffset>
                </wp:positionV>
                <wp:extent cx="1534160" cy="619760"/>
                <wp:effectExtent l="857250" t="0" r="27940" b="27940"/>
                <wp:wrapNone/>
                <wp:docPr id="973" name="圆角矩形标注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160" cy="619760"/>
                        </a:xfrm>
                        <a:prstGeom prst="wedgeRoundRectCallout">
                          <a:avLst>
                            <a:gd name="adj1" fmla="val -102342"/>
                            <a:gd name="adj2" fmla="val -77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1E75B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存放自己写的一些数据，可以用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的读写函数来写入数据和读取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8F7E" id="圆角矩形标注 973" o:spid="_x0000_s1426" type="#_x0000_t62" style="position:absolute;margin-left:206.8pt;margin-top:8.55pt;width:120.8pt;height:48.8pt;z-index:25258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" adj="-11306,9133" filled="f" strokecolor="#00b0f0" strokeweight="1pt">
                <v:textbox>
                  <w:txbxContent>
                    <w:p w:rsidR="005E4426" w:rsidRPr="00BE7EED" w:rsidRDefault="005E4426" w:rsidP="001E75B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存放自己写的一些数据，可以用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的读写函数来写入数据和读取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75B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E6BFB74" wp14:editId="4F9A70F9">
                <wp:simplePos x="0" y="0"/>
                <wp:positionH relativeFrom="column">
                  <wp:posOffset>1529080</wp:posOffset>
                </wp:positionH>
                <wp:positionV relativeFrom="paragraph">
                  <wp:posOffset>154305</wp:posOffset>
                </wp:positionV>
                <wp:extent cx="208280" cy="436880"/>
                <wp:effectExtent l="0" t="0" r="39370" b="20320"/>
                <wp:wrapNone/>
                <wp:docPr id="972" name="右大括号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" cy="436880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B2F77" id="右大括号 972" o:spid="_x0000_s1026" type="#_x0000_t88" style="position:absolute;left:0;text-align:left;margin-left:120.4pt;margin-top:12.15pt;width:16.4pt;height:34.4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" adj="858" strokecolor="#5b9bd5 [3204]" strokeweight="1.5pt">
                <v:stroke joinstyle="miter"/>
              </v:shape>
            </w:pict>
          </mc:Fallback>
        </mc:AlternateContent>
      </w:r>
      <w:r w:rsidR="001E75B4">
        <w:rPr>
          <w:noProof/>
          <w:color w:val="000000" w:themeColor="text1"/>
          <w:szCs w:val="21"/>
        </w:rPr>
        <w:drawing>
          <wp:inline distT="0" distB="0" distL="0" distR="0">
            <wp:extent cx="1579027" cy="1493520"/>
            <wp:effectExtent l="0" t="0" r="2540" b="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QQ图片20190124104609.png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383" cy="149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Pr="000F6A55" w:rsidRDefault="003B425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我们要修改前面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里面的内容</w:t>
      </w:r>
    </w:p>
    <w:p w:rsidR="008836AF" w:rsidRDefault="003E050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248150" cy="1171575"/>
            <wp:effectExtent l="0" t="0" r="0" b="9525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QQ图片20190124105756.png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F7448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的字节占用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多少个扇区呢？我们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W25Q64 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一个扇区数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4096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字节，所以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6291456/4096 = 1536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</w:p>
    <w:p w:rsidR="008836AF" w:rsidRPr="00F74489" w:rsidRDefault="00F150C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5DB201FE" wp14:editId="11034B3D">
                <wp:simplePos x="0" y="0"/>
                <wp:positionH relativeFrom="margin">
                  <wp:posOffset>4333240</wp:posOffset>
                </wp:positionH>
                <wp:positionV relativeFrom="paragraph">
                  <wp:posOffset>1763395</wp:posOffset>
                </wp:positionV>
                <wp:extent cx="914400" cy="391160"/>
                <wp:effectExtent l="247650" t="0" r="19050" b="27940"/>
                <wp:wrapNone/>
                <wp:docPr id="986" name="圆角矩形标注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91160"/>
                        </a:xfrm>
                        <a:prstGeom prst="wedgeRoundRectCallout">
                          <a:avLst>
                            <a:gd name="adj1" fmla="val -72753"/>
                            <a:gd name="adj2" fmla="val -317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150C0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orflash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都不用修改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201FE" id="圆角矩形标注 986" o:spid="_x0000_s1427" type="#_x0000_t62" style="position:absolute;margin-left:341.2pt;margin-top:138.85pt;width:1in;height:30.8pt;z-index:2525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" adj="-4915,3934" filled="f" strokecolor="#0070c0" strokeweight="1pt">
                <v:textbox>
                  <w:txbxContent>
                    <w:p w:rsidR="005E4426" w:rsidRPr="00BE7EED" w:rsidRDefault="005E4426" w:rsidP="00F150C0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orflash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字节，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都不用修改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0D4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30490646" wp14:editId="7C8288B6">
                <wp:simplePos x="0" y="0"/>
                <wp:positionH relativeFrom="margin">
                  <wp:posOffset>3812540</wp:posOffset>
                </wp:positionH>
                <wp:positionV relativeFrom="paragraph">
                  <wp:posOffset>747395</wp:posOffset>
                </wp:positionV>
                <wp:extent cx="1249680" cy="289560"/>
                <wp:effectExtent l="0" t="0" r="26670" b="548640"/>
                <wp:wrapNone/>
                <wp:docPr id="980" name="圆角矩形标注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289560"/>
                        </a:xfrm>
                        <a:prstGeom prst="wedgeRoundRectCallout">
                          <a:avLst>
                            <a:gd name="adj1" fmla="val -32197"/>
                            <a:gd name="adj2" fmla="val 2240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220D4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6M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的扇区数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90646" id="圆角矩形标注 980" o:spid="_x0000_s1428" type="#_x0000_t62" style="position:absolute;margin-left:300.2pt;margin-top:58.85pt;width:98.4pt;height:22.8pt;z-index:2525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" adj="3845,59196" filled="f" strokecolor="#0070c0" strokeweight="1pt">
                <v:textbox>
                  <w:txbxContent>
                    <w:p w:rsidR="005E4426" w:rsidRPr="00BE7EED" w:rsidRDefault="005E4426" w:rsidP="00220D4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6M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空间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的扇区数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0D4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36C3B3CA" wp14:editId="0CD52806">
                <wp:simplePos x="0" y="0"/>
                <wp:positionH relativeFrom="margin">
                  <wp:posOffset>1300480</wp:posOffset>
                </wp:positionH>
                <wp:positionV relativeFrom="paragraph">
                  <wp:posOffset>691515</wp:posOffset>
                </wp:positionV>
                <wp:extent cx="1249680" cy="289560"/>
                <wp:effectExtent l="0" t="0" r="26670" b="548640"/>
                <wp:wrapNone/>
                <wp:docPr id="979" name="圆角矩形标注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289560"/>
                        </a:xfrm>
                        <a:prstGeom prst="wedgeRoundRectCallout">
                          <a:avLst>
                            <a:gd name="adj1" fmla="val -32197"/>
                            <a:gd name="adj2" fmla="val 2240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220D4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这是以前占用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8M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空间的扇区数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3B3CA" id="圆角矩形标注 979" o:spid="_x0000_s1429" type="#_x0000_t62" style="position:absolute;margin-left:102.4pt;margin-top:54.45pt;width:98.4pt;height:22.8pt;z-index:2525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" adj="3845,59196" filled="f" strokecolor="#0070c0" strokeweight="1pt">
                <v:textbox>
                  <w:txbxContent>
                    <w:p w:rsidR="005E4426" w:rsidRPr="00BE7EED" w:rsidRDefault="005E4426" w:rsidP="00220D4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这是以前占用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8M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空间的扇区数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0D44">
        <w:rPr>
          <w:noProof/>
          <w:color w:val="000000" w:themeColor="text1"/>
          <w:szCs w:val="21"/>
        </w:rPr>
        <w:drawing>
          <wp:inline distT="0" distB="0" distL="0" distR="0" wp14:anchorId="686D2746" wp14:editId="3E889201">
            <wp:extent cx="2599718" cy="2138680"/>
            <wp:effectExtent l="0" t="0" r="0" b="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QQ图片20190124105951.png"/>
                    <pic:cNvPicPr/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901" cy="213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D44">
        <w:rPr>
          <w:noProof/>
          <w:color w:val="000000" w:themeColor="text1"/>
          <w:szCs w:val="21"/>
        </w:rPr>
        <w:drawing>
          <wp:inline distT="0" distB="0" distL="0" distR="0">
            <wp:extent cx="2426157" cy="1950622"/>
            <wp:effectExtent l="0" t="0" r="0" b="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QQ图片20190124110026.png"/>
                    <pic:cNvPicPr/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260" cy="196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Pr="00220D44" w:rsidRDefault="00220D44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0D4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Pr="00220D4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有个关键点要注意</w:t>
      </w:r>
    </w:p>
    <w:p w:rsidR="008836AF" w:rsidRDefault="00E264C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4B32D853" wp14:editId="78A1BC38">
                <wp:simplePos x="0" y="0"/>
                <wp:positionH relativeFrom="margin">
                  <wp:posOffset>3078480</wp:posOffset>
                </wp:positionH>
                <wp:positionV relativeFrom="paragraph">
                  <wp:posOffset>494030</wp:posOffset>
                </wp:positionV>
                <wp:extent cx="1828800" cy="731520"/>
                <wp:effectExtent l="95250" t="0" r="19050" b="11430"/>
                <wp:wrapNone/>
                <wp:docPr id="982" name="圆角矩形标注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31520"/>
                        </a:xfrm>
                        <a:prstGeom prst="wedgeRoundRectCallout">
                          <a:avLst>
                            <a:gd name="adj1" fmla="val -73545"/>
                            <a:gd name="adj2" fmla="val 158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6C06A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536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文件系统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根分区开始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扇区～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2048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扇区的总扇区数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所以你的文件系统读写函数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首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地址必须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偏移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扇区，然后再开始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，而不是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必须偏移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绕过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扇区才正确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2D853" id="圆角矩形标注 982" o:spid="_x0000_s1430" type="#_x0000_t62" style="position:absolute;margin-left:242.4pt;margin-top:38.9pt;width:2in;height:57.6pt;z-index:2525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" adj="-5086,14223" filled="f" strokecolor="#0070c0" strokeweight="1pt">
                <v:textbox>
                  <w:txbxContent>
                    <w:p w:rsidR="005E4426" w:rsidRPr="00BE7EED" w:rsidRDefault="005E4426" w:rsidP="006C06A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536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文件系统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根分区开始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扇区～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2048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扇区的总扇区数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所以你的文件系统读写函数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首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地址必须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偏移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扇区，然后再开始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，而不是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必须偏移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绕过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扇区才正确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06A2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6FBEA8E7" wp14:editId="006289CD">
                <wp:simplePos x="0" y="0"/>
                <wp:positionH relativeFrom="column">
                  <wp:posOffset>-787400</wp:posOffset>
                </wp:positionH>
                <wp:positionV relativeFrom="paragraph">
                  <wp:posOffset>819150</wp:posOffset>
                </wp:positionV>
                <wp:extent cx="929640" cy="447040"/>
                <wp:effectExtent l="0" t="0" r="0" b="0"/>
                <wp:wrapNone/>
                <wp:docPr id="985" name="矩形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447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6C06A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</w:p>
                          <w:p w:rsidR="005E4426" w:rsidRPr="006C06A2" w:rsidRDefault="005E4426" w:rsidP="006C06A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048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A8E7" id="矩形 985" o:spid="_x0000_s1431" style="position:absolute;margin-left:-62pt;margin-top:64.5pt;width:73.2pt;height:35.2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" filled="f" stroked="f" strokeweight="1pt">
                <v:textbox>
                  <w:txbxContent>
                    <w:p w:rsidR="005E4426" w:rsidRDefault="005E4426" w:rsidP="006C06A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</w:p>
                    <w:p w:rsidR="005E4426" w:rsidRPr="006C06A2" w:rsidRDefault="005E4426" w:rsidP="006C06A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（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048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）</w:t>
                      </w:r>
                    </w:p>
                  </w:txbxContent>
                </v:textbox>
              </v:rect>
            </w:pict>
          </mc:Fallback>
        </mc:AlternateContent>
      </w:r>
      <w:r w:rsidR="006C06A2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F4D35E4" wp14:editId="3019636B">
                <wp:simplePos x="0" y="0"/>
                <wp:positionH relativeFrom="column">
                  <wp:posOffset>-142240</wp:posOffset>
                </wp:positionH>
                <wp:positionV relativeFrom="paragraph">
                  <wp:posOffset>214630</wp:posOffset>
                </wp:positionV>
                <wp:extent cx="294640" cy="1955800"/>
                <wp:effectExtent l="38100" t="0" r="10160" b="25400"/>
                <wp:wrapNone/>
                <wp:docPr id="984" name="左大括号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1955800"/>
                        </a:xfrm>
                        <a:prstGeom prst="leftBrac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D02C1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984" o:spid="_x0000_s1026" type="#_x0000_t87" style="position:absolute;left:0;text-align:left;margin-left:-11.2pt;margin-top:16.9pt;width:23.2pt;height:154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" adj="271" strokecolor="#4472c4 [3208]" strokeweight="1.5pt">
                <v:stroke joinstyle="miter"/>
              </v:shape>
            </w:pict>
          </mc:Fallback>
        </mc:AlternateContent>
      </w:r>
      <w:r w:rsidR="006C06A2">
        <w:rPr>
          <w:noProof/>
          <w:color w:val="000000" w:themeColor="text1"/>
          <w:szCs w:val="21"/>
        </w:rPr>
        <w:drawing>
          <wp:inline distT="0" distB="0" distL="0" distR="0" wp14:anchorId="5907BDD6" wp14:editId="190A9CE7">
            <wp:extent cx="3209925" cy="2514600"/>
            <wp:effectExtent l="0" t="0" r="9525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QQ图片20190124110528.png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4E6CB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7E1F1B7" wp14:editId="0202ABB0">
                <wp:simplePos x="0" y="0"/>
                <wp:positionH relativeFrom="margin">
                  <wp:align>right</wp:align>
                </wp:positionH>
                <wp:positionV relativeFrom="paragraph">
                  <wp:posOffset>732790</wp:posOffset>
                </wp:positionV>
                <wp:extent cx="1640840" cy="777240"/>
                <wp:effectExtent l="38100" t="0" r="16510" b="232410"/>
                <wp:wrapNone/>
                <wp:docPr id="989" name="圆角矩形标注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59960" y="8249920"/>
                          <a:ext cx="1640840" cy="777240"/>
                        </a:xfrm>
                        <a:prstGeom prst="wedgeRoundRectCallout">
                          <a:avLst>
                            <a:gd name="adj1" fmla="val -50016"/>
                            <a:gd name="adj2" fmla="val 733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4E6CB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写函数，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上层传下来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sector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，我们就让其偏移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个扇区，也就是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地址偏移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2097152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个地址，这些指针就指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6M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的第一个扇区地址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因为这里才是文件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的开始位置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传入的是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扇区，同样都是便宜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1F1B7" id="圆角矩形标注 989" o:spid="_x0000_s1432" type="#_x0000_t62" style="position:absolute;margin-left:78pt;margin-top:57.7pt;width:129.2pt;height:61.2pt;z-index:252597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" adj="-3,26647" filled="f" strokecolor="#0070c0" strokeweight="1pt">
                <v:textbox>
                  <w:txbxContent>
                    <w:p w:rsidR="005E4426" w:rsidRPr="00BE7EED" w:rsidRDefault="005E4426" w:rsidP="004E6CB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写函数，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上层传下来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sector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，我们就让其偏移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个扇区，也就是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地址偏移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2097152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个地址，这些指针就指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6M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的第一个扇区地址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因为这里才是文件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的开始位置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如果上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传入的是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扇区，同样都是便宜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23640" cy="1976138"/>
            <wp:effectExtent l="0" t="0" r="0" b="508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QQ截图20190124111456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359" cy="198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AE77C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09BF25EB" wp14:editId="051E4CCA">
                <wp:simplePos x="0" y="0"/>
                <wp:positionH relativeFrom="margin">
                  <wp:posOffset>3703320</wp:posOffset>
                </wp:positionH>
                <wp:positionV relativeFrom="paragraph">
                  <wp:posOffset>1092200</wp:posOffset>
                </wp:positionV>
                <wp:extent cx="1163320" cy="360680"/>
                <wp:effectExtent l="2038350" t="0" r="17780" b="382270"/>
                <wp:wrapNone/>
                <wp:docPr id="991" name="圆角矩形标注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20" cy="360680"/>
                        </a:xfrm>
                        <a:prstGeom prst="wedgeRoundRectCallout">
                          <a:avLst>
                            <a:gd name="adj1" fmla="val -222068"/>
                            <a:gd name="adj2" fmla="val 1409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AE77C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函数也要同样便宜这么多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F25EB" id="圆角矩形标注 991" o:spid="_x0000_s1433" type="#_x0000_t62" style="position:absolute;margin-left:291.6pt;margin-top:86pt;width:91.6pt;height:28.4pt;z-index:2525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" adj="-37167,41250" filled="f" strokecolor="#0070c0" strokeweight="1pt">
                <v:textbox>
                  <w:txbxContent>
                    <w:p w:rsidR="005E4426" w:rsidRPr="00BE7EED" w:rsidRDefault="005E4426" w:rsidP="00AE77C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函数也要同样便宜这么多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571649" cy="2072640"/>
            <wp:effectExtent l="0" t="0" r="0" b="381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QQ图片20190124112049.png"/>
                    <pic:cNvPicPr/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78" cy="20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AE77C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划分就搞定了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其余的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EMMC,NANDFLASH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卡这些存储介质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文件系统也可以这样划分。</w:t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24736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长文件名支持</w:t>
      </w:r>
    </w:p>
    <w:p w:rsidR="008836AF" w:rsidRDefault="0024736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ffconf.h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文件里面修改</w:t>
      </w:r>
    </w:p>
    <w:p w:rsidR="00247365" w:rsidRDefault="0024736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096818" cy="1092200"/>
            <wp:effectExtent l="0" t="0" r="0" b="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QQ图片20190124145629.png"/>
                    <pic:cNvPicPr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627" cy="109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确保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_CODE_PAGE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936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中文编码</w:t>
      </w:r>
    </w:p>
    <w:p w:rsidR="00247365" w:rsidRDefault="0024736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641F" w:rsidRPr="00247365" w:rsidRDefault="00DD72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483443C9" wp14:editId="181943B9">
                <wp:simplePos x="0" y="0"/>
                <wp:positionH relativeFrom="margin">
                  <wp:posOffset>2443480</wp:posOffset>
                </wp:positionH>
                <wp:positionV relativeFrom="paragraph">
                  <wp:posOffset>143510</wp:posOffset>
                </wp:positionV>
                <wp:extent cx="2473960" cy="243840"/>
                <wp:effectExtent l="800100" t="0" r="21590" b="22860"/>
                <wp:wrapNone/>
                <wp:docPr id="993" name="圆角矩形标注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243840"/>
                        </a:xfrm>
                        <a:prstGeom prst="wedgeRoundRectCallout">
                          <a:avLst>
                            <a:gd name="adj1" fmla="val -80391"/>
                            <a:gd name="adj2" fmla="val -99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0A5DB9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地方不能为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，必须有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的数字，文件系统才能支持长文件名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443C9" id="圆角矩形标注 993" o:spid="_x0000_s1434" type="#_x0000_t62" style="position:absolute;margin-left:192.4pt;margin-top:11.3pt;width:194.8pt;height:19.2pt;z-index:25260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" adj="-6564,8651" filled="f" strokecolor="#0070c0" strokeweight="1pt">
                <v:textbox>
                  <w:txbxContent>
                    <w:p w:rsidR="005E4426" w:rsidRPr="00BE7EED" w:rsidRDefault="005E4426" w:rsidP="000A5DB9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地方不能为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，必须有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的数字，文件系统才能支持长文件名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836AF" w:rsidRDefault="008C04B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7CA9ECEE" wp14:editId="1DF3568E">
                <wp:simplePos x="0" y="0"/>
                <wp:positionH relativeFrom="margin">
                  <wp:align>right</wp:align>
                </wp:positionH>
                <wp:positionV relativeFrom="paragraph">
                  <wp:posOffset>749300</wp:posOffset>
                </wp:positionV>
                <wp:extent cx="1127760" cy="452120"/>
                <wp:effectExtent l="228600" t="0" r="15240" b="24130"/>
                <wp:wrapNone/>
                <wp:docPr id="994" name="圆角矩形标注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8120" y="6197600"/>
                          <a:ext cx="1127760" cy="452120"/>
                        </a:xfrm>
                        <a:prstGeom prst="wedgeRoundRectCallout">
                          <a:avLst>
                            <a:gd name="adj1" fmla="val -67328"/>
                            <a:gd name="adj2" fmla="val -223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8C04B7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把长文件名放在全局区</w:t>
                            </w:r>
                          </w:p>
                          <w:p w:rsidR="005E4426" w:rsidRDefault="005E4426" w:rsidP="008C04B7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把长文件名放在栈区</w:t>
                            </w:r>
                          </w:p>
                          <w:p w:rsidR="005E4426" w:rsidRPr="00BE7EED" w:rsidRDefault="005E4426" w:rsidP="008C04B7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把长文件名放在堆区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9ECEE" id="圆角矩形标注 994" o:spid="_x0000_s1435" type="#_x0000_t62" style="position:absolute;margin-left:37.6pt;margin-top:59pt;width:88.8pt;height:35.6pt;z-index:252603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" adj="-3743,5977" filled="f" strokecolor="#0070c0" strokeweight="1pt">
                <v:textbox>
                  <w:txbxContent>
                    <w:p w:rsidR="005E4426" w:rsidRDefault="005E4426" w:rsidP="008C04B7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把长文件名放在全局区</w:t>
                      </w:r>
                    </w:p>
                    <w:p w:rsidR="005E4426" w:rsidRDefault="005E4426" w:rsidP="008C04B7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把长文件名放在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</w:t>
                      </w:r>
                    </w:p>
                    <w:p w:rsidR="005E4426" w:rsidRPr="00BE7EED" w:rsidRDefault="005E4426" w:rsidP="008C04B7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把长文件名放在堆区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641F">
        <w:rPr>
          <w:noProof/>
          <w:color w:val="000000" w:themeColor="text1"/>
          <w:szCs w:val="21"/>
        </w:rPr>
        <w:drawing>
          <wp:inline distT="0" distB="0" distL="0" distR="0" wp14:anchorId="4159948D" wp14:editId="24A4B579">
            <wp:extent cx="5274310" cy="1012825"/>
            <wp:effectExtent l="0" t="0" r="2540" b="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QQ图片20190124154214.png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A73D7" w:rsidRDefault="006A73D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186940" cy="391160"/>
            <wp:effectExtent l="0" t="0" r="3810" b="889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QQ图片20190124160241.png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248" cy="3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6A73D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选择长文件名放在全局区，全局区大一些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836AF" w:rsidRPr="006A73D7" w:rsidRDefault="006A73D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_MAX_LEN 255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文件名</w:t>
      </w:r>
      <w:r w:rsidR="00CC4E6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长度最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多可以写到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255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</w:t>
      </w:r>
    </w:p>
    <w:p w:rsidR="008836AF" w:rsidRDefault="00E23F7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98520" cy="736087"/>
            <wp:effectExtent l="0" t="0" r="0" b="6985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QQ图片20190124160932.png"/>
                    <pic:cNvPicPr/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36" cy="73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E23F7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07440" cy="1208996"/>
            <wp:effectExtent l="0" t="0" r="0" b="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QQ图片20190124160849.png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133" cy="12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看长文件名的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文件就能支持了</w:t>
      </w:r>
      <w:r w:rsidR="00962B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，而且</w:t>
      </w:r>
      <w:r w:rsidR="00962BC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支持中文文件名</w:t>
      </w:r>
    </w:p>
    <w:p w:rsidR="008836AF" w:rsidRPr="007A4A7A" w:rsidRDefault="007A4A7A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4A7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 w:rsidRPr="007A4A7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常用函数操作</w:t>
      </w:r>
    </w:p>
    <w:p w:rsidR="00853184" w:rsidRDefault="007A4A7A" w:rsidP="00275674">
      <w:pPr>
        <w:spacing w:line="0" w:lineRule="atLeast"/>
        <w:jc w:val="left"/>
        <w:rPr>
          <w:color w:val="0070C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70C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1.flash</w:t>
      </w:r>
      <w:r>
        <w:rPr>
          <w:color w:val="0070C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容量大小读取</w:t>
      </w:r>
    </w:p>
    <w:p w:rsidR="00853184" w:rsidRPr="00853184" w:rsidRDefault="0085318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318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f_g</w:t>
      </w:r>
      <w:r w:rsidRPr="0085318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</w:t>
      </w:r>
      <w:r w:rsidRPr="0085318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总扇区数和空闲扇区数</w:t>
      </w:r>
    </w:p>
    <w:p w:rsidR="008836AF" w:rsidRPr="00853184" w:rsidRDefault="007A4A7A" w:rsidP="00275674">
      <w:pPr>
        <w:spacing w:line="0" w:lineRule="atLeast"/>
        <w:jc w:val="left"/>
        <w:rPr>
          <w:color w:val="0070C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780C964" wp14:editId="22BAFEC3">
            <wp:extent cx="5274310" cy="2685415"/>
            <wp:effectExtent l="0" t="0" r="2540" b="635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QQ图片20190125133728.png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DC283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C0E38D7" wp14:editId="68A75483">
                <wp:simplePos x="0" y="0"/>
                <wp:positionH relativeFrom="margin">
                  <wp:posOffset>4566920</wp:posOffset>
                </wp:positionH>
                <wp:positionV relativeFrom="paragraph">
                  <wp:posOffset>2489835</wp:posOffset>
                </wp:positionV>
                <wp:extent cx="812800" cy="574040"/>
                <wp:effectExtent l="0" t="361950" r="25400" b="16510"/>
                <wp:wrapNone/>
                <wp:docPr id="1003" name="圆角矩形标注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574040"/>
                        </a:xfrm>
                        <a:prstGeom prst="wedgeRoundRectCallout">
                          <a:avLst>
                            <a:gd name="adj1" fmla="val 6202"/>
                            <a:gd name="adj2" fmla="val -1067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83684B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这句话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就是空余簇的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数目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X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个簇的扇区数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剩余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38D7" id="圆角矩形标注 1003" o:spid="_x0000_s1436" type="#_x0000_t62" style="position:absolute;margin-left:359.6pt;margin-top:196.05pt;width:64pt;height:45.2pt;z-index:25261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" adj="12140,-12263" filled="f" strokecolor="#0070c0" strokeweight="1pt">
                <v:textbox>
                  <w:txbxContent>
                    <w:p w:rsidR="005E4426" w:rsidRPr="00BE7EED" w:rsidRDefault="005E4426" w:rsidP="0083684B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这句话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就是空余簇的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数目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X 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个簇的扇区数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= 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剩余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077B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76621F92" wp14:editId="2D621927">
                <wp:simplePos x="0" y="0"/>
                <wp:positionH relativeFrom="margin">
                  <wp:posOffset>3804920</wp:posOffset>
                </wp:positionH>
                <wp:positionV relativeFrom="paragraph">
                  <wp:posOffset>1651635</wp:posOffset>
                </wp:positionV>
                <wp:extent cx="1524000" cy="223520"/>
                <wp:effectExtent l="438150" t="0" r="19050" b="100330"/>
                <wp:wrapNone/>
                <wp:docPr id="1002" name="圆角矩形标注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23520"/>
                        </a:xfrm>
                        <a:prstGeom prst="wedgeRoundRectCallout">
                          <a:avLst>
                            <a:gd name="adj1" fmla="val -75885"/>
                            <a:gd name="adj2" fmla="val 724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C9077B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csize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一个簇等于多少个扇区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返回扇区数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21F92" id="圆角矩形标注 1002" o:spid="_x0000_s1437" type="#_x0000_t62" style="position:absolute;margin-left:299.6pt;margin-top:130.05pt;width:120pt;height:17.6pt;z-index:25261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" adj="-5591,26441" filled="f" strokecolor="#0070c0" strokeweight="1pt">
                <v:textbox>
                  <w:txbxContent>
                    <w:p w:rsidR="005E4426" w:rsidRPr="00BE7EED" w:rsidRDefault="005E4426" w:rsidP="00C9077B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csize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簇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等于多少个扇区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返回扇区数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077B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276BC36A" wp14:editId="6C346F9B">
                <wp:simplePos x="0" y="0"/>
                <wp:positionH relativeFrom="margin">
                  <wp:posOffset>3022600</wp:posOffset>
                </wp:positionH>
                <wp:positionV relativeFrom="paragraph">
                  <wp:posOffset>1539875</wp:posOffset>
                </wp:positionV>
                <wp:extent cx="670560" cy="345440"/>
                <wp:effectExtent l="514350" t="0" r="15240" b="73660"/>
                <wp:wrapNone/>
                <wp:docPr id="1001" name="圆角矩形标注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345440"/>
                        </a:xfrm>
                        <a:prstGeom prst="wedgeRoundRectCallout">
                          <a:avLst>
                            <a:gd name="adj1" fmla="val -121097"/>
                            <a:gd name="adj2" fmla="val 578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757029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n_fatent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数量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BC36A" id="圆角矩形标注 1001" o:spid="_x0000_s1438" type="#_x0000_t62" style="position:absolute;margin-left:238pt;margin-top:121.25pt;width:52.8pt;height:27.2pt;z-index:25260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" adj="-15357,23293" filled="f" strokecolor="#0070c0" strokeweight="1pt">
                <v:textbox>
                  <w:txbxContent>
                    <w:p w:rsidR="005E4426" w:rsidRPr="00BE7EED" w:rsidRDefault="005E4426" w:rsidP="00757029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n_fatent 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簇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数量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74A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32AA6CB2" wp14:editId="4F18A4FB">
                <wp:simplePos x="0" y="0"/>
                <wp:positionH relativeFrom="margin">
                  <wp:posOffset>843280</wp:posOffset>
                </wp:positionH>
                <wp:positionV relativeFrom="paragraph">
                  <wp:posOffset>1387475</wp:posOffset>
                </wp:positionV>
                <wp:extent cx="1524000" cy="223520"/>
                <wp:effectExtent l="0" t="0" r="19050" b="81280"/>
                <wp:wrapNone/>
                <wp:docPr id="1000" name="圆角矩形标注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23520"/>
                        </a:xfrm>
                        <a:prstGeom prst="wedgeRoundRectCallout">
                          <a:avLst>
                            <a:gd name="adj1" fmla="val 17449"/>
                            <a:gd name="adj2" fmla="val 724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CE74A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这个变量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得到当前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剩余多少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6CB2" id="圆角矩形标注 1000" o:spid="_x0000_s1439" type="#_x0000_t62" style="position:absolute;margin-left:66.4pt;margin-top:109.25pt;width:120pt;height:17.6pt;z-index:25260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" adj="14569,26441" filled="f" strokecolor="#0070c0" strokeweight="1pt">
                <v:textbox>
                  <w:txbxContent>
                    <w:p w:rsidR="005E4426" w:rsidRPr="00BE7EED" w:rsidRDefault="005E4426" w:rsidP="00CE74A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这个变量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得到当前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剩余多少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64D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7F7E137C" wp14:editId="22BE883D">
                <wp:simplePos x="0" y="0"/>
                <wp:positionH relativeFrom="margin">
                  <wp:posOffset>2661920</wp:posOffset>
                </wp:positionH>
                <wp:positionV relativeFrom="paragraph">
                  <wp:posOffset>1280795</wp:posOffset>
                </wp:positionV>
                <wp:extent cx="2311400" cy="223520"/>
                <wp:effectExtent l="247650" t="0" r="12700" b="195580"/>
                <wp:wrapNone/>
                <wp:docPr id="999" name="圆角矩形标注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223520"/>
                        </a:xfrm>
                        <a:prstGeom prst="wedgeRoundRectCallout">
                          <a:avLst>
                            <a:gd name="adj1" fmla="val -58551"/>
                            <a:gd name="adj2" fmla="val 1201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5D64D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一个文件系统指针，得到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全局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fsp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的确切地址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地址放入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E137C" id="圆角矩形标注 999" o:spid="_x0000_s1440" type="#_x0000_t62" style="position:absolute;margin-left:209.6pt;margin-top:100.85pt;width:182pt;height:17.6pt;z-index:25260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" adj="-1847,36749" filled="f" strokecolor="#0070c0" strokeweight="1pt">
                <v:textbox>
                  <w:txbxContent>
                    <w:p w:rsidR="005E4426" w:rsidRPr="00BE7EED" w:rsidRDefault="005E4426" w:rsidP="005D64D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一个文件系统指针，得到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全局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fsp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的确切地址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地址放入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4A7A">
        <w:rPr>
          <w:noProof/>
          <w:color w:val="000000" w:themeColor="text1"/>
          <w:szCs w:val="21"/>
        </w:rPr>
        <w:drawing>
          <wp:inline distT="0" distB="0" distL="0" distR="0" wp14:anchorId="027D604F" wp14:editId="1EE46981">
            <wp:extent cx="5274310" cy="2573655"/>
            <wp:effectExtent l="0" t="0" r="254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QQ图片20190125133752.png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D8746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3552E080" wp14:editId="477B4F50">
                <wp:simplePos x="0" y="0"/>
                <wp:positionH relativeFrom="margin">
                  <wp:posOffset>96520</wp:posOffset>
                </wp:positionH>
                <wp:positionV relativeFrom="paragraph">
                  <wp:posOffset>7620</wp:posOffset>
                </wp:positionV>
                <wp:extent cx="4246880" cy="213360"/>
                <wp:effectExtent l="0" t="171450" r="20320" b="15240"/>
                <wp:wrapNone/>
                <wp:docPr id="1004" name="圆角矩形标注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6880" cy="213360"/>
                        </a:xfrm>
                        <a:prstGeom prst="wedgeRoundRectCallout">
                          <a:avLst>
                            <a:gd name="adj1" fmla="val 32521"/>
                            <a:gd name="adj2" fmla="val -1299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D87467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这里乘以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就是一个扇区是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4KB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，现在得到的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扇区个数，然后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*4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就是总容量单位是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KB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，如果是字节单位就不能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2E080" id="圆角矩形标注 1004" o:spid="_x0000_s1441" type="#_x0000_t62" style="position:absolute;margin-left:7.6pt;margin-top:.6pt;width:334.4pt;height:16.8pt;z-index:25261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" adj="17825,-17274" filled="f" strokecolor="#0070c0" strokeweight="1pt">
                <v:textbox>
                  <w:txbxContent>
                    <w:p w:rsidR="005E4426" w:rsidRPr="00BE7EED" w:rsidRDefault="005E4426" w:rsidP="00D87467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这里乘以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就是一个扇区是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4KB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，现在得到的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扇区个数，然后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*4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就是总容量单位是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KB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，如果是字节单位就不能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Pr="00F441F9" w:rsidRDefault="00F441F9" w:rsidP="00F441F9">
      <w:pPr>
        <w:spacing w:line="0" w:lineRule="atLeast"/>
        <w:jc w:val="left"/>
        <w:rPr>
          <w:color w:val="0070C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41F9">
        <w:rPr>
          <w:color w:val="0070C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Pr="00F441F9">
        <w:rPr>
          <w:rFonts w:hint="eastAsia"/>
          <w:color w:val="0070C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B30C7" w:rsidRPr="00F441F9">
        <w:rPr>
          <w:rFonts w:hint="eastAsia"/>
          <w:color w:val="0070C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f_printf</w:t>
      </w:r>
      <w:r w:rsidR="00FB30C7" w:rsidRPr="00F441F9">
        <w:rPr>
          <w:rFonts w:hint="eastAsia"/>
          <w:color w:val="0070C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DC54BC" w:rsidRDefault="00DC54B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ffconf.h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里面打开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_USE_STRFUNC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宏</w:t>
      </w:r>
    </w:p>
    <w:p w:rsidR="008836AF" w:rsidRDefault="00DC54B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5FDBF09" wp14:editId="62969E0D">
            <wp:extent cx="3152461" cy="264160"/>
            <wp:effectExtent l="0" t="0" r="0" b="254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QQ图片20190131100709.png"/>
                    <pic:cNvPicPr/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9" cy="26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7A52F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6613102" wp14:editId="69A2015A">
                <wp:simplePos x="0" y="0"/>
                <wp:positionH relativeFrom="margin">
                  <wp:posOffset>3296920</wp:posOffset>
                </wp:positionH>
                <wp:positionV relativeFrom="paragraph">
                  <wp:posOffset>688340</wp:posOffset>
                </wp:positionV>
                <wp:extent cx="1046480" cy="421640"/>
                <wp:effectExtent l="800100" t="0" r="20320" b="73660"/>
                <wp:wrapNone/>
                <wp:docPr id="1007" name="圆角矩形标注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421640"/>
                        </a:xfrm>
                        <a:prstGeom prst="wedgeRoundRectCallout">
                          <a:avLst>
                            <a:gd name="adj1" fmla="val -121953"/>
                            <a:gd name="adj2" fmla="val 570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7A52F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和上面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fatfs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案例一样，先挂载文件系统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13102" id="圆角矩形标注 1007" o:spid="_x0000_s1442" type="#_x0000_t62" style="position:absolute;margin-left:259.6pt;margin-top:54.2pt;width:82.4pt;height:33.2pt;z-index:25261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" adj="-15542,23130" filled="f" strokecolor="#0070c0" strokeweight="1pt">
                <v:textbox>
                  <w:txbxContent>
                    <w:p w:rsidR="005E4426" w:rsidRPr="00BE7EED" w:rsidRDefault="005E4426" w:rsidP="007A52F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和上面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fatfs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案例一样，先挂载文件系统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631440" cy="1634749"/>
            <wp:effectExtent l="0" t="0" r="0" b="381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190131101636.png"/>
                    <pic:cNvPicPr/>
                  </pic:nvPicPr>
                  <pic:blipFill>
                    <a:blip r:embed="rId5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09" cy="16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565F5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0A3C8C89" wp14:editId="4FE807F6">
                <wp:simplePos x="0" y="0"/>
                <wp:positionH relativeFrom="margin">
                  <wp:align>right</wp:align>
                </wp:positionH>
                <wp:positionV relativeFrom="paragraph">
                  <wp:posOffset>3124200</wp:posOffset>
                </wp:positionV>
                <wp:extent cx="1376680" cy="406400"/>
                <wp:effectExtent l="552450" t="0" r="13970" b="12700"/>
                <wp:wrapNone/>
                <wp:docPr id="1012" name="圆角矩形标注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9200" y="4038600"/>
                          <a:ext cx="1376680" cy="406400"/>
                        </a:xfrm>
                        <a:prstGeom prst="wedgeRoundRectCallout">
                          <a:avLst>
                            <a:gd name="adj1" fmla="val -87267"/>
                            <a:gd name="adj2" fmla="val -399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565F5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用传统的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_read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函数来确定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f_printf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是否写入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C8C89" id="圆角矩形标注 1012" o:spid="_x0000_s1443" type="#_x0000_t62" style="position:absolute;margin-left:57.2pt;margin-top:246pt;width:108.4pt;height:32pt;z-index:252621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" adj="-8050,2180" filled="f" strokecolor="#0070c0" strokeweight="1pt">
                <v:textbox>
                  <w:txbxContent>
                    <w:p w:rsidR="005E4426" w:rsidRPr="00BE7EED" w:rsidRDefault="005E4426" w:rsidP="00565F5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用传统的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_read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函数来确定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f_printf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是否写入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52DDD613" wp14:editId="236A6F3F">
                <wp:simplePos x="0" y="0"/>
                <wp:positionH relativeFrom="margin">
                  <wp:posOffset>4053840</wp:posOffset>
                </wp:positionH>
                <wp:positionV relativeFrom="paragraph">
                  <wp:posOffset>2123440</wp:posOffset>
                </wp:positionV>
                <wp:extent cx="1376680" cy="548640"/>
                <wp:effectExtent l="762000" t="76200" r="13970" b="22860"/>
                <wp:wrapNone/>
                <wp:docPr id="1011" name="圆角矩形标注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680" cy="548640"/>
                        </a:xfrm>
                        <a:prstGeom prst="wedgeRoundRectCallout">
                          <a:avLst>
                            <a:gd name="adj1" fmla="val -102765"/>
                            <a:gd name="adj2" fmla="val -586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565F5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f_printf(1,2,3)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个参数文件句柄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打开的文件，第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，写入的字符串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个参数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情况确定是否有和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printf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DD613" id="圆角矩形标注 1011" o:spid="_x0000_s1444" type="#_x0000_t62" style="position:absolute;margin-left:319.2pt;margin-top:167.2pt;width:108.4pt;height:43.2pt;z-index:25261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" adj="-11397,-1870" filled="f" strokecolor="#0070c0" strokeweight="1pt">
                <v:textbox>
                  <w:txbxContent>
                    <w:p w:rsidR="005E4426" w:rsidRPr="00BE7EED" w:rsidRDefault="005E4426" w:rsidP="00565F5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f_printf(1,2,3) 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个参数文件句柄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打开的文件，第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，写入的字符串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个参数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情况确定是否有和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printf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0C0C">
        <w:rPr>
          <w:noProof/>
          <w:color w:val="000000" w:themeColor="text1"/>
          <w:szCs w:val="21"/>
        </w:rPr>
        <w:drawing>
          <wp:inline distT="0" distB="0" distL="0" distR="0">
            <wp:extent cx="5274310" cy="3322320"/>
            <wp:effectExtent l="0" t="0" r="2540" b="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QQ图片20190131101923.png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970C0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5B4A922" wp14:editId="5EC958FD">
            <wp:extent cx="3317500" cy="812800"/>
            <wp:effectExtent l="0" t="0" r="0" b="635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QQ图片20190131101950.png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849" cy="82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565F5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65F45903" wp14:editId="6A07AFF0">
                <wp:simplePos x="0" y="0"/>
                <wp:positionH relativeFrom="margin">
                  <wp:posOffset>4297680</wp:posOffset>
                </wp:positionH>
                <wp:positionV relativeFrom="paragraph">
                  <wp:posOffset>963930</wp:posOffset>
                </wp:positionV>
                <wp:extent cx="995680" cy="401320"/>
                <wp:effectExtent l="285750" t="0" r="13970" b="474980"/>
                <wp:wrapNone/>
                <wp:docPr id="1014" name="圆角矩形标注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680" cy="401320"/>
                        </a:xfrm>
                        <a:prstGeom prst="wedgeRoundRectCallout">
                          <a:avLst>
                            <a:gd name="adj1" fmla="val -74002"/>
                            <a:gd name="adj2" fmla="val 152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565F5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我从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读取出来的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f_printf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45903" id="圆角矩形标注 1014" o:spid="_x0000_s1445" type="#_x0000_t62" style="position:absolute;margin-left:338.4pt;margin-top:75.9pt;width:78.4pt;height:31.6pt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" adj="-5184,43739" filled="f" strokecolor="#00b050" strokeweight="1pt">
                <v:textbox>
                  <w:txbxContent>
                    <w:p w:rsidR="005E4426" w:rsidRPr="00BE7EED" w:rsidRDefault="005E4426" w:rsidP="00565F5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我从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读取出来的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f_printf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12EB1B1" wp14:editId="5763B588">
                <wp:simplePos x="0" y="0"/>
                <wp:positionH relativeFrom="column">
                  <wp:posOffset>40640</wp:posOffset>
                </wp:positionH>
                <wp:positionV relativeFrom="paragraph">
                  <wp:posOffset>1725930</wp:posOffset>
                </wp:positionV>
                <wp:extent cx="3982720" cy="294640"/>
                <wp:effectExtent l="0" t="0" r="17780" b="10160"/>
                <wp:wrapNone/>
                <wp:docPr id="1013" name="矩形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2720" cy="294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70493" id="矩形 1013" o:spid="_x0000_s1026" style="position:absolute;left:0;text-align:left;margin-left:3.2pt;margin-top:135.9pt;width:313.6pt;height:23.2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105275" cy="2343150"/>
            <wp:effectExtent l="0" t="0" r="9525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QQ图片20190131101526.png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116B8" w:rsidRDefault="001116B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_write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f_printf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操作其实差不多，看自己需求和习惯选择性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8836AF" w:rsidRPr="00F441F9" w:rsidRDefault="00F815AB" w:rsidP="00F441F9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50C16F3B" wp14:editId="27D51608">
                <wp:simplePos x="0" y="0"/>
                <wp:positionH relativeFrom="margin">
                  <wp:posOffset>3454400</wp:posOffset>
                </wp:positionH>
                <wp:positionV relativeFrom="paragraph">
                  <wp:posOffset>55245</wp:posOffset>
                </wp:positionV>
                <wp:extent cx="1793240" cy="223520"/>
                <wp:effectExtent l="0" t="0" r="16510" b="138430"/>
                <wp:wrapNone/>
                <wp:docPr id="1017" name="圆角矩形标注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240" cy="223520"/>
                        </a:xfrm>
                        <a:prstGeom prst="wedgeRoundRectCallout">
                          <a:avLst>
                            <a:gd name="adj1" fmla="val -36042"/>
                            <a:gd name="adj2" fmla="val 979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815AB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准备一个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存放文件信息的结构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6F3B" id="圆角矩形标注 1017" o:spid="_x0000_s1446" type="#_x0000_t62" style="position:absolute;margin-left:272pt;margin-top:4.35pt;width:141.2pt;height:17.6pt;z-index:2526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" adj="3015,31957" filled="f" strokecolor="#00b050" strokeweight="1pt">
                <v:textbox>
                  <w:txbxContent>
                    <w:p w:rsidR="005E4426" w:rsidRPr="00BE7EED" w:rsidRDefault="005E4426" w:rsidP="00F815AB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准备一个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存放文件信息的结构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41F9" w:rsidRPr="00F441F9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3.f_</w:t>
      </w:r>
      <w:r w:rsidR="00F441F9" w:rsidRPr="00F441F9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</w:t>
      </w:r>
      <w:r w:rsidR="00F441F9" w:rsidRPr="00F441F9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 w:rsidR="00F441F9" w:rsidRPr="00F441F9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文件信息</w:t>
      </w:r>
    </w:p>
    <w:p w:rsidR="00F815AB" w:rsidRDefault="00F815A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文件系统程序是必不可少的，这里就省略了</w:t>
      </w:r>
    </w:p>
    <w:p w:rsidR="008836AF" w:rsidRDefault="00F815A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308BF349" wp14:editId="0400F651">
                <wp:simplePos x="0" y="0"/>
                <wp:positionH relativeFrom="margin">
                  <wp:posOffset>2032000</wp:posOffset>
                </wp:positionH>
                <wp:positionV relativeFrom="paragraph">
                  <wp:posOffset>148590</wp:posOffset>
                </wp:positionV>
                <wp:extent cx="1168400" cy="345440"/>
                <wp:effectExtent l="152400" t="0" r="12700" b="73660"/>
                <wp:wrapNone/>
                <wp:docPr id="1018" name="圆角矩形标注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45440"/>
                        </a:xfrm>
                        <a:prstGeom prst="wedgeRoundRectCallout">
                          <a:avLst>
                            <a:gd name="adj1" fmla="val -59955"/>
                            <a:gd name="adj2" fmla="val 553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815AB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size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文件大小，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fdate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获取文件创建时间或者修改时间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F349" id="圆角矩形标注 1018" o:spid="_x0000_s1447" type="#_x0000_t62" style="position:absolute;margin-left:160pt;margin-top:11.7pt;width:92pt;height:27.2pt;z-index:2526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" adj="-2150,22746" filled="f" strokecolor="#00b050" strokeweight="1pt">
                <v:textbox>
                  <w:txbxContent>
                    <w:p w:rsidR="005E4426" w:rsidRPr="00BE7EED" w:rsidRDefault="005E4426" w:rsidP="00F815AB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size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文件大小，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fdate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获取文件创建时间或者修改时间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FD8DCD0" wp14:editId="6D9C19DC">
            <wp:extent cx="5274310" cy="180975"/>
            <wp:effectExtent l="0" t="0" r="2540" b="9525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QQ图片20190131144244.png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F815A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022D5877" wp14:editId="20A78B6C">
                <wp:simplePos x="0" y="0"/>
                <wp:positionH relativeFrom="margin">
                  <wp:align>center</wp:align>
                </wp:positionH>
                <wp:positionV relativeFrom="paragraph">
                  <wp:posOffset>720090</wp:posOffset>
                </wp:positionV>
                <wp:extent cx="1066800" cy="548640"/>
                <wp:effectExtent l="0" t="190500" r="19050" b="22860"/>
                <wp:wrapNone/>
                <wp:docPr id="1019" name="圆角矩形标注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88360" y="9067800"/>
                          <a:ext cx="1066800" cy="548640"/>
                        </a:xfrm>
                        <a:prstGeom prst="wedgeRoundRectCallout">
                          <a:avLst>
                            <a:gd name="adj1" fmla="val -10380"/>
                            <a:gd name="adj2" fmla="val -818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815AB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获取的时间要做移位运算，因为我这里没有写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RTC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底层函数，所以就不做运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算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了，网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找资料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5877" id="圆角矩形标注 1019" o:spid="_x0000_s1448" type="#_x0000_t62" style="position:absolute;margin-left:0;margin-top:56.7pt;width:84pt;height:43.2pt;z-index:252631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" adj="8558,-6890" filled="f" strokecolor="#00b050" strokeweight="1pt">
                <v:textbox>
                  <w:txbxContent>
                    <w:p w:rsidR="005E4426" w:rsidRPr="00BE7EED" w:rsidRDefault="005E4426" w:rsidP="00F815AB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获取的时间要做移位运算，因为我这里没有写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RTC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底层函数，所以就不做运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算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了，网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找资料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342640" cy="1229042"/>
            <wp:effectExtent l="0" t="0" r="0" b="9525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QQ图片20190131144258.png"/>
                    <pic:cNvPicPr/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28" cy="123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57325" cy="1238250"/>
            <wp:effectExtent l="0" t="0" r="9525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QQ图片20190131144217.png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Pr="0039734B" w:rsidRDefault="0039734B" w:rsidP="0027567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39734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.norflash</w:t>
      </w:r>
      <w:r w:rsidRPr="0039734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39734B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内容</w:t>
      </w:r>
      <w:r w:rsidRPr="0039734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详细搜索</w:t>
      </w:r>
    </w:p>
    <w:p w:rsidR="008836AF" w:rsidRDefault="0039734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096A50" wp14:editId="444060C5">
                <wp:simplePos x="0" y="0"/>
                <wp:positionH relativeFrom="margin">
                  <wp:posOffset>3393440</wp:posOffset>
                </wp:positionH>
                <wp:positionV relativeFrom="paragraph">
                  <wp:posOffset>382270</wp:posOffset>
                </wp:positionV>
                <wp:extent cx="1315720" cy="330200"/>
                <wp:effectExtent l="1428750" t="228600" r="17780" b="12700"/>
                <wp:wrapNone/>
                <wp:docPr id="1022" name="圆角矩形标注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330200"/>
                        </a:xfrm>
                        <a:prstGeom prst="wedgeRoundRectCallout">
                          <a:avLst>
                            <a:gd name="adj1" fmla="val -154781"/>
                            <a:gd name="adj2" fmla="val -1142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39734B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定义了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一个文件搜索的子函数，函数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完整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内容在下面贴出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96A50" id="圆角矩形标注 1022" o:spid="_x0000_s1449" type="#_x0000_t62" style="position:absolute;margin-left:267.2pt;margin-top:30.1pt;width:103.6pt;height:26pt;z-index:2526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" adj="-22633,-13868" filled="f" strokecolor="#00b050" strokeweight="1pt">
                <v:textbox>
                  <w:txbxContent>
                    <w:p w:rsidR="005E4426" w:rsidRPr="00BE7EED" w:rsidRDefault="005E4426" w:rsidP="0039734B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定义了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一个文件搜索的子函数，函数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完整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内容在下面贴出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4CD3A02" wp14:editId="003753C5">
            <wp:extent cx="4521200" cy="1821326"/>
            <wp:effectExtent l="0" t="0" r="0" b="762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QQ图片20190131150419.png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11" cy="18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FRESULT scan_files(char* path)        /* Start node to be scanned (***also used as work area***) */</w:t>
      </w:r>
    </w:p>
    <w:p w:rsidR="0039734B" w:rsidRPr="0039734B" w:rsidRDefault="00A01095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42F93180" wp14:editId="6CECE00D">
                <wp:simplePos x="0" y="0"/>
                <wp:positionH relativeFrom="margin">
                  <wp:align>right</wp:align>
                </wp:positionH>
                <wp:positionV relativeFrom="paragraph">
                  <wp:posOffset>27940</wp:posOffset>
                </wp:positionV>
                <wp:extent cx="1305560" cy="584200"/>
                <wp:effectExtent l="0" t="95250" r="27940" b="25400"/>
                <wp:wrapNone/>
                <wp:docPr id="1025" name="圆角矩形标注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85080" y="3530600"/>
                          <a:ext cx="1305560" cy="584200"/>
                        </a:xfrm>
                        <a:prstGeom prst="wedgeRoundRectCallout">
                          <a:avLst>
                            <a:gd name="adj1" fmla="val -42339"/>
                            <a:gd name="adj2" fmla="val -624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A0109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完整的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搜索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文件函数实现，如果你的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里面文件很多，记得去修改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栈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空间大小，因为这里面有递归调用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93180" id="圆角矩形标注 1025" o:spid="_x0000_s1450" type="#_x0000_t62" style="position:absolute;margin-left:51.6pt;margin-top:2.2pt;width:102.8pt;height:46pt;z-index:252637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" adj="1655,-2685" filled="f" strokecolor="#00b050" strokeweight="1pt">
                <v:textbox>
                  <w:txbxContent>
                    <w:p w:rsidR="005E4426" w:rsidRPr="00BE7EED" w:rsidRDefault="005E4426" w:rsidP="00A0109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完整的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搜索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文件函数实现，如果你的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里面文件很多，记得去修改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空间大小，因为这里面有递归调用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734B"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FRESULT res;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DIR dir;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UINT i;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static FILINFO fno;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res = f_opendir(&amp;dir, path);                       /* Open the directory */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if (res == FR_OK) {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for (;;) {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res = f_readdir(&amp;dir, &amp;fno);                   /* Read a directory item */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if (res != FR_OK || fno.fname[0] == 0) break;  /* Break on error or end of dir */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if (fno.fattrib &amp; AM_DIR) {                    /* It is a directory */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 = strlen(path);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sprintf(&amp;path[i], "/%s", fno.fname);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res = scan_files(path);                    /* Enter the directory */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if (res != FR_OK) break;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path[i] = 0;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 else {                                       /* It is a file. */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printf("%s/%s\n", path, fno.fname);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f_closedir(&amp;dir);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:rsidR="0039734B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return res;</w:t>
      </w:r>
    </w:p>
    <w:p w:rsidR="008836AF" w:rsidRPr="0039734B" w:rsidRDefault="0039734B" w:rsidP="0039734B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:rsidR="008836AF" w:rsidRPr="0039734B" w:rsidRDefault="0039734B" w:rsidP="0039734B">
      <w:pPr>
        <w:spacing w:line="0" w:lineRule="atLeast"/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734B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 w:rsidRPr="0039734B"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在主函数下调用</w:t>
      </w:r>
    </w:p>
    <w:p w:rsidR="008836AF" w:rsidRDefault="00A0109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E420411" wp14:editId="35A2DC6A">
                <wp:simplePos x="0" y="0"/>
                <wp:positionH relativeFrom="margin">
                  <wp:posOffset>3723640</wp:posOffset>
                </wp:positionH>
                <wp:positionV relativeFrom="paragraph">
                  <wp:posOffset>630555</wp:posOffset>
                </wp:positionV>
                <wp:extent cx="1386840" cy="441960"/>
                <wp:effectExtent l="57150" t="0" r="22860" b="281940"/>
                <wp:wrapNone/>
                <wp:docPr id="1024" name="圆角矩形标注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441960"/>
                        </a:xfrm>
                        <a:prstGeom prst="wedgeRoundRectCallout">
                          <a:avLst>
                            <a:gd name="adj1" fmla="val -51425"/>
                            <a:gd name="adj2" fmla="val 1042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A0109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前面文件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系统初始化都一样，这里只需要传入你的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盘符编号，就可以搜索出你的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存储了哪些文件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0411" id="圆角矩形标注 1024" o:spid="_x0000_s1451" type="#_x0000_t62" style="position:absolute;margin-left:293.2pt;margin-top:49.65pt;width:109.2pt;height:34.8pt;z-index:2526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" adj="-308,33323" filled="f" strokecolor="#00b050" strokeweight="1pt">
                <v:textbox>
                  <w:txbxContent>
                    <w:p w:rsidR="005E4426" w:rsidRPr="00BE7EED" w:rsidRDefault="005E4426" w:rsidP="00A0109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前面文件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系统初始化都一样，这里只需要传入你的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盘符编号，就可以搜索出你的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存储了哪些文件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16671" cy="1656080"/>
            <wp:effectExtent l="0" t="0" r="0" b="127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QQ图片20190131150437.png"/>
                    <pic:cNvPicPr/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707" cy="165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A0109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4109D883" wp14:editId="31C3F1C8">
                <wp:simplePos x="0" y="0"/>
                <wp:positionH relativeFrom="margin">
                  <wp:align>left</wp:align>
                </wp:positionH>
                <wp:positionV relativeFrom="paragraph">
                  <wp:posOffset>771525</wp:posOffset>
                </wp:positionV>
                <wp:extent cx="929640" cy="111760"/>
                <wp:effectExtent l="0" t="0" r="22860" b="21590"/>
                <wp:wrapNone/>
                <wp:docPr id="1029" name="矩形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22F84" id="矩形 1029" o:spid="_x0000_s1026" style="position:absolute;left:0;text-align:left;margin-left:0;margin-top:60.75pt;width:73.2pt;height:8.8pt;z-index:2526402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" filled="f" strokecolor="yellow" strokeweight="1pt">
                <w10:wrap anchorx="margin"/>
              </v:rect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078B377D" wp14:editId="02DC5A88">
                <wp:simplePos x="0" y="0"/>
                <wp:positionH relativeFrom="column">
                  <wp:posOffset>-5080</wp:posOffset>
                </wp:positionH>
                <wp:positionV relativeFrom="paragraph">
                  <wp:posOffset>573405</wp:posOffset>
                </wp:positionV>
                <wp:extent cx="929640" cy="111760"/>
                <wp:effectExtent l="0" t="0" r="22860" b="21590"/>
                <wp:wrapNone/>
                <wp:docPr id="1028" name="矩形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111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7ACB9" id="矩形 1028" o:spid="_x0000_s1026" style="position:absolute;left:0;text-align:left;margin-left:-.4pt;margin-top:45.15pt;width:73.2pt;height:8.8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" filled="f" strokecolor="yellow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360607" cy="1132840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QQ图片20190131150907.png"/>
                    <pic:cNvPicPr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285" cy="113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存储的文件，我这里只有两个文件，有个是中文文件，所以打印出来是乱码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8836AF" w:rsidRPr="00557F7A" w:rsidRDefault="00557F7A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57F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SDIO</w:t>
      </w:r>
      <w:r w:rsidRPr="00557F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接口驱动</w:t>
      </w:r>
      <w:r w:rsidRPr="00557F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557F7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</w:t>
      </w:r>
      <w:r w:rsidRPr="00557F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卡</w:t>
      </w:r>
    </w:p>
    <w:p w:rsidR="008836AF" w:rsidRDefault="00AF1A8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48640" cy="3053080"/>
            <wp:effectExtent l="0" t="0" r="9525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QQ图片20190201150046.png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36" cy="305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支持的设备</w:t>
      </w:r>
      <w:r w:rsidR="00C9523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卡有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规格</w:t>
      </w:r>
      <w:r w:rsidR="00C9523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分为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SDHC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规格的，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SDXC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规格的，规格不一样容量</w:t>
      </w:r>
      <w:r w:rsidR="00C9523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不一样</w:t>
      </w:r>
      <w:r w:rsidR="00C9523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  <w:r w:rsidR="00C9523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速度也不一样。</w:t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6B6F1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495040" cy="2612233"/>
            <wp:effectExtent l="0" t="0" r="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QQ图片20190201150202.png"/>
                    <pic:cNvPicPr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957" cy="261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6B6F1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理论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可以串行连接多个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卡或者其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接口的设备，但是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只支持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一个设备。</w:t>
      </w:r>
    </w:p>
    <w:p w:rsidR="008836AF" w:rsidRPr="00BA1820" w:rsidRDefault="00F41F18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4D873E2C" wp14:editId="5868F4C0">
                <wp:simplePos x="0" y="0"/>
                <wp:positionH relativeFrom="margin">
                  <wp:posOffset>3373120</wp:posOffset>
                </wp:positionH>
                <wp:positionV relativeFrom="paragraph">
                  <wp:posOffset>808355</wp:posOffset>
                </wp:positionV>
                <wp:extent cx="1046480" cy="213360"/>
                <wp:effectExtent l="381000" t="0" r="20320" b="53340"/>
                <wp:wrapNone/>
                <wp:docPr id="1032" name="圆角矩形标注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213360"/>
                        </a:xfrm>
                        <a:prstGeom prst="wedgeRoundRectCallout">
                          <a:avLst>
                            <a:gd name="adj1" fmla="val -81522"/>
                            <a:gd name="adj2" fmla="val 51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41F1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卡全球唯一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73E2C" id="圆角矩形标注 1032" o:spid="_x0000_s1452" type="#_x0000_t62" style="position:absolute;margin-left:265.6pt;margin-top:63.65pt;width:82.4pt;height:16.8pt;z-index:2526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" adj="-6809,22009" filled="f" strokecolor="#00b050" strokeweight="1pt">
                <v:textbox>
                  <w:txbxContent>
                    <w:p w:rsidR="005E4426" w:rsidRPr="00BE7EED" w:rsidRDefault="005E4426" w:rsidP="00F41F1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卡全球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唯一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1820" w:rsidRPr="00BA1820">
        <w:rPr>
          <w:color w:val="FF0000"/>
          <w:sz w:val="20"/>
          <w:szCs w:val="20"/>
        </w:rPr>
        <w:t xml:space="preserve">SDIO </w:t>
      </w:r>
      <w:r w:rsidR="00BA1820" w:rsidRPr="00BA1820">
        <w:rPr>
          <w:color w:val="FF0000"/>
          <w:sz w:val="20"/>
          <w:szCs w:val="20"/>
        </w:rPr>
        <w:t>不管是从主机控制器向</w:t>
      </w:r>
      <w:r w:rsidR="00BA1820" w:rsidRPr="00BA1820">
        <w:rPr>
          <w:color w:val="FF0000"/>
          <w:sz w:val="20"/>
          <w:szCs w:val="20"/>
        </w:rPr>
        <w:t xml:space="preserve"> SD </w:t>
      </w:r>
      <w:r w:rsidR="00BA1820" w:rsidRPr="00BA1820">
        <w:rPr>
          <w:color w:val="FF0000"/>
          <w:sz w:val="20"/>
          <w:szCs w:val="20"/>
        </w:rPr>
        <w:t>卡传输，还是</w:t>
      </w:r>
      <w:r w:rsidR="00BA1820" w:rsidRPr="00BA1820">
        <w:rPr>
          <w:color w:val="FF0000"/>
          <w:sz w:val="20"/>
          <w:szCs w:val="20"/>
        </w:rPr>
        <w:t xml:space="preserve"> SD </w:t>
      </w:r>
      <w:r w:rsidR="00BA1820" w:rsidRPr="00BA1820">
        <w:rPr>
          <w:color w:val="FF0000"/>
          <w:sz w:val="20"/>
          <w:szCs w:val="20"/>
        </w:rPr>
        <w:t>卡向主机控制器传输都只</w:t>
      </w:r>
      <w:r w:rsidR="00BA1820" w:rsidRPr="00BA1820">
        <w:rPr>
          <w:color w:val="FF0000"/>
          <w:sz w:val="20"/>
          <w:szCs w:val="20"/>
        </w:rPr>
        <w:br/>
      </w:r>
      <w:r w:rsidR="00BA1820" w:rsidRPr="00BA1820">
        <w:rPr>
          <w:rFonts w:hint="eastAsia"/>
          <w:color w:val="FF0000"/>
          <w:sz w:val="20"/>
          <w:szCs w:val="20"/>
        </w:rPr>
        <w:t>以</w:t>
      </w:r>
      <w:r w:rsidR="00BA1820" w:rsidRPr="00BA1820">
        <w:rPr>
          <w:rFonts w:hint="eastAsia"/>
          <w:color w:val="FF0000"/>
          <w:sz w:val="20"/>
          <w:szCs w:val="20"/>
        </w:rPr>
        <w:t xml:space="preserve"> CLK </w:t>
      </w:r>
      <w:r w:rsidR="00BA1820" w:rsidRPr="00BA1820">
        <w:rPr>
          <w:rFonts w:hint="eastAsia"/>
          <w:color w:val="FF0000"/>
          <w:sz w:val="20"/>
          <w:szCs w:val="20"/>
        </w:rPr>
        <w:t>时钟线的上升沿为有效。</w:t>
      </w:r>
      <w:r w:rsidR="00BA1820" w:rsidRPr="00BA1820">
        <w:rPr>
          <w:rFonts w:hint="eastAsia"/>
          <w:color w:val="FF0000"/>
          <w:sz w:val="20"/>
          <w:szCs w:val="20"/>
        </w:rPr>
        <w:t xml:space="preserve"> SD </w:t>
      </w:r>
      <w:r w:rsidR="00BA1820" w:rsidRPr="00BA1820">
        <w:rPr>
          <w:rFonts w:hint="eastAsia"/>
          <w:color w:val="FF0000"/>
          <w:sz w:val="20"/>
          <w:szCs w:val="20"/>
        </w:rPr>
        <w:t>卡操作过程会使用两种不同频率的时钟同步数据，一</w:t>
      </w:r>
      <w:r w:rsidR="00BA1820" w:rsidRPr="00BA1820">
        <w:rPr>
          <w:rFonts w:hint="eastAsia"/>
          <w:color w:val="FF0000"/>
          <w:sz w:val="20"/>
          <w:szCs w:val="20"/>
        </w:rPr>
        <w:br/>
      </w:r>
      <w:r w:rsidR="00BA1820" w:rsidRPr="00BA1820">
        <w:rPr>
          <w:rFonts w:hint="eastAsia"/>
          <w:color w:val="FF0000"/>
          <w:sz w:val="20"/>
          <w:szCs w:val="20"/>
        </w:rPr>
        <w:t>个是识别卡阶段时钟频率</w:t>
      </w:r>
      <w:r w:rsidR="00BA1820" w:rsidRPr="00BA1820">
        <w:rPr>
          <w:rFonts w:hint="eastAsia"/>
          <w:color w:val="FF0000"/>
          <w:sz w:val="20"/>
          <w:szCs w:val="20"/>
        </w:rPr>
        <w:t xml:space="preserve"> FOD</w:t>
      </w:r>
      <w:r w:rsidR="00BA1820" w:rsidRPr="00BA1820">
        <w:rPr>
          <w:rFonts w:hint="eastAsia"/>
          <w:color w:val="FF0000"/>
          <w:sz w:val="20"/>
          <w:szCs w:val="20"/>
        </w:rPr>
        <w:t>，最高为</w:t>
      </w:r>
      <w:r w:rsidR="00BA1820" w:rsidRPr="00BA1820">
        <w:rPr>
          <w:rFonts w:hint="eastAsia"/>
          <w:color w:val="FF0000"/>
          <w:sz w:val="20"/>
          <w:szCs w:val="20"/>
        </w:rPr>
        <w:t xml:space="preserve"> 400kHz</w:t>
      </w:r>
      <w:r w:rsidR="00BA1820" w:rsidRPr="00BA1820">
        <w:rPr>
          <w:rFonts w:hint="eastAsia"/>
          <w:color w:val="FF0000"/>
          <w:sz w:val="20"/>
          <w:szCs w:val="20"/>
        </w:rPr>
        <w:t>，另外一个是数据传输模式下时钟频率</w:t>
      </w:r>
      <w:r w:rsidR="00BA1820" w:rsidRPr="00BA1820">
        <w:rPr>
          <w:rFonts w:hint="eastAsia"/>
          <w:color w:val="FF0000"/>
          <w:sz w:val="20"/>
          <w:szCs w:val="20"/>
        </w:rPr>
        <w:br/>
        <w:t>FPP</w:t>
      </w:r>
      <w:r w:rsidR="00BA1820" w:rsidRPr="00BA1820">
        <w:rPr>
          <w:rFonts w:hint="eastAsia"/>
          <w:color w:val="FF0000"/>
          <w:sz w:val="20"/>
          <w:szCs w:val="20"/>
        </w:rPr>
        <w:t>，默认最高为</w:t>
      </w:r>
      <w:r w:rsidR="00BA1820" w:rsidRPr="00BA1820">
        <w:rPr>
          <w:rFonts w:hint="eastAsia"/>
          <w:color w:val="FF0000"/>
          <w:sz w:val="20"/>
          <w:szCs w:val="20"/>
        </w:rPr>
        <w:t xml:space="preserve"> 25MHz</w:t>
      </w:r>
      <w:r w:rsidR="00BA1820" w:rsidRPr="00BA1820">
        <w:rPr>
          <w:rFonts w:hint="eastAsia"/>
          <w:color w:val="FF0000"/>
          <w:sz w:val="20"/>
          <w:szCs w:val="20"/>
        </w:rPr>
        <w:t>，如果通过相关寄存器配置使</w:t>
      </w:r>
      <w:r w:rsidR="00BA1820" w:rsidRPr="00BA1820">
        <w:rPr>
          <w:rFonts w:hint="eastAsia"/>
          <w:color w:val="FF0000"/>
          <w:sz w:val="20"/>
          <w:szCs w:val="20"/>
        </w:rPr>
        <w:t xml:space="preserve"> SDIO </w:t>
      </w:r>
      <w:r w:rsidR="00BA1820" w:rsidRPr="00BA1820">
        <w:rPr>
          <w:rFonts w:hint="eastAsia"/>
          <w:color w:val="FF0000"/>
          <w:sz w:val="20"/>
          <w:szCs w:val="20"/>
        </w:rPr>
        <w:t>工作在高速模式，此时数据</w:t>
      </w:r>
      <w:r w:rsidR="00BA1820" w:rsidRPr="00BA1820">
        <w:rPr>
          <w:rFonts w:hint="eastAsia"/>
          <w:color w:val="FF0000"/>
          <w:sz w:val="20"/>
          <w:szCs w:val="20"/>
        </w:rPr>
        <w:br/>
      </w:r>
      <w:r w:rsidR="00BA1820" w:rsidRPr="00BA1820">
        <w:rPr>
          <w:rFonts w:hint="eastAsia"/>
          <w:color w:val="FF0000"/>
          <w:sz w:val="20"/>
          <w:szCs w:val="20"/>
        </w:rPr>
        <w:t>传输模式最高频率为</w:t>
      </w:r>
      <w:r w:rsidR="00BA1820" w:rsidRPr="00BA1820">
        <w:rPr>
          <w:rFonts w:hint="eastAsia"/>
          <w:color w:val="FF0000"/>
          <w:sz w:val="20"/>
          <w:szCs w:val="20"/>
        </w:rPr>
        <w:t xml:space="preserve"> 50MHz</w:t>
      </w:r>
      <w:r w:rsidR="00BA1820" w:rsidRPr="00BA1820">
        <w:rPr>
          <w:rFonts w:hint="eastAsia"/>
          <w:color w:val="FF0000"/>
          <w:sz w:val="20"/>
          <w:szCs w:val="20"/>
        </w:rPr>
        <w:t>。</w:t>
      </w:r>
    </w:p>
    <w:p w:rsidR="008836AF" w:rsidRDefault="00F41F1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3891A02E" wp14:editId="45BAE585">
                <wp:simplePos x="0" y="0"/>
                <wp:positionH relativeFrom="margin">
                  <wp:posOffset>3357880</wp:posOffset>
                </wp:positionH>
                <wp:positionV relativeFrom="paragraph">
                  <wp:posOffset>304800</wp:posOffset>
                </wp:positionV>
                <wp:extent cx="1463040" cy="320040"/>
                <wp:effectExtent l="419100" t="0" r="22860" b="22860"/>
                <wp:wrapNone/>
                <wp:docPr id="1033" name="圆角矩形标注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320040"/>
                        </a:xfrm>
                        <a:prstGeom prst="wedgeRoundRectCallout">
                          <a:avLst>
                            <a:gd name="adj1" fmla="val -74925"/>
                            <a:gd name="adj2" fmla="val -20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41F1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总线如果挂接了多张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卡，那么主机给每个卡分配的地址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1A02E" id="圆角矩形标注 1033" o:spid="_x0000_s1453" type="#_x0000_t62" style="position:absolute;margin-left:264.4pt;margin-top:24pt;width:115.2pt;height:25.2pt;z-index:2526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" adj="-5384,10352" filled="f" strokecolor="#00b050" strokeweight="1pt">
                <v:textbox>
                  <w:txbxContent>
                    <w:p w:rsidR="005E4426" w:rsidRPr="00BE7EED" w:rsidRDefault="005E4426" w:rsidP="00F41F1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总线如果挂接了多张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卡，那么主机给每个卡分配的地址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194C">
        <w:rPr>
          <w:noProof/>
          <w:color w:val="000000" w:themeColor="text1"/>
          <w:szCs w:val="21"/>
        </w:rPr>
        <w:drawing>
          <wp:inline distT="0" distB="0" distL="0" distR="0">
            <wp:extent cx="2997200" cy="1171311"/>
            <wp:effectExtent l="0" t="0" r="0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QQ图片20190201150815.png"/>
                    <pic:cNvPicPr/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790" cy="11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94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54194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="0054194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卡里面的几个寄存器</w:t>
      </w:r>
    </w:p>
    <w:p w:rsidR="008836AF" w:rsidRDefault="0047148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6483D19F" wp14:editId="300D9D73">
                <wp:simplePos x="0" y="0"/>
                <wp:positionH relativeFrom="margin">
                  <wp:posOffset>-96520</wp:posOffset>
                </wp:positionH>
                <wp:positionV relativeFrom="paragraph">
                  <wp:posOffset>2291080</wp:posOffset>
                </wp:positionV>
                <wp:extent cx="650240" cy="675640"/>
                <wp:effectExtent l="0" t="0" r="130810" b="10160"/>
                <wp:wrapNone/>
                <wp:docPr id="1039" name="圆角矩形标注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675640"/>
                        </a:xfrm>
                        <a:prstGeom prst="wedgeRoundRectCallout">
                          <a:avLst>
                            <a:gd name="adj1" fmla="val 64077"/>
                            <a:gd name="adj2" fmla="val 399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47148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主机发送命令给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卡说要写很多块数据到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3D19F" id="圆角矩形标注 1039" o:spid="_x0000_s1454" type="#_x0000_t62" style="position:absolute;margin-left:-7.6pt;margin-top:180.4pt;width:51.2pt;height:53.2pt;z-index:2526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" adj="24641,19429" filled="f" strokecolor="#00b050" strokeweight="1pt">
                <v:textbox>
                  <w:txbxContent>
                    <w:p w:rsidR="005E4426" w:rsidRPr="00BE7EED" w:rsidRDefault="005E4426" w:rsidP="0047148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主机发送命令给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卡说要写很多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块数据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032C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155E12B5" wp14:editId="550059A2">
                <wp:simplePos x="0" y="0"/>
                <wp:positionH relativeFrom="margin">
                  <wp:posOffset>4658360</wp:posOffset>
                </wp:positionH>
                <wp:positionV relativeFrom="paragraph">
                  <wp:posOffset>50800</wp:posOffset>
                </wp:positionV>
                <wp:extent cx="721360" cy="563880"/>
                <wp:effectExtent l="209550" t="0" r="21590" b="45720"/>
                <wp:wrapNone/>
                <wp:docPr id="1037" name="圆角矩形标注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360" cy="563880"/>
                        </a:xfrm>
                        <a:prstGeom prst="wedgeRoundRectCallout">
                          <a:avLst>
                            <a:gd name="adj1" fmla="val -74699"/>
                            <a:gd name="adj2" fmla="val 47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AC032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.1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等待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数据发完，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卡向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线发送响应数据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E12B5" id="圆角矩形标注 1037" o:spid="_x0000_s1455" type="#_x0000_t62" style="position:absolute;margin-left:366.8pt;margin-top:4pt;width:56.8pt;height:44.4pt;z-index:2526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" adj="-5335,21077" filled="f" strokecolor="#00b050" strokeweight="1pt">
                <v:textbox>
                  <w:txbxContent>
                    <w:p w:rsidR="005E4426" w:rsidRPr="00BE7EED" w:rsidRDefault="005E4426" w:rsidP="00AC032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.1 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等待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数据发完，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卡向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线发送响应数据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032C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097B7851" wp14:editId="60C37472">
                <wp:simplePos x="0" y="0"/>
                <wp:positionH relativeFrom="margin">
                  <wp:posOffset>1818640</wp:posOffset>
                </wp:positionH>
                <wp:positionV relativeFrom="paragraph">
                  <wp:posOffset>0</wp:posOffset>
                </wp:positionV>
                <wp:extent cx="817880" cy="502920"/>
                <wp:effectExtent l="0" t="0" r="420370" b="106680"/>
                <wp:wrapNone/>
                <wp:docPr id="1036" name="圆角矩形标注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502920"/>
                        </a:xfrm>
                        <a:prstGeom prst="wedgeRoundRectCallout">
                          <a:avLst>
                            <a:gd name="adj1" fmla="val 92202"/>
                            <a:gd name="adj2" fmla="val 619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AC032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种情况，主机发送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串行数据给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B7851" id="圆角矩形标注 1036" o:spid="_x0000_s1456" type="#_x0000_t62" style="position:absolute;margin-left:143.2pt;margin-top:0;width:64.4pt;height:39.6pt;z-index:2526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" adj="30716,24191" filled="f" strokecolor="#00b050" strokeweight="1pt">
                <v:textbox>
                  <w:txbxContent>
                    <w:p w:rsidR="005E4426" w:rsidRPr="00BE7EED" w:rsidRDefault="005E4426" w:rsidP="00AC032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种情况，主机发送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串行数据给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5170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45571C05" wp14:editId="39DAC728">
                <wp:simplePos x="0" y="0"/>
                <wp:positionH relativeFrom="margin">
                  <wp:posOffset>-20320</wp:posOffset>
                </wp:positionH>
                <wp:positionV relativeFrom="paragraph">
                  <wp:posOffset>0</wp:posOffset>
                </wp:positionV>
                <wp:extent cx="1132840" cy="553720"/>
                <wp:effectExtent l="0" t="0" r="238760" b="55880"/>
                <wp:wrapNone/>
                <wp:docPr id="1035" name="圆角矩形标注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40" cy="553720"/>
                        </a:xfrm>
                        <a:prstGeom prst="wedgeRoundRectCallout">
                          <a:avLst>
                            <a:gd name="adj1" fmla="val 67357"/>
                            <a:gd name="adj2" fmla="val 51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765170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种，主机通过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线发串行数据给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卡，如果发送的是不需要响应的数据，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卡就不向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71C05" id="圆角矩形标注 1035" o:spid="_x0000_s1457" type="#_x0000_t62" style="position:absolute;margin-left:-1.6pt;margin-top:0;width:89.2pt;height:43.6pt;z-index:2526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" adj="25349,22009" filled="f" strokecolor="#00b050" strokeweight="1pt">
                <v:textbox>
                  <w:txbxContent>
                    <w:p w:rsidR="005E4426" w:rsidRPr="00BE7EED" w:rsidRDefault="005E4426" w:rsidP="00765170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种，主机通过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线发串行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卡，如果发送的是不需要响应的数据，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卡就不向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发数据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52E62">
        <w:rPr>
          <w:noProof/>
          <w:color w:val="000000" w:themeColor="text1"/>
          <w:szCs w:val="21"/>
        </w:rPr>
        <w:drawing>
          <wp:inline distT="0" distB="0" distL="0" distR="0" wp14:anchorId="19170D1F" wp14:editId="245F0B98">
            <wp:extent cx="5274310" cy="2334895"/>
            <wp:effectExtent l="0" t="0" r="2540" b="8255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QQ图片20190201152018.png"/>
                    <pic:cNvPicPr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F85F1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2361288B" wp14:editId="615D173D">
                <wp:simplePos x="0" y="0"/>
                <wp:positionH relativeFrom="margin">
                  <wp:posOffset>4511040</wp:posOffset>
                </wp:positionH>
                <wp:positionV relativeFrom="paragraph">
                  <wp:posOffset>19050</wp:posOffset>
                </wp:positionV>
                <wp:extent cx="949960" cy="457200"/>
                <wp:effectExtent l="400050" t="0" r="21590" b="95250"/>
                <wp:wrapNone/>
                <wp:docPr id="1043" name="圆角矩形标注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457200"/>
                        </a:xfrm>
                        <a:prstGeom prst="wedgeRoundRectCallout">
                          <a:avLst>
                            <a:gd name="adj1" fmla="val -86573"/>
                            <a:gd name="adj2" fmla="val 590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85F1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如果主机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想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继续给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卡写数据，就发继续写数据的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288B" id="圆角矩形标注 1043" o:spid="_x0000_s1458" type="#_x0000_t62" style="position:absolute;margin-left:355.2pt;margin-top:1.5pt;width:74.8pt;height:36pt;z-index:2526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" adj="-7900,23549" filled="f" strokecolor="#00b050" strokeweight="1pt">
                <v:textbox>
                  <w:txbxContent>
                    <w:p w:rsidR="005E4426" w:rsidRPr="00BE7EED" w:rsidRDefault="005E4426" w:rsidP="00F85F1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如果主机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想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继续给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卡写数据，就发继续写数据的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148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31E128A1" wp14:editId="25E08015">
                <wp:simplePos x="0" y="0"/>
                <wp:positionH relativeFrom="margin">
                  <wp:posOffset>497840</wp:posOffset>
                </wp:positionH>
                <wp:positionV relativeFrom="paragraph">
                  <wp:posOffset>2106930</wp:posOffset>
                </wp:positionV>
                <wp:extent cx="2372360" cy="340360"/>
                <wp:effectExtent l="0" t="723900" r="27940" b="21590"/>
                <wp:wrapNone/>
                <wp:docPr id="1042" name="圆角矩形标注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360" cy="340360"/>
                        </a:xfrm>
                        <a:prstGeom prst="wedgeRoundRectCallout">
                          <a:avLst>
                            <a:gd name="adj1" fmla="val 48721"/>
                            <a:gd name="adj2" fmla="val -2532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47148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卡收到数据块后，进行校验需要时间，等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卡校验结束，将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拉底很长一段时间，主机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低电平确认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卡写入完毕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128A1" id="圆角矩形标注 1042" o:spid="_x0000_s1459" type="#_x0000_t62" style="position:absolute;margin-left:39.2pt;margin-top:165.9pt;width:186.8pt;height:26.8pt;z-index:2526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" adj="21324,-43891" filled="f" strokecolor="#00b050" strokeweight="1pt">
                <v:textbox>
                  <w:txbxContent>
                    <w:p w:rsidR="005E4426" w:rsidRPr="00BE7EED" w:rsidRDefault="005E4426" w:rsidP="0047148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4.SD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卡收到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数据块后，进行校验需要时间，等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卡校验结束，将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拉底很长一段时间，主机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低电平确认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卡写入完毕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148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309E6612" wp14:editId="47BE7C1B">
                <wp:simplePos x="0" y="0"/>
                <wp:positionH relativeFrom="margin">
                  <wp:posOffset>543560</wp:posOffset>
                </wp:positionH>
                <wp:positionV relativeFrom="paragraph">
                  <wp:posOffset>1431290</wp:posOffset>
                </wp:positionV>
                <wp:extent cx="1275080" cy="223520"/>
                <wp:effectExtent l="0" t="133350" r="96520" b="24130"/>
                <wp:wrapNone/>
                <wp:docPr id="1041" name="圆角矩形标注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080" cy="223520"/>
                        </a:xfrm>
                        <a:prstGeom prst="wedgeRoundRectCallout">
                          <a:avLst>
                            <a:gd name="adj1" fmla="val 51719"/>
                            <a:gd name="adj2" fmla="val -1009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47148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线发送数据块给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E6612" id="圆角矩形标注 1041" o:spid="_x0000_s1460" type="#_x0000_t62" style="position:absolute;margin-left:42.8pt;margin-top:112.7pt;width:100.4pt;height:17.6pt;z-index:25265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" adj="21971,-11008" filled="f" strokecolor="#00b050" strokeweight="1pt">
                <v:textbox>
                  <w:txbxContent>
                    <w:p w:rsidR="005E4426" w:rsidRPr="00BE7EED" w:rsidRDefault="005E4426" w:rsidP="0047148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线发送数据块给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148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71AC0128" wp14:editId="6EB54434">
                <wp:simplePos x="0" y="0"/>
                <wp:positionH relativeFrom="margin">
                  <wp:posOffset>1981200</wp:posOffset>
                </wp:positionH>
                <wp:positionV relativeFrom="paragraph">
                  <wp:posOffset>3810</wp:posOffset>
                </wp:positionV>
                <wp:extent cx="1330960" cy="223520"/>
                <wp:effectExtent l="209550" t="0" r="21590" b="347980"/>
                <wp:wrapNone/>
                <wp:docPr id="1040" name="圆角矩形标注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223520"/>
                        </a:xfrm>
                        <a:prstGeom prst="wedgeRoundRectCallout">
                          <a:avLst>
                            <a:gd name="adj1" fmla="val -63022"/>
                            <a:gd name="adj2" fmla="val 1785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47148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卡收到后返回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响应给主机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C0128" id="圆角矩形标注 1040" o:spid="_x0000_s1461" type="#_x0000_t62" style="position:absolute;margin-left:156pt;margin-top:.3pt;width:104.8pt;height:17.6pt;z-index:2526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" adj="-2813,49374" filled="f" strokecolor="#00b050" strokeweight="1pt">
                <v:textbox>
                  <w:txbxContent>
                    <w:p w:rsidR="005E4426" w:rsidRPr="00BE7EED" w:rsidRDefault="005E4426" w:rsidP="0047148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2.SD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卡收到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后返回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响应给主机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07F3">
        <w:rPr>
          <w:noProof/>
          <w:color w:val="000000" w:themeColor="text1"/>
          <w:szCs w:val="21"/>
        </w:rPr>
        <w:drawing>
          <wp:inline distT="0" distB="0" distL="0" distR="0" wp14:anchorId="1EA2B0E3" wp14:editId="6268AB3C">
            <wp:extent cx="5274310" cy="2169160"/>
            <wp:effectExtent l="0" t="0" r="2540" b="254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QQ图片20190201152608.png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Pr="00CF2BC6" w:rsidRDefault="00CF2BC6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BC6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CF2BC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CF2BC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卡数据包</w:t>
      </w:r>
      <w:r w:rsidRPr="00CF2BC6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</w:t>
      </w:r>
      <w:r w:rsidRPr="00CF2BC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方式</w:t>
      </w:r>
    </w:p>
    <w:p w:rsidR="008836AF" w:rsidRDefault="00CF2BC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6BD3A7F0" wp14:editId="31DE9EB8">
                <wp:simplePos x="0" y="0"/>
                <wp:positionH relativeFrom="margin">
                  <wp:posOffset>4460240</wp:posOffset>
                </wp:positionH>
                <wp:positionV relativeFrom="paragraph">
                  <wp:posOffset>2173605</wp:posOffset>
                </wp:positionV>
                <wp:extent cx="828040" cy="441960"/>
                <wp:effectExtent l="0" t="361950" r="10160" b="15240"/>
                <wp:wrapNone/>
                <wp:docPr id="1048" name="圆角矩形标注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441960"/>
                        </a:xfrm>
                        <a:prstGeom prst="wedgeRoundRectCallout">
                          <a:avLst>
                            <a:gd name="adj1" fmla="val 8230"/>
                            <a:gd name="adj2" fmla="val -1262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CF2BC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4.DAT0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DAT3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线全部拉高，证明这包数据全部发完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3A7F0" id="圆角矩形标注 1048" o:spid="_x0000_s1462" type="#_x0000_t62" style="position:absolute;margin-left:351.2pt;margin-top:171.15pt;width:65.2pt;height:34.8pt;z-index:2526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" adj="12578,-16473" filled="f" strokecolor="#00b050" strokeweight="1pt">
                <v:textbox>
                  <w:txbxContent>
                    <w:p w:rsidR="005E4426" w:rsidRPr="00BE7EED" w:rsidRDefault="005E4426" w:rsidP="00CF2BC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4.DAT0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DAT3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线全部拉高，证明这包数据全部发完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7CE4F84B" wp14:editId="7716487C">
                <wp:simplePos x="0" y="0"/>
                <wp:positionH relativeFrom="margin">
                  <wp:posOffset>3571240</wp:posOffset>
                </wp:positionH>
                <wp:positionV relativeFrom="paragraph">
                  <wp:posOffset>2183765</wp:posOffset>
                </wp:positionV>
                <wp:extent cx="828040" cy="269875"/>
                <wp:effectExtent l="57150" t="361950" r="10160" b="15875"/>
                <wp:wrapNone/>
                <wp:docPr id="1047" name="圆角矩形标注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269875"/>
                        </a:xfrm>
                        <a:prstGeom prst="wedgeRoundRectCallout">
                          <a:avLst>
                            <a:gd name="adj1" fmla="val -53733"/>
                            <a:gd name="adj2" fmla="val -1733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CF2BC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发数据的过程中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4F84B" id="圆角矩形标注 1047" o:spid="_x0000_s1463" type="#_x0000_t62" style="position:absolute;margin-left:281.2pt;margin-top:171.95pt;width:65.2pt;height:21.25pt;z-index:2526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" adj="-806,-26652" filled="f" strokecolor="#00b050" strokeweight="1pt">
                <v:textbox>
                  <w:txbxContent>
                    <w:p w:rsidR="005E4426" w:rsidRPr="00BE7EED" w:rsidRDefault="005E4426" w:rsidP="00CF2BC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发数据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的过程中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2CE7A4F9" wp14:editId="4DB0BBE6">
                <wp:simplePos x="0" y="0"/>
                <wp:positionH relativeFrom="margin">
                  <wp:posOffset>1102360</wp:posOffset>
                </wp:positionH>
                <wp:positionV relativeFrom="paragraph">
                  <wp:posOffset>2173605</wp:posOffset>
                </wp:positionV>
                <wp:extent cx="828040" cy="528320"/>
                <wp:effectExtent l="0" t="381000" r="10160" b="24130"/>
                <wp:wrapNone/>
                <wp:docPr id="1046" name="圆角矩形标注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528320"/>
                        </a:xfrm>
                        <a:prstGeom prst="wedgeRoundRectCallout">
                          <a:avLst>
                            <a:gd name="adj1" fmla="val 1482"/>
                            <a:gd name="adj2" fmla="val -1150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CF2BC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2.DAT0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DAT3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线全部拉低电平，证明主机要发数据了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7A4F9" id="圆角矩形标注 1046" o:spid="_x0000_s1464" type="#_x0000_t62" style="position:absolute;margin-left:86.8pt;margin-top:171.15pt;width:65.2pt;height:41.6pt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" adj="11120,-14048" filled="f" strokecolor="#00b050" strokeweight="1pt">
                <v:textbox>
                  <w:txbxContent>
                    <w:p w:rsidR="005E4426" w:rsidRPr="00BE7EED" w:rsidRDefault="005E4426" w:rsidP="00CF2BC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2.DAT0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DAT3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线全部拉低电平，证明主机要发数据了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10253F6C" wp14:editId="7FFED60A">
                <wp:simplePos x="0" y="0"/>
                <wp:positionH relativeFrom="margin">
                  <wp:posOffset>35560</wp:posOffset>
                </wp:positionH>
                <wp:positionV relativeFrom="paragraph">
                  <wp:posOffset>2173605</wp:posOffset>
                </wp:positionV>
                <wp:extent cx="828040" cy="558800"/>
                <wp:effectExtent l="0" t="190500" r="10160" b="12700"/>
                <wp:wrapNone/>
                <wp:docPr id="1045" name="圆角矩形标注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558800"/>
                        </a:xfrm>
                        <a:prstGeom prst="wedgeRoundRectCallout">
                          <a:avLst>
                            <a:gd name="adj1" fmla="val 7003"/>
                            <a:gd name="adj2" fmla="val -813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CF2BC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卡一个扇区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，主机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发送一个扇区数据包给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53F6C" id="圆角矩形标注 1045" o:spid="_x0000_s1465" type="#_x0000_t62" style="position:absolute;margin-left:2.8pt;margin-top:171.15pt;width:65.2pt;height:44pt;z-index:2526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" adj="12313,-6779" filled="f" strokecolor="#00b050" strokeweight="1pt">
                <v:textbox>
                  <w:txbxContent>
                    <w:p w:rsidR="005E4426" w:rsidRPr="00BE7EED" w:rsidRDefault="005E4426" w:rsidP="00CF2BC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卡一个扇区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，主机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发送一个扇区数据包给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69515"/>
            <wp:effectExtent l="0" t="0" r="2540" b="6985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QQ图片20190201153750.png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Pr="004876EA" w:rsidRDefault="004876EA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76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</w:t>
      </w:r>
      <w:r w:rsidRPr="004876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一种特殊的数据包</w:t>
      </w:r>
      <w:r w:rsidRPr="004876E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4876E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叫宽位数据包</w:t>
      </w:r>
    </w:p>
    <w:p w:rsidR="008836AF" w:rsidRDefault="004876E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05740"/>
            <wp:effectExtent l="0" t="0" r="2540" b="381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QQ图片20190201154852.png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4876E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寄存器里面的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4876E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65C388C0" wp14:editId="19620DE3">
                <wp:simplePos x="0" y="0"/>
                <wp:positionH relativeFrom="margin">
                  <wp:posOffset>2763520</wp:posOffset>
                </wp:positionH>
                <wp:positionV relativeFrom="paragraph">
                  <wp:posOffset>147320</wp:posOffset>
                </wp:positionV>
                <wp:extent cx="1325880" cy="441960"/>
                <wp:effectExtent l="0" t="0" r="26670" b="129540"/>
                <wp:wrapNone/>
                <wp:docPr id="1051" name="圆角矩形标注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441960"/>
                        </a:xfrm>
                        <a:prstGeom prst="wedgeRoundRectCallout">
                          <a:avLst>
                            <a:gd name="adj1" fmla="val 16276"/>
                            <a:gd name="adj2" fmla="val 74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4876EA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开始数据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，结束数据方式都一样，只是数据包传输的格式变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388C0" id="圆角矩形标注 1051" o:spid="_x0000_s1466" type="#_x0000_t62" style="position:absolute;margin-left:217.6pt;margin-top:11.6pt;width:104.4pt;height:34.8pt;z-index:2526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" adj="14316,26975" filled="f" strokecolor="#00b050" strokeweight="1pt">
                <v:textbox>
                  <w:txbxContent>
                    <w:p w:rsidR="005E4426" w:rsidRPr="00BE7EED" w:rsidRDefault="005E4426" w:rsidP="004876EA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开始数据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，结束数据方式都一样，只是数据包传输的格式变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08250"/>
            <wp:effectExtent l="0" t="0" r="2540" b="635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QQ图片20190201154839.png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893DD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1636EC98" wp14:editId="541F472E">
                <wp:simplePos x="0" y="0"/>
                <wp:positionH relativeFrom="margin">
                  <wp:posOffset>3652520</wp:posOffset>
                </wp:positionH>
                <wp:positionV relativeFrom="paragraph">
                  <wp:posOffset>5080</wp:posOffset>
                </wp:positionV>
                <wp:extent cx="1508760" cy="767080"/>
                <wp:effectExtent l="285750" t="0" r="15240" b="13970"/>
                <wp:wrapNone/>
                <wp:docPr id="1053" name="圆角矩形标注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767080"/>
                        </a:xfrm>
                        <a:prstGeom prst="wedgeRoundRectCallout">
                          <a:avLst>
                            <a:gd name="adj1" fmla="val -66889"/>
                            <a:gd name="adj2" fmla="val -52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893DD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1"/>
                                <w:szCs w:val="11"/>
                              </w:rPr>
                              <w:drawing>
                                <wp:inline distT="0" distB="0" distL="0" distR="0">
                                  <wp:extent cx="1871045" cy="274317"/>
                                  <wp:effectExtent l="0" t="0" r="0" b="0"/>
                                  <wp:docPr id="1054" name="图片 10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4" name="QQ图片20190201164523.png"/>
                                          <pic:cNvPicPr/>
                                        </pic:nvPicPr>
                                        <pic:blipFill>
                                          <a:blip r:embed="rId5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6096" cy="2794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BE7EED" w:rsidRDefault="005E4426" w:rsidP="00893DD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LK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时钟是上升沿采集数据还是下降沿采集，我们选择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DIO_ClockEdge_Rising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上升沿采集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6EC98" id="圆角矩形标注 1053" o:spid="_x0000_s1467" type="#_x0000_t62" style="position:absolute;margin-left:287.6pt;margin-top:.4pt;width:118.8pt;height:60.4pt;z-index:2526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" adj="-3648,9667" filled="f" strokecolor="#00b050" strokeweight="1pt">
                <v:textbox>
                  <w:txbxContent>
                    <w:p w:rsidR="005E4426" w:rsidRDefault="005E4426" w:rsidP="00893DD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1"/>
                          <w:szCs w:val="11"/>
                        </w:rPr>
                        <w:drawing>
                          <wp:inline distT="0" distB="0" distL="0" distR="0">
                            <wp:extent cx="1871045" cy="274317"/>
                            <wp:effectExtent l="0" t="0" r="0" b="0"/>
                            <wp:docPr id="1054" name="图片 10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4" name="QQ图片20190201164523.png"/>
                                    <pic:cNvPicPr/>
                                  </pic:nvPicPr>
                                  <pic:blipFill>
                                    <a:blip r:embed="rId5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6096" cy="2794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BE7EED" w:rsidRDefault="005E4426" w:rsidP="00893DD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LK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时钟是上升沿采集数据还是下降沿采集，我们选择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DIO_ClockEdge_Rising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上升沿采集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53A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="005E53A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</w:t>
      </w:r>
    </w:p>
    <w:p w:rsidR="00AC032C" w:rsidRDefault="00EF751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15240</wp:posOffset>
                </wp:positionH>
                <wp:positionV relativeFrom="paragraph">
                  <wp:posOffset>920750</wp:posOffset>
                </wp:positionV>
                <wp:extent cx="243840" cy="3500120"/>
                <wp:effectExtent l="323850" t="76200" r="0" b="24130"/>
                <wp:wrapNone/>
                <wp:docPr id="1065" name="肘形连接符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840" cy="3500120"/>
                        </a:xfrm>
                        <a:prstGeom prst="bentConnector3">
                          <a:avLst>
                            <a:gd name="adj1" fmla="val -1312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4B8E3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65" o:spid="_x0000_s1026" type="#_x0000_t34" style="position:absolute;left:0;text-align:left;margin-left:1.2pt;margin-top:72.5pt;width:19.2pt;height:275.6pt;flip:y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" adj="-28350" strokecolor="#a5a5a5 [3206]" strokeweight="1.5pt">
                <v:stroke endarrow="block"/>
              </v:shape>
            </w:pict>
          </mc:Fallback>
        </mc:AlternateContent>
      </w:r>
      <w:r w:rsidR="008A257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25400</wp:posOffset>
                </wp:positionH>
                <wp:positionV relativeFrom="paragraph">
                  <wp:posOffset>788670</wp:posOffset>
                </wp:positionV>
                <wp:extent cx="264160" cy="2981960"/>
                <wp:effectExtent l="266700" t="76200" r="0" b="27940"/>
                <wp:wrapNone/>
                <wp:docPr id="1063" name="肘形连接符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4160" cy="2981960"/>
                        </a:xfrm>
                        <a:prstGeom prst="bentConnector3">
                          <a:avLst>
                            <a:gd name="adj1" fmla="val -942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D699E" id="肘形连接符 1063" o:spid="_x0000_s1026" type="#_x0000_t34" style="position:absolute;left:0;text-align:left;margin-left:2pt;margin-top:62.1pt;width:20.8pt;height:234.8pt;flip:y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" adj="-20354" strokecolor="#ffc000 [3207]" strokeweight="1.5pt">
                <v:stroke endarrow="block"/>
              </v:shape>
            </w:pict>
          </mc:Fallback>
        </mc:AlternateContent>
      </w:r>
      <w:r w:rsidR="005652A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-35560</wp:posOffset>
                </wp:positionH>
                <wp:positionV relativeFrom="paragraph">
                  <wp:posOffset>636270</wp:posOffset>
                </wp:positionV>
                <wp:extent cx="314960" cy="2550160"/>
                <wp:effectExtent l="95250" t="76200" r="0" b="21590"/>
                <wp:wrapNone/>
                <wp:docPr id="1061" name="肘形连接符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960" cy="2550160"/>
                        </a:xfrm>
                        <a:prstGeom prst="bentConnector3">
                          <a:avLst>
                            <a:gd name="adj1" fmla="val -270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4FA64" id="肘形连接符 1061" o:spid="_x0000_s1026" type="#_x0000_t34" style="position:absolute;left:0;text-align:left;margin-left:-2.8pt;margin-top:50.1pt;width:24.8pt;height:200.8pt;flip:y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" adj="-5838" strokecolor="#ed7d31 [3205]" strokeweight="1.5pt">
                <v:stroke endarrow="block"/>
              </v:shape>
            </w:pict>
          </mc:Fallback>
        </mc:AlternateContent>
      </w:r>
      <w:r w:rsidR="000B2C5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3276600</wp:posOffset>
                </wp:positionH>
                <wp:positionV relativeFrom="paragraph">
                  <wp:posOffset>468630</wp:posOffset>
                </wp:positionV>
                <wp:extent cx="182880" cy="1391920"/>
                <wp:effectExtent l="0" t="76200" r="140970" b="36830"/>
                <wp:wrapNone/>
                <wp:docPr id="1059" name="肘形连接符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" cy="1391920"/>
                        </a:xfrm>
                        <a:prstGeom prst="bentConnector3">
                          <a:avLst>
                            <a:gd name="adj1" fmla="val 1583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942679" id="肘形连接符 1059" o:spid="_x0000_s1026" type="#_x0000_t34" style="position:absolute;left:0;text-align:left;margin-left:258pt;margin-top:36.9pt;width:14.4pt;height:109.6pt;flip:y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" adj="34200" strokecolor="#70ad47 [3209]" strokeweight="1.5pt">
                <v:stroke endarrow="block"/>
              </v:shape>
            </w:pict>
          </mc:Fallback>
        </mc:AlternateContent>
      </w:r>
      <w:r w:rsidR="00F16C8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3393440</wp:posOffset>
                </wp:positionH>
                <wp:positionV relativeFrom="paragraph">
                  <wp:posOffset>326390</wp:posOffset>
                </wp:positionV>
                <wp:extent cx="508000" cy="939800"/>
                <wp:effectExtent l="38100" t="76200" r="25400" b="31750"/>
                <wp:wrapNone/>
                <wp:docPr id="1057" name="肘形连接符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0" cy="939800"/>
                        </a:xfrm>
                        <a:prstGeom prst="bentConnector3">
                          <a:avLst>
                            <a:gd name="adj1" fmla="val 58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C2445B" id="肘形连接符 1057" o:spid="_x0000_s1026" type="#_x0000_t34" style="position:absolute;left:0;text-align:left;margin-left:267.2pt;margin-top:25.7pt;width:40pt;height:74pt;flip:x y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" adj="12528" strokecolor="#4472c4 [3208]" strokeweight="1.5pt">
                <v:stroke endarrow="block"/>
              </v:shape>
            </w:pict>
          </mc:Fallback>
        </mc:AlternateContent>
      </w:r>
      <w:r w:rsidR="00F16C8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3901440</wp:posOffset>
                </wp:positionH>
                <wp:positionV relativeFrom="paragraph">
                  <wp:posOffset>758190</wp:posOffset>
                </wp:positionV>
                <wp:extent cx="1605280" cy="1041400"/>
                <wp:effectExtent l="0" t="0" r="13970" b="25400"/>
                <wp:wrapNone/>
                <wp:docPr id="1055" name="矩形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1041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F16C8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135404" cy="325120"/>
                                  <wp:effectExtent l="0" t="0" r="0" b="0"/>
                                  <wp:docPr id="1056" name="图片 10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6" name="QQ图片20190201164914.png"/>
                                          <pic:cNvPicPr/>
                                        </pic:nvPicPr>
                                        <pic:blipFill>
                                          <a:blip r:embed="rId5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41986" cy="3261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F16C8D" w:rsidRDefault="005E4426" w:rsidP="00F16C8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16C8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F16C8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选择失</w:t>
                            </w:r>
                            <w:r w:rsidRPr="00F16C8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</w:t>
                            </w:r>
                            <w:r w:rsidRPr="00F16C8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F16C8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SDIO_Clock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Bypass_Disable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，不需要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直通，需要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输入时钟进行分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55" o:spid="_x0000_s1468" style="position:absolute;margin-left:307.2pt;margin-top:59.7pt;width:126.4pt;height:82pt;z-index:252674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" filled="f" strokecolor="#1f4d78 [1604]" strokeweight="1pt">
                <v:textbox>
                  <w:txbxContent>
                    <w:p w:rsidR="005E4426" w:rsidRDefault="005E4426" w:rsidP="00F16C8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135404" cy="325120"/>
                            <wp:effectExtent l="0" t="0" r="0" b="0"/>
                            <wp:docPr id="1056" name="图片 10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6" name="QQ图片20190201164914.png"/>
                                    <pic:cNvPicPr/>
                                  </pic:nvPicPr>
                                  <pic:blipFill>
                                    <a:blip r:embed="rId5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41986" cy="3261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F16C8D" w:rsidRDefault="005E4426" w:rsidP="00F16C8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16C8D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F16C8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选择失</w:t>
                      </w:r>
                      <w:r w:rsidRPr="00F16C8D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</w:t>
                      </w:r>
                      <w:r w:rsidRPr="00F16C8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F16C8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SDIO_Clock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Bypass_Disable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，不需要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直通，需要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输入时钟进行分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CLK</w:t>
                      </w:r>
                    </w:p>
                  </w:txbxContent>
                </v:textbox>
              </v:rect>
            </w:pict>
          </mc:Fallback>
        </mc:AlternateContent>
      </w:r>
      <w:r w:rsidR="005E53AE">
        <w:rPr>
          <w:noProof/>
          <w:color w:val="000000" w:themeColor="text1"/>
          <w:szCs w:val="21"/>
        </w:rPr>
        <w:drawing>
          <wp:inline distT="0" distB="0" distL="0" distR="0">
            <wp:extent cx="3584522" cy="1132840"/>
            <wp:effectExtent l="0" t="0" r="0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QQ图片20190201162159.png"/>
                    <pic:cNvPicPr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553" cy="113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0B2C5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561080" cy="506658"/>
            <wp:effectExtent l="0" t="0" r="1270" b="8255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QQ图片20190201165523.png"/>
                    <pic:cNvPicPr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786" cy="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Pr="000B2C51" w:rsidRDefault="000B2C51" w:rsidP="0027567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2C51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0B2C51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LK</w:t>
      </w:r>
      <w:r w:rsidRPr="000B2C51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平时在不传输数据的时候也会不停的发送时钟</w:t>
      </w:r>
      <w:r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但是我选择</w:t>
      </w:r>
      <w:r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DIO_ClockPowerSave_Enable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节能模式之后，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CLK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只有在发送数据的时候才会产生</w:t>
      </w:r>
      <w:r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时钟，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比较</w:t>
      </w:r>
      <w:r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省电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1C6506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当然</w:t>
      </w:r>
      <w:r w:rsidR="001C650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节能模式下开启</w:t>
      </w:r>
      <w:r w:rsidR="001C650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CLK</w:t>
      </w:r>
      <w:r w:rsidR="001C650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要慢一些，但是不会慢很多所以可以接受。</w:t>
      </w:r>
    </w:p>
    <w:p w:rsidR="00AC032C" w:rsidRPr="001C6506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1257E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22600" cy="654377"/>
            <wp:effectExtent l="0" t="0" r="635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QQ图片20190201165839.png"/>
                    <pic:cNvPicPr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061" cy="6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Pr="001257E6" w:rsidRDefault="001257E6" w:rsidP="0027567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57E6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1257E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1257E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卡数据总线是</w:t>
      </w:r>
      <w:r w:rsidRPr="001257E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DAT0</w:t>
      </w:r>
      <w:r w:rsidRPr="001257E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1257E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DAT3</w:t>
      </w:r>
      <w:r w:rsidRPr="001257E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，是四根线，所以我们选择</w:t>
      </w:r>
      <w:r w:rsidRPr="001257E6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SDIO_BusWide_4b</w:t>
      </w:r>
    </w:p>
    <w:p w:rsidR="00AC032C" w:rsidRDefault="008A257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762500" cy="628650"/>
            <wp:effectExtent l="0" t="0" r="0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QQ图片20190201170209.png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Pr="008A2579" w:rsidRDefault="008A2579" w:rsidP="0027567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2579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</w:t>
      </w:r>
      <w:r w:rsidRPr="008A257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SDIO_HardwareFlowControl_Enable </w:t>
      </w:r>
      <w:r w:rsidRPr="008A2579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使能</w:t>
      </w:r>
      <w:r w:rsidRPr="008A257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8A2579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8A257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就不会出现</w:t>
      </w:r>
      <w:r w:rsidRPr="008A257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fifo</w:t>
      </w:r>
      <w:r w:rsidRPr="008A257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溢出</w:t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3C48C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10000" cy="390181"/>
            <wp:effectExtent l="0" t="0" r="0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QQ图片20190201170444.png"/>
                    <pic:cNvPicPr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251" cy="3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Pr="00EF7518" w:rsidRDefault="00EF7518" w:rsidP="0027567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7518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DIOCLK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系列里面是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72MHz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和主</w:t>
      </w:r>
      <w:r w:rsidRPr="00EF7518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一致</w:t>
      </w:r>
      <w:r w:rsidRPr="00EF7518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我们的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EF7518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CLK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只需要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24M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时钟频率，那么我们就计算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CLKDIV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的值</w:t>
      </w:r>
      <w:r w:rsidRPr="00EF7518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然后写入</w:t>
      </w:r>
      <w:r w:rsidRPr="00EF7518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DIO_ClockDiv</w:t>
      </w:r>
      <w:r w:rsidRPr="00EF7518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EF7518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EF7518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CLKDIV=1</w:t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E5414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75AA"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7CE558F9" wp14:editId="059332B6">
                <wp:simplePos x="0" y="0"/>
                <wp:positionH relativeFrom="leftMargin">
                  <wp:align>right</wp:align>
                </wp:positionH>
                <wp:positionV relativeFrom="paragraph">
                  <wp:posOffset>147320</wp:posOffset>
                </wp:positionV>
                <wp:extent cx="670560" cy="447040"/>
                <wp:effectExtent l="0" t="0" r="15240" b="67310"/>
                <wp:wrapNone/>
                <wp:docPr id="1073" name="圆角矩形标注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7200" y="1061720"/>
                          <a:ext cx="670560" cy="447040"/>
                        </a:xfrm>
                        <a:prstGeom prst="wedgeRoundRectCallout">
                          <a:avLst>
                            <a:gd name="adj1" fmla="val 24994"/>
                            <a:gd name="adj2" fmla="val 608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E5414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号就是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CMD0,CMD1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这些值</w:t>
                            </w:r>
                          </w:p>
                          <w:p w:rsidR="005E4426" w:rsidRPr="00BE7EED" w:rsidRDefault="005E4426" w:rsidP="00E54148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558F9" id="圆角矩形标注 1073" o:spid="_x0000_s1469" type="#_x0000_t62" style="position:absolute;margin-left:1.6pt;margin-top:11.6pt;width:52.8pt;height:35.2pt;z-index:2526863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" adj="16199,23935" filled="f" strokecolor="#ffc000" strokeweight="1pt">
                <v:textbox>
                  <w:txbxContent>
                    <w:p w:rsidR="005E4426" w:rsidRDefault="005E4426" w:rsidP="00E5414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号就是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CMD0,CMD1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这些值</w:t>
                      </w:r>
                    </w:p>
                    <w:p w:rsidR="005E4426" w:rsidRPr="00BE7EED" w:rsidRDefault="005E4426" w:rsidP="00E54148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15FB4" w:rsidRPr="00A475A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="00A15FB4" w:rsidRPr="00A475A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发送命令</w:t>
      </w:r>
      <w:r w:rsidR="00A15FB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="00A15F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设备的</w:t>
      </w:r>
      <w:r w:rsidR="00A15FB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="00D9651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D9651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D9651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通过</w:t>
      </w:r>
      <w:r w:rsidR="00D9651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</w:t>
      </w:r>
      <w:r w:rsidR="00D9651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引脚发送串行数据</w:t>
      </w:r>
    </w:p>
    <w:p w:rsidR="00AC032C" w:rsidRPr="00A15FB4" w:rsidRDefault="000106D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-106680</wp:posOffset>
                </wp:positionH>
                <wp:positionV relativeFrom="paragraph">
                  <wp:posOffset>1042670</wp:posOffset>
                </wp:positionV>
                <wp:extent cx="431800" cy="4699000"/>
                <wp:effectExtent l="361950" t="0" r="25400" b="101600"/>
                <wp:wrapNone/>
                <wp:docPr id="1080" name="肘形连接符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800" cy="4699000"/>
                        </a:xfrm>
                        <a:prstGeom prst="bentConnector3">
                          <a:avLst>
                            <a:gd name="adj1" fmla="val 1817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7C6D6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80" o:spid="_x0000_s1026" type="#_x0000_t34" style="position:absolute;left:0;text-align:left;margin-left:-8.4pt;margin-top:82.1pt;width:34pt;height:370pt;flip:x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" adj="39261" strokecolor="#a5a5a5 [3206]" strokeweight="1.5pt">
                <v:stroke endarrow="block"/>
              </v:shape>
            </w:pict>
          </mc:Fallback>
        </mc:AlternateContent>
      </w:r>
      <w:r w:rsidR="00823BAC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-25400</wp:posOffset>
                </wp:positionH>
                <wp:positionV relativeFrom="paragraph">
                  <wp:posOffset>839470</wp:posOffset>
                </wp:positionV>
                <wp:extent cx="335280" cy="3906520"/>
                <wp:effectExtent l="247650" t="0" r="26670" b="93980"/>
                <wp:wrapNone/>
                <wp:docPr id="1078" name="肘形连接符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280" cy="3906520"/>
                        </a:xfrm>
                        <a:prstGeom prst="bentConnector3">
                          <a:avLst>
                            <a:gd name="adj1" fmla="val 1737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D4084" id="肘形连接符 1078" o:spid="_x0000_s1026" type="#_x0000_t34" style="position:absolute;left:0;text-align:left;margin-left:-2pt;margin-top:66.1pt;width:26.4pt;height:307.6pt;flip:x;z-index:25269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" adj="37531" strokecolor="#70ad47 [3209]" strokeweight="1.5pt">
                <v:stroke endarrow="block"/>
              </v:shape>
            </w:pict>
          </mc:Fallback>
        </mc:AlternateContent>
      </w:r>
      <w:r w:rsidR="009C2503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-81280</wp:posOffset>
                </wp:positionH>
                <wp:positionV relativeFrom="paragraph">
                  <wp:posOffset>671830</wp:posOffset>
                </wp:positionV>
                <wp:extent cx="421640" cy="3215640"/>
                <wp:effectExtent l="266700" t="0" r="16510" b="99060"/>
                <wp:wrapNone/>
                <wp:docPr id="1075" name="肘形连接符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640" cy="3215640"/>
                        </a:xfrm>
                        <a:prstGeom prst="bentConnector3">
                          <a:avLst>
                            <a:gd name="adj1" fmla="val 1608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AF24E" id="肘形连接符 1075" o:spid="_x0000_s1026" type="#_x0000_t34" style="position:absolute;left:0;text-align:left;margin-left:-6.4pt;margin-top:52.9pt;width:33.2pt;height:253.2pt;flip:x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" adj="34742" strokecolor="#4472c4 [3208]" strokeweight="1.5pt">
                <v:stroke endarrow="block"/>
              </v:shape>
            </w:pict>
          </mc:Fallback>
        </mc:AlternateContent>
      </w:r>
      <w:r w:rsidR="00E54148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7D342884" wp14:editId="55034511">
                <wp:simplePos x="0" y="0"/>
                <wp:positionH relativeFrom="column">
                  <wp:posOffset>-55880</wp:posOffset>
                </wp:positionH>
                <wp:positionV relativeFrom="paragraph">
                  <wp:posOffset>458470</wp:posOffset>
                </wp:positionV>
                <wp:extent cx="421640" cy="1605280"/>
                <wp:effectExtent l="171450" t="0" r="16510" b="90170"/>
                <wp:wrapNone/>
                <wp:docPr id="1072" name="肘形连接符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640" cy="1605280"/>
                        </a:xfrm>
                        <a:prstGeom prst="bentConnector3">
                          <a:avLst>
                            <a:gd name="adj1" fmla="val 1379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60A412" id="肘形连接符 1072" o:spid="_x0000_s1026" type="#_x0000_t34" style="position:absolute;left:0;text-align:left;margin-left:-4.4pt;margin-top:36.1pt;width:33.2pt;height:126.4pt;flip:x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" adj="29798" strokecolor="#ffc000 [3207]" strokeweight="1.5pt">
                <v:stroke endarrow="block"/>
              </v:shape>
            </w:pict>
          </mc:Fallback>
        </mc:AlternateContent>
      </w:r>
      <w:r w:rsidR="005568C7" w:rsidRPr="005568C7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797D736A" wp14:editId="5CC1AC55">
                <wp:simplePos x="0" y="0"/>
                <wp:positionH relativeFrom="column">
                  <wp:posOffset>1590040</wp:posOffset>
                </wp:positionH>
                <wp:positionV relativeFrom="paragraph">
                  <wp:posOffset>336550</wp:posOffset>
                </wp:positionV>
                <wp:extent cx="3495040" cy="1559560"/>
                <wp:effectExtent l="38100" t="0" r="257810" b="97790"/>
                <wp:wrapNone/>
                <wp:docPr id="1070" name="肘形连接符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5040" cy="1559560"/>
                        </a:xfrm>
                        <a:prstGeom prst="bentConnector3">
                          <a:avLst>
                            <a:gd name="adj1" fmla="val -6662"/>
                          </a:avLst>
                        </a:prstGeom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7A468" id="肘形连接符 1070" o:spid="_x0000_s1026" type="#_x0000_t34" style="position:absolute;left:0;text-align:left;margin-left:125.2pt;margin-top:26.5pt;width:275.2pt;height:122.8pt;flip:x;z-index:25268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" adj="-1439" strokecolor="#f4b083 [1941]" strokeweight="1pt">
                <v:stroke endarrow="block"/>
              </v:shape>
            </w:pict>
          </mc:Fallback>
        </mc:AlternateContent>
      </w:r>
      <w:r w:rsidR="00B97A45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0CFD186A" wp14:editId="649E64AF">
                <wp:simplePos x="0" y="0"/>
                <wp:positionH relativeFrom="margin">
                  <wp:posOffset>3906520</wp:posOffset>
                </wp:positionH>
                <wp:positionV relativeFrom="paragraph">
                  <wp:posOffset>6350</wp:posOffset>
                </wp:positionV>
                <wp:extent cx="1173480" cy="655320"/>
                <wp:effectExtent l="476250" t="0" r="26670" b="11430"/>
                <wp:wrapNone/>
                <wp:docPr id="1067" name="圆角矩形标注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655320"/>
                        </a:xfrm>
                        <a:prstGeom prst="wedgeRoundRectCallout">
                          <a:avLst>
                            <a:gd name="adj1" fmla="val -86370"/>
                            <a:gd name="adj2" fmla="val -153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B97A4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SDIO_Argument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就是写入一个值，比如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卡的命令参数，一个命令号对应很多个命令参数，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，对应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0:31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个参数</w:t>
                            </w:r>
                          </w:p>
                          <w:p w:rsidR="005E4426" w:rsidRPr="00BE7EED" w:rsidRDefault="005E4426" w:rsidP="00B97A4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D186A" id="圆角矩形标注 1067" o:spid="_x0000_s1470" type="#_x0000_t62" style="position:absolute;margin-left:307.6pt;margin-top:.5pt;width:92.4pt;height:51.6pt;z-index:25268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" adj="-7856,7490" filled="f" strokecolor="#f4b083 [1941]" strokeweight="1pt">
                <v:textbox>
                  <w:txbxContent>
                    <w:p w:rsidR="005E4426" w:rsidRDefault="005E4426" w:rsidP="00B97A4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SDIO_Argument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就是写入一个值，比如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卡的命令参数，一个命令号对应很多个命令参数，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，对应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0:31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个参数</w:t>
                      </w:r>
                    </w:p>
                    <w:p w:rsidR="005E4426" w:rsidRPr="00BE7EED" w:rsidRDefault="005E4426" w:rsidP="00B97A4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15FB4">
        <w:rPr>
          <w:noProof/>
          <w:color w:val="000000" w:themeColor="text1"/>
          <w:szCs w:val="21"/>
        </w:rPr>
        <w:drawing>
          <wp:inline distT="0" distB="0" distL="0" distR="0">
            <wp:extent cx="3987800" cy="1310702"/>
            <wp:effectExtent l="0" t="0" r="0" b="381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QQ图片20190202095753.png"/>
                    <pic:cNvPicPr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218" cy="131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5568C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1544320</wp:posOffset>
                </wp:positionH>
                <wp:positionV relativeFrom="paragraph">
                  <wp:posOffset>399415</wp:posOffset>
                </wp:positionV>
                <wp:extent cx="55880" cy="116840"/>
                <wp:effectExtent l="38100" t="0" r="39370" b="54610"/>
                <wp:wrapNone/>
                <wp:docPr id="1071" name="直接箭头连接符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88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2176C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71" o:spid="_x0000_s1026" type="#_x0000_t32" style="position:absolute;left:0;text-align:left;margin-left:121.6pt;margin-top:31.45pt;width:4.4pt;height:9.2pt;flip:x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" strokecolor="#f4b083 [1941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80845"/>
            <wp:effectExtent l="0" t="0" r="2540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QQ图片20190202101604.png"/>
                    <pic:cNvPicPr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9C250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95725" cy="571500"/>
            <wp:effectExtent l="0" t="0" r="9525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QQ图片20190202104145.png"/>
                    <pic:cNvPicPr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Pr="009C2503" w:rsidRDefault="009C2503" w:rsidP="0027567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250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发送命令和参数给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卡后，等待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9C250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响应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，这里就看是要等待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卡什么响应，有</w:t>
      </w:r>
      <w:r w:rsidRPr="009C2503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</w:t>
      </w:r>
      <w:r w:rsidRPr="009C2503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响应，短响应，无响应</w:t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823BA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255C5C5D" wp14:editId="63501C72">
                <wp:simplePos x="0" y="0"/>
                <wp:positionH relativeFrom="margin">
                  <wp:posOffset>3835400</wp:posOffset>
                </wp:positionH>
                <wp:positionV relativeFrom="paragraph">
                  <wp:posOffset>48895</wp:posOffset>
                </wp:positionV>
                <wp:extent cx="1173480" cy="685800"/>
                <wp:effectExtent l="476250" t="0" r="26670" b="19050"/>
                <wp:wrapNone/>
                <wp:docPr id="1077" name="圆角矩形标注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685800"/>
                        </a:xfrm>
                        <a:prstGeom prst="wedgeRoundRectCallout">
                          <a:avLst>
                            <a:gd name="adj1" fmla="val -86370"/>
                            <a:gd name="adj2" fmla="val -27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823BA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如果你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主机要等待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响应，短响应这些，你还得打开等待使能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如果你不打开等待使能，那么你会忽略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卡的响应</w:t>
                            </w:r>
                          </w:p>
                          <w:p w:rsidR="005E4426" w:rsidRPr="00BE7EED" w:rsidRDefault="005E4426" w:rsidP="00823BA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C5C5D" id="圆角矩形标注 1077" o:spid="_x0000_s1471" type="#_x0000_t62" style="position:absolute;margin-left:302pt;margin-top:3.85pt;width:92.4pt;height:54pt;z-index:2526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" adj="-7856,10210" filled="f" strokecolor="#00b0f0" strokeweight="1pt">
                <v:textbox>
                  <w:txbxContent>
                    <w:p w:rsidR="005E4426" w:rsidRDefault="005E4426" w:rsidP="00823BA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如果你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主机要等待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响应，短响应这些，你还得打开等待使能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如果你不打开等待使能，那么你会忽略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卡的响应</w:t>
                      </w:r>
                    </w:p>
                    <w:p w:rsidR="005E4426" w:rsidRPr="00BE7EED" w:rsidRDefault="005E4426" w:rsidP="00823BA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533775" cy="800100"/>
            <wp:effectExtent l="0" t="0" r="952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QQ图片20190202104528.png"/>
                    <pic:cNvPicPr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0106D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93090"/>
            <wp:effectExtent l="0" t="0" r="254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QQ图片20190202104827.png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0106D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命令状态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DIO_CPSM_Enable</w:t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0512F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A1E2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0A1E2E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发送数据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设备的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引脚发送串行数据</w:t>
      </w:r>
    </w:p>
    <w:p w:rsidR="00AC032C" w:rsidRPr="000512F0" w:rsidRDefault="00BF363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6DAB9DED" wp14:editId="6BD6897A">
                <wp:simplePos x="0" y="0"/>
                <wp:positionH relativeFrom="margin">
                  <wp:posOffset>2834640</wp:posOffset>
                </wp:positionH>
                <wp:positionV relativeFrom="paragraph">
                  <wp:posOffset>1036955</wp:posOffset>
                </wp:positionV>
                <wp:extent cx="1219200" cy="213360"/>
                <wp:effectExtent l="1143000" t="57150" r="19050" b="15240"/>
                <wp:wrapNone/>
                <wp:docPr id="1091" name="圆角矩形标注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13360"/>
                        </a:xfrm>
                        <a:prstGeom prst="wedgeRoundRectCallout">
                          <a:avLst>
                            <a:gd name="adj1" fmla="val -139314"/>
                            <a:gd name="adj2" fmla="val -660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BF363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DIO_DPSM_Enable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使能状态机</w:t>
                            </w:r>
                          </w:p>
                          <w:p w:rsidR="005E4426" w:rsidRPr="00BE7EED" w:rsidRDefault="005E4426" w:rsidP="00BF363C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B9DED" id="圆角矩形标注 1091" o:spid="_x0000_s1472" type="#_x0000_t62" style="position:absolute;margin-left:223.2pt;margin-top:81.65pt;width:96pt;height:16.8pt;z-index:25270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" adj="-19292,-3470" filled="f" strokecolor="#00b0f0" strokeweight="1pt">
                <v:textbox>
                  <w:txbxContent>
                    <w:p w:rsidR="005E4426" w:rsidRDefault="005E4426" w:rsidP="00BF363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DIO_DPSM_Enable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使能状态机</w:t>
                      </w:r>
                    </w:p>
                    <w:p w:rsidR="005E4426" w:rsidRPr="00BE7EED" w:rsidRDefault="005E4426" w:rsidP="00BF363C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3CED843F" wp14:editId="7EF747DD">
                <wp:simplePos x="0" y="0"/>
                <wp:positionH relativeFrom="margin">
                  <wp:posOffset>3952240</wp:posOffset>
                </wp:positionH>
                <wp:positionV relativeFrom="paragraph">
                  <wp:posOffset>36195</wp:posOffset>
                </wp:positionV>
                <wp:extent cx="1468120" cy="335280"/>
                <wp:effectExtent l="781050" t="0" r="17780" b="45720"/>
                <wp:wrapNone/>
                <wp:docPr id="1082" name="圆角矩形标注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120" cy="335280"/>
                        </a:xfrm>
                        <a:prstGeom prst="wedgeRoundRectCallout">
                          <a:avLst>
                            <a:gd name="adj1" fmla="val -100557"/>
                            <a:gd name="adj2" fmla="val 445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7C245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设置发送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一次的数据长度，比如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1024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4096……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</w:p>
                          <w:p w:rsidR="005E4426" w:rsidRPr="00BE7EED" w:rsidRDefault="005E4426" w:rsidP="007C245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D843F" id="圆角矩形标注 1082" o:spid="_x0000_s1473" type="#_x0000_t62" style="position:absolute;margin-left:311.2pt;margin-top:2.85pt;width:115.6pt;height:26.4pt;z-index:25269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" adj="-10920,20421" filled="f" strokecolor="#00b0f0" strokeweight="1pt">
                <v:textbox>
                  <w:txbxContent>
                    <w:p w:rsidR="005E4426" w:rsidRDefault="005E4426" w:rsidP="007C245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设置发送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一次的数据长度，比如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1024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4096……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</w:p>
                    <w:p w:rsidR="005E4426" w:rsidRPr="00BE7EED" w:rsidRDefault="005E4426" w:rsidP="007C245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502F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6F8CE776" wp14:editId="0B989594">
                <wp:simplePos x="0" y="0"/>
                <wp:positionH relativeFrom="column">
                  <wp:posOffset>3408680</wp:posOffset>
                </wp:positionH>
                <wp:positionV relativeFrom="paragraph">
                  <wp:posOffset>848995</wp:posOffset>
                </wp:positionV>
                <wp:extent cx="1346200" cy="2484120"/>
                <wp:effectExtent l="0" t="0" r="292100" b="87630"/>
                <wp:wrapNone/>
                <wp:docPr id="1089" name="肘形连接符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2484120"/>
                        </a:xfrm>
                        <a:prstGeom prst="bentConnector3">
                          <a:avLst>
                            <a:gd name="adj1" fmla="val 1194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746638" id="肘形连接符 1089" o:spid="_x0000_s1026" type="#_x0000_t34" style="position:absolute;left:0;text-align:left;margin-left:268.4pt;margin-top:66.85pt;width:106pt;height:195.6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" adj="25798" strokecolor="#a5a5a5 [3206]" strokeweight="1.5pt">
                <v:stroke endarrow="block"/>
              </v:shape>
            </w:pict>
          </mc:Fallback>
        </mc:AlternateContent>
      </w:r>
      <w:r w:rsidR="001A2882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77AEFE0B" wp14:editId="0F54DD71">
                <wp:simplePos x="0" y="0"/>
                <wp:positionH relativeFrom="column">
                  <wp:posOffset>3464560</wp:posOffset>
                </wp:positionH>
                <wp:positionV relativeFrom="paragraph">
                  <wp:posOffset>686435</wp:posOffset>
                </wp:positionV>
                <wp:extent cx="675640" cy="904240"/>
                <wp:effectExtent l="0" t="0" r="162560" b="86360"/>
                <wp:wrapNone/>
                <wp:docPr id="1087" name="肘形连接符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640" cy="904240"/>
                        </a:xfrm>
                        <a:prstGeom prst="bentConnector3">
                          <a:avLst>
                            <a:gd name="adj1" fmla="val 11917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7FCA8" id="肘形连接符 1087" o:spid="_x0000_s1026" type="#_x0000_t34" style="position:absolute;left:0;text-align:left;margin-left:272.8pt;margin-top:54.05pt;width:53.2pt;height:71.2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" adj="25741" strokecolor="#70ad47 [3209]" strokeweight="1pt">
                <v:stroke endarrow="block"/>
              </v:shape>
            </w:pict>
          </mc:Fallback>
        </mc:AlternateContent>
      </w:r>
      <w:r w:rsidR="007667EF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45BFEBD4" wp14:editId="6EC6EB32">
                <wp:simplePos x="0" y="0"/>
                <wp:positionH relativeFrom="column">
                  <wp:posOffset>3296920</wp:posOffset>
                </wp:positionH>
                <wp:positionV relativeFrom="paragraph">
                  <wp:posOffset>528955</wp:posOffset>
                </wp:positionV>
                <wp:extent cx="1803400" cy="3535680"/>
                <wp:effectExtent l="0" t="0" r="63500" b="102870"/>
                <wp:wrapNone/>
                <wp:docPr id="1084" name="肘形连接符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400" cy="3535680"/>
                        </a:xfrm>
                        <a:prstGeom prst="bentConnector3">
                          <a:avLst>
                            <a:gd name="adj1" fmla="val 854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23229" id="肘形连接符 1084" o:spid="_x0000_s1026" type="#_x0000_t34" style="position:absolute;left:0;text-align:left;margin-left:259.6pt;margin-top:41.65pt;width:142pt;height:278.4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" adj="18449" strokecolor="#4472c4 [3208]" strokeweight="1.5pt">
                <v:stroke endarrow="block"/>
              </v:shape>
            </w:pict>
          </mc:Fallback>
        </mc:AlternateContent>
      </w:r>
      <w:r w:rsidR="000512F0">
        <w:rPr>
          <w:noProof/>
          <w:color w:val="000000" w:themeColor="text1"/>
          <w:szCs w:val="21"/>
        </w:rPr>
        <w:drawing>
          <wp:inline distT="0" distB="0" distL="0" distR="0" wp14:anchorId="6039CC6E" wp14:editId="24648E20">
            <wp:extent cx="3576057" cy="1214120"/>
            <wp:effectExtent l="0" t="0" r="5715" b="508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QQ图片20190202105112.pn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184" cy="12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1A288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F43D649" wp14:editId="6880B34A">
            <wp:extent cx="4133850" cy="647700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QQ图片20190202105646.pn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Pr="001A2882" w:rsidRDefault="001A2882" w:rsidP="0027567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2882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1A2882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传输方向，是数据从</w:t>
      </w:r>
      <w:r w:rsidRPr="001A2882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1A2882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1A2882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卡发往主机，还是主机发往</w:t>
      </w:r>
      <w:r w:rsidRPr="001A2882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1A2882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</w:p>
    <w:p w:rsidR="00AC032C" w:rsidRDefault="0030502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EC6F5B6" wp14:editId="61CD2E97">
                <wp:simplePos x="0" y="0"/>
                <wp:positionH relativeFrom="column">
                  <wp:posOffset>4185920</wp:posOffset>
                </wp:positionH>
                <wp:positionV relativeFrom="paragraph">
                  <wp:posOffset>-939800</wp:posOffset>
                </wp:positionV>
                <wp:extent cx="645160" cy="2184400"/>
                <wp:effectExtent l="38100" t="0" r="40640" b="101600"/>
                <wp:wrapNone/>
                <wp:docPr id="1085" name="肘形连接符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5160" cy="2184400"/>
                        </a:xfrm>
                        <a:prstGeom prst="bentConnector3">
                          <a:avLst>
                            <a:gd name="adj1" fmla="val -7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71FD4" id="肘形连接符 1085" o:spid="_x0000_s1026" type="#_x0000_t34" style="position:absolute;left:0;text-align:left;margin-left:329.6pt;margin-top:-74pt;width:50.8pt;height:172pt;flip:x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" adj="-172" strokecolor="#4472c4 [3208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44D4B51" wp14:editId="644F3E10">
                <wp:simplePos x="0" y="0"/>
                <wp:positionH relativeFrom="column">
                  <wp:posOffset>4130040</wp:posOffset>
                </wp:positionH>
                <wp:positionV relativeFrom="paragraph">
                  <wp:posOffset>-909320</wp:posOffset>
                </wp:positionV>
                <wp:extent cx="894080" cy="4617720"/>
                <wp:effectExtent l="38100" t="0" r="20320" b="87630"/>
                <wp:wrapNone/>
                <wp:docPr id="1090" name="肘形连接符 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4080" cy="4617720"/>
                        </a:xfrm>
                        <a:prstGeom prst="bentConnector3">
                          <a:avLst>
                            <a:gd name="adj1" fmla="val 56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E3F371" id="肘形连接符 1090" o:spid="_x0000_s1026" type="#_x0000_t34" style="position:absolute;left:0;text-align:left;margin-left:325.2pt;margin-top:-71.6pt;width:70.4pt;height:363.6pt;flip:x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" adj="123" strokecolor="#a5a5a5 [3206]" strokeweight="1.5pt">
                <v:stroke endarrow="block"/>
              </v:shape>
            </w:pict>
          </mc:Fallback>
        </mc:AlternateContent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7667E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33875" cy="2819400"/>
            <wp:effectExtent l="0" t="0" r="9525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QQ图片20190202105449.png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7667E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卡一个块是多少字节</w:t>
      </w:r>
    </w:p>
    <w:p w:rsidR="00AC032C" w:rsidRDefault="0030502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200525" cy="695325"/>
            <wp:effectExtent l="0" t="0" r="9525" b="9525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QQ图片20190202105816.png"/>
                    <pic:cNvPicPr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Pr="0030502F" w:rsidRDefault="0030502F" w:rsidP="0027567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502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30502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DIO_TransferMode</w:t>
      </w:r>
      <w:r w:rsidRPr="0030502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就是发送数据块给</w:t>
      </w:r>
      <w:r w:rsidRPr="0030502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30502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卡，</w:t>
      </w:r>
      <w:r w:rsidRPr="0030502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30502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DIO_TransferMode_Stream</w:t>
      </w:r>
      <w:r w:rsidRPr="0030502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是发送数据流给</w:t>
      </w:r>
      <w:r w:rsidRPr="0030502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30502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我们这里选择块传输</w:t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Pr="00844535" w:rsidRDefault="00844535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453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84453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卡读写测试，</w:t>
      </w:r>
      <w:r w:rsidR="009F0DE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 w:rsidRPr="00844535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工程内容</w:t>
      </w:r>
    </w:p>
    <w:p w:rsidR="00AC032C" w:rsidRDefault="006E4E1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956995" cy="899160"/>
            <wp:effectExtent l="0" t="0" r="5715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QQ图片20190202111708.png"/>
                    <pic:cNvPicPr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112" cy="9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卡协议很复杂，我们都是移植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官方的标准库</w:t>
      </w:r>
    </w:p>
    <w:p w:rsidR="00AC032C" w:rsidRPr="009F0DE8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Pr="00554C2D" w:rsidRDefault="00554C2D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4C2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 w:rsidRPr="00554C2D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554C2D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卡程序在</w:t>
      </w:r>
      <w:r w:rsidR="00115D61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Project/STM32F10x_StdPeriph_Examples/SDIO/</w:t>
      </w:r>
      <w:r w:rsidRPr="00554C2D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uSDCard</w:t>
      </w:r>
      <w:r w:rsidRPr="00554C2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554C2D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目录的</w:t>
      </w:r>
      <w:r w:rsidRPr="00554C2D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Pr="00554C2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C032C" w:rsidRDefault="00313F9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1BF969F6" wp14:editId="4A62CCC6">
                <wp:simplePos x="0" y="0"/>
                <wp:positionH relativeFrom="margin">
                  <wp:align>right</wp:align>
                </wp:positionH>
                <wp:positionV relativeFrom="paragraph">
                  <wp:posOffset>467360</wp:posOffset>
                </wp:positionV>
                <wp:extent cx="1539240" cy="320040"/>
                <wp:effectExtent l="361950" t="19050" r="22860" b="22860"/>
                <wp:wrapNone/>
                <wp:docPr id="1094" name="圆角矩形标注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6480" y="7299960"/>
                          <a:ext cx="1539240" cy="320040"/>
                        </a:xfrm>
                        <a:prstGeom prst="wedgeRoundRectCallout">
                          <a:avLst>
                            <a:gd name="adj1" fmla="val -70524"/>
                            <a:gd name="adj2" fmla="val -506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13F9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这个测试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文件还调用了，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stm32_eval_sdio_sd.h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卡协议的程序</w:t>
                            </w:r>
                          </w:p>
                          <w:p w:rsidR="005E4426" w:rsidRPr="00BE7EED" w:rsidRDefault="005E4426" w:rsidP="00313F9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969F6" id="圆角矩形标注 1094" o:spid="_x0000_s1474" type="#_x0000_t62" style="position:absolute;margin-left:70pt;margin-top:36.8pt;width:121.2pt;height:25.2pt;z-index:252702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" adj="-4433,-151" filled="f" strokecolor="#00b0f0" strokeweight="1pt">
                <v:textbox>
                  <w:txbxContent>
                    <w:p w:rsidR="005E4426" w:rsidRDefault="005E4426" w:rsidP="00313F9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这个测试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文件还调用了，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stm32_eval_sdio_sd.h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卡协议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的程序</w:t>
                      </w:r>
                    </w:p>
                    <w:p w:rsidR="005E4426" w:rsidRPr="00BE7EED" w:rsidRDefault="005E4426" w:rsidP="00313F9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B5697F4" wp14:editId="5410452E">
            <wp:extent cx="3609975" cy="571500"/>
            <wp:effectExtent l="0" t="0" r="952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QQ图片20190202114913.pn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313F9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4A71C0A4" wp14:editId="08F821E2">
                <wp:simplePos x="0" y="0"/>
                <wp:positionH relativeFrom="margin">
                  <wp:posOffset>3769360</wp:posOffset>
                </wp:positionH>
                <wp:positionV relativeFrom="paragraph">
                  <wp:posOffset>337820</wp:posOffset>
                </wp:positionV>
                <wp:extent cx="1539240" cy="320040"/>
                <wp:effectExtent l="0" t="0" r="22860" b="441960"/>
                <wp:wrapNone/>
                <wp:docPr id="1096" name="圆角矩形标注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320040"/>
                        </a:xfrm>
                        <a:prstGeom prst="wedgeRoundRectCallout">
                          <a:avLst>
                            <a:gd name="adj1" fmla="val 1093"/>
                            <a:gd name="adj2" fmla="val 1699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313F9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而且在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stm32f10x_it.h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里面还加入了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中断处理函数</w:t>
                            </w:r>
                          </w:p>
                          <w:p w:rsidR="005E4426" w:rsidRPr="00BE7EED" w:rsidRDefault="005E4426" w:rsidP="00313F9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1C0A4" id="圆角矩形标注 1096" o:spid="_x0000_s1475" type="#_x0000_t62" style="position:absolute;margin-left:296.8pt;margin-top:26.6pt;width:121.2pt;height:25.2pt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" adj="11036,47507" filled="f" strokecolor="#00b0f0" strokeweight="1pt">
                <v:textbox>
                  <w:txbxContent>
                    <w:p w:rsidR="005E4426" w:rsidRDefault="005E4426" w:rsidP="00313F9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而且在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stm32f10x_it.h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里面还加入了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中断处理函数</w:t>
                      </w:r>
                    </w:p>
                    <w:p w:rsidR="005E4426" w:rsidRPr="00BE7EED" w:rsidRDefault="005E4426" w:rsidP="00313F9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596640" cy="2052502"/>
            <wp:effectExtent l="0" t="0" r="3810" b="508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QQ图片20190202114930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534" cy="206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638300" cy="1295400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QQ图片20190202115106.png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115D6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Utilities/STM32_EVAL/</w:t>
      </w:r>
      <w:r w:rsidRPr="00115D6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115D6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stm32_eval_sdio_sd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.c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驱动文件的目录路径</w:t>
      </w:r>
    </w:p>
    <w:p w:rsidR="00AC032C" w:rsidRDefault="00EB1CA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057400" cy="245765"/>
            <wp:effectExtent l="0" t="0" r="0" b="190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QQ图片20190202115352.png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863" cy="2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stm32_eval_sdio_sd.c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还调用了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的底层驱动函数</w:t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C92B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Utilities/STM32_EVAL/</w:t>
      </w:r>
      <w:r w:rsidRPr="00C92B2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STM3210E_EVAL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C92B2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stm3210e_eval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底层驱动文件的目录</w:t>
      </w:r>
    </w:p>
    <w:p w:rsidR="00AC032C" w:rsidRDefault="0076303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468880" cy="803130"/>
            <wp:effectExtent l="0" t="0" r="7620" b="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QQ图片20190202142514.pn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958" cy="8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76303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10840" cy="1233585"/>
            <wp:effectExtent l="0" t="0" r="3810" b="508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QQ图片20190202142549.png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74" cy="123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stm3210e_eval.c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文件就是调用固件库里面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  <w:r w:rsidR="006D18A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函数了</w:t>
      </w:r>
      <w:r w:rsidR="006D18A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6D18A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还调用了</w:t>
      </w:r>
      <w:r w:rsidR="006D18A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stm32_eval.c</w:t>
      </w:r>
      <w:r w:rsidR="006D18A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里面的内容。</w:t>
      </w:r>
    </w:p>
    <w:p w:rsidR="0076303B" w:rsidRDefault="0076303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303B" w:rsidRDefault="0076303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移植文件的时候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76303B" w:rsidRPr="0076303B" w:rsidRDefault="0076303B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固件库的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stm32f10x_sdio.c/h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</w:t>
      </w:r>
      <w:r w:rsidRPr="0076303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件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包含进工程</w:t>
      </w:r>
    </w:p>
    <w:p w:rsidR="00AC032C" w:rsidRPr="0076303B" w:rsidRDefault="0076303B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303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Utilities/STM32_EVAL/Common</w:t>
      </w:r>
      <w:r w:rsidRPr="0076303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stm32_eval_sdio_sd.c</w:t>
      </w:r>
      <w:r w:rsidRPr="0076303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包含进工程</w:t>
      </w:r>
    </w:p>
    <w:p w:rsidR="00AC032C" w:rsidRPr="00273E3D" w:rsidRDefault="006D18A9" w:rsidP="0027567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273E3D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273E3D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stm32_eval_sdio_sd.c</w:t>
      </w: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要调用</w:t>
      </w: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stm3210e_eval.h</w:t>
      </w: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里面的函数，所以</w:t>
      </w: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stm3210e_eval.c/h</w:t>
      </w:r>
      <w:r w:rsidRPr="00273E3D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加入</w:t>
      </w:r>
      <w:r w:rsidRPr="00273E3D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</w:t>
      </w:r>
      <w:r w:rsidR="00273E3D" w:rsidRPr="00273E3D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273E3D"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文件在</w:t>
      </w:r>
      <w:r w:rsidR="00273E3D"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Utilities\STM32_EVAL\STM3210E_EVAL/stm3210e_eval.c</w:t>
      </w:r>
    </w:p>
    <w:p w:rsidR="006D18A9" w:rsidRPr="0076303B" w:rsidRDefault="006D18A9" w:rsidP="006D18A9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Utilities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5021F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/stm32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_eval.</w:t>
      </w:r>
      <w:r w:rsidRPr="0076303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76303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</w:t>
      </w:r>
      <w:r w:rsidRPr="0076303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 w:rsidRPr="0076303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</w:t>
      </w:r>
    </w:p>
    <w:p w:rsidR="00AC032C" w:rsidRDefault="006D18A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876425" cy="723900"/>
            <wp:effectExtent l="0" t="0" r="9525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QQ图片20190212110113.png"/>
                    <pic:cNvPicPr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后目录是这样的</w:t>
      </w:r>
    </w:p>
    <w:p w:rsidR="00AC032C" w:rsidRDefault="002C295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过程中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报错</w:t>
      </w:r>
    </w:p>
    <w:p w:rsidR="002C295C" w:rsidRDefault="002C295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508000"/>
            <wp:effectExtent l="0" t="0" r="2540" b="635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QQ图片20190212094859.png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5C" w:rsidRDefault="002C295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Pr="002C295C" w:rsidRDefault="002C295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58140"/>
            <wp:effectExtent l="0" t="0" r="2540" b="381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QQ图片20190212100048.pn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2C295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两个错误一起解决</w:t>
      </w:r>
    </w:p>
    <w:p w:rsidR="00AC032C" w:rsidRDefault="002C295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589915</wp:posOffset>
                </wp:positionV>
                <wp:extent cx="1295400" cy="142240"/>
                <wp:effectExtent l="0" t="0" r="19050" b="10160"/>
                <wp:wrapNone/>
                <wp:docPr id="1104" name="矩形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142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54555" id="矩形 1104" o:spid="_x0000_s1026" style="position:absolute;left:0;text-align:left;margin-left:.4pt;margin-top:46.45pt;width:102pt;height:11.2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002280" cy="1507646"/>
            <wp:effectExtent l="0" t="0" r="762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QQ图片20190212105843.png"/>
                    <pic:cNvPicPr/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980" cy="151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Pr="00273E3D" w:rsidRDefault="002C295C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3E3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Pr="00273E3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stm32_eval.c/h</w:t>
      </w:r>
      <w:r w:rsidRPr="00273E3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273E3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</w:t>
      </w:r>
      <w:r w:rsidRPr="00273E3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包含的头文件全部屏蔽就可以了。</w:t>
      </w:r>
      <w:r w:rsidRPr="00273E3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红</w:t>
      </w:r>
      <w:r w:rsidRPr="00273E3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框是造成重复包含的主要原因，这是</w:t>
      </w:r>
      <w:r w:rsidRPr="00273E3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</w:t>
      </w:r>
      <w:r w:rsidRPr="00273E3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官方例程的坑</w:t>
      </w:r>
      <w:r w:rsidRPr="00273E3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！</w:t>
      </w:r>
      <w:r w:rsidRPr="00273E3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！</w:t>
      </w:r>
    </w:p>
    <w:p w:rsidR="00AC032C" w:rsidRDefault="00A8618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主要使用的是</w:t>
      </w:r>
      <w:r w:rsidRPr="00273E3D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stm32_eval_sdio_sd.c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的函数</w:t>
      </w:r>
    </w:p>
    <w:p w:rsidR="00AC032C" w:rsidRDefault="00571E4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主函数文件实现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卡测试代码，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测试代码去寻找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stm32_eval_sdio_sd.c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里面的函数</w:t>
      </w:r>
    </w:p>
    <w:p w:rsidR="00AC032C" w:rsidRPr="00571E4B" w:rsidRDefault="00571E4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32865"/>
            <wp:effectExtent l="0" t="0" r="254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QQ图片20190212160535.png"/>
                    <pic:cNvPicPr/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5D051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1569720</wp:posOffset>
                </wp:positionH>
                <wp:positionV relativeFrom="paragraph">
                  <wp:posOffset>542925</wp:posOffset>
                </wp:positionV>
                <wp:extent cx="1376680" cy="1442720"/>
                <wp:effectExtent l="38100" t="0" r="1576070" b="100330"/>
                <wp:wrapNone/>
                <wp:docPr id="1108" name="肘形连接符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6680" cy="1442720"/>
                        </a:xfrm>
                        <a:prstGeom prst="bentConnector3">
                          <a:avLst>
                            <a:gd name="adj1" fmla="val -1122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30DE0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08" o:spid="_x0000_s1026" type="#_x0000_t34" style="position:absolute;left:0;text-align:left;margin-left:123.6pt;margin-top:42.75pt;width:108.4pt;height:113.6pt;flip:x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" adj="-24253" strokecolor="#4472c4 [3208]" strokeweight="1.5pt">
                <v:stroke endarrow="block"/>
              </v:shape>
            </w:pict>
          </mc:Fallback>
        </mc:AlternateContent>
      </w:r>
      <w:r w:rsidR="00BC28AD">
        <w:rPr>
          <w:noProof/>
          <w:color w:val="000000" w:themeColor="text1"/>
          <w:szCs w:val="21"/>
        </w:rPr>
        <w:drawing>
          <wp:inline distT="0" distB="0" distL="0" distR="0">
            <wp:extent cx="3002280" cy="1676598"/>
            <wp:effectExtent l="0" t="0" r="7620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QQ图片20190212160750.png"/>
                    <pic:cNvPicPr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881" cy="1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主程序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C032C" w:rsidRDefault="003E739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-30480</wp:posOffset>
                </wp:positionH>
                <wp:positionV relativeFrom="paragraph">
                  <wp:posOffset>105410</wp:posOffset>
                </wp:positionV>
                <wp:extent cx="5207000" cy="20320"/>
                <wp:effectExtent l="0" t="0" r="31750" b="36830"/>
                <wp:wrapNone/>
                <wp:docPr id="1117" name="直接连接符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7000" cy="2032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651E1" id="直接连接符 1117" o:spid="_x0000_s1026" style="position:absolute;left:0;text-align:lef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4pt,8.3pt" to="407.6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" strokecolor="#a5a5a5 [3206]" strokeweight="1.5pt">
                <v:stroke dashstyle="dash" joinstyle="miter"/>
              </v:line>
            </w:pict>
          </mc:Fallback>
        </mc:AlternateContent>
      </w:r>
    </w:p>
    <w:p w:rsidR="00AC032C" w:rsidRDefault="00275F5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1508760</wp:posOffset>
                </wp:positionH>
                <wp:positionV relativeFrom="paragraph">
                  <wp:posOffset>1289685</wp:posOffset>
                </wp:positionV>
                <wp:extent cx="528320" cy="1625600"/>
                <wp:effectExtent l="38100" t="0" r="538480" b="88900"/>
                <wp:wrapNone/>
                <wp:docPr id="1112" name="肘形连接符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8320" cy="1625600"/>
                        </a:xfrm>
                        <a:prstGeom prst="bentConnector3">
                          <a:avLst>
                            <a:gd name="adj1" fmla="val -9519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006C7" id="肘形连接符 1112" o:spid="_x0000_s1026" type="#_x0000_t34" style="position:absolute;left:0;text-align:left;margin-left:118.8pt;margin-top:101.55pt;width:41.6pt;height:128pt;flip:x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" adj="-20561" strokecolor="#ed7d31 [3205]" strokeweight="1.5pt">
                <v:stroke endarrow="block"/>
              </v:shape>
            </w:pict>
          </mc:Fallback>
        </mc:AlternateContent>
      </w:r>
      <w:r w:rsidR="000670B7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7122D54F" wp14:editId="605E2877">
                <wp:simplePos x="0" y="0"/>
                <wp:positionH relativeFrom="margin">
                  <wp:align>center</wp:align>
                </wp:positionH>
                <wp:positionV relativeFrom="paragraph">
                  <wp:posOffset>1162685</wp:posOffset>
                </wp:positionV>
                <wp:extent cx="1493520" cy="213360"/>
                <wp:effectExtent l="1371600" t="152400" r="11430" b="15240"/>
                <wp:wrapNone/>
                <wp:docPr id="1110" name="圆角矩形标注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57600" y="5704840"/>
                          <a:ext cx="1493520" cy="213360"/>
                        </a:xfrm>
                        <a:prstGeom prst="wedgeRoundRectCallout">
                          <a:avLst>
                            <a:gd name="adj1" fmla="val -138940"/>
                            <a:gd name="adj2" fmla="val -1119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B363DF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寄存器设置为初始化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  <w:p w:rsidR="005E4426" w:rsidRPr="00BE7EED" w:rsidRDefault="005E4426" w:rsidP="00B363DF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2D54F" id="圆角矩形标注 1110" o:spid="_x0000_s1476" type="#_x0000_t62" style="position:absolute;margin-left:0;margin-top:91.55pt;width:117.6pt;height:16.8pt;z-index:252710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" adj="-19211,-13382" filled="f" strokecolor="#00b0f0" strokeweight="1pt">
                <v:textbox>
                  <w:txbxContent>
                    <w:p w:rsidR="005E4426" w:rsidRDefault="005E4426" w:rsidP="00B363DF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寄存器设置为初始化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  <w:p w:rsidR="005E4426" w:rsidRPr="00BE7EED" w:rsidRDefault="005E4426" w:rsidP="00B363DF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670B7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56BAD93F" wp14:editId="592D359B">
                <wp:simplePos x="0" y="0"/>
                <wp:positionH relativeFrom="margin">
                  <wp:posOffset>2189480</wp:posOffset>
                </wp:positionH>
                <wp:positionV relativeFrom="paragraph">
                  <wp:posOffset>715645</wp:posOffset>
                </wp:positionV>
                <wp:extent cx="1935480" cy="436880"/>
                <wp:effectExtent l="685800" t="0" r="26670" b="20320"/>
                <wp:wrapNone/>
                <wp:docPr id="1109" name="圆角矩形标注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480" cy="436880"/>
                        </a:xfrm>
                        <a:prstGeom prst="wedgeRoundRectCallout">
                          <a:avLst>
                            <a:gd name="adj1" fmla="val -83159"/>
                            <a:gd name="adj2" fmla="val -405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B363DF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GPIO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管脚为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功能，而且打开管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脚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官方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程写的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不好呢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!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这里居然不写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中断优先级初始化函数</w:t>
                            </w:r>
                          </w:p>
                          <w:p w:rsidR="005E4426" w:rsidRPr="00BE7EED" w:rsidRDefault="005E4426" w:rsidP="00B363DF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D93F" id="圆角矩形标注 1109" o:spid="_x0000_s1477" type="#_x0000_t62" style="position:absolute;margin-left:172.4pt;margin-top:56.35pt;width:152.4pt;height:34.4pt;z-index:2527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" adj="-7162,2046" filled="f" strokecolor="#00b0f0" strokeweight="1pt">
                <v:textbox>
                  <w:txbxContent>
                    <w:p w:rsidR="005E4426" w:rsidRDefault="005E4426" w:rsidP="00B363DF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GPIO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管脚为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功能，而且打开管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脚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所以我说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官方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例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程写的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不好呢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! 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这里居然不写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中断优先级初始化函数</w:t>
                      </w:r>
                    </w:p>
                    <w:p w:rsidR="005E4426" w:rsidRPr="00BE7EED" w:rsidRDefault="005E4426" w:rsidP="00B363DF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D0516">
        <w:rPr>
          <w:noProof/>
          <w:color w:val="000000" w:themeColor="text1"/>
          <w:szCs w:val="21"/>
        </w:rPr>
        <w:drawing>
          <wp:inline distT="0" distB="0" distL="0" distR="0">
            <wp:extent cx="3880974" cy="2661920"/>
            <wp:effectExtent l="0" t="0" r="5715" b="508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QQ图片20190212161259.png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245" cy="266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5D051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stm32_eval_sdio_sd.c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C032C" w:rsidRDefault="00C4014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4F4C44EE" wp14:editId="3BFD3A79">
                <wp:simplePos x="0" y="0"/>
                <wp:positionH relativeFrom="margin">
                  <wp:posOffset>4373880</wp:posOffset>
                </wp:positionH>
                <wp:positionV relativeFrom="paragraph">
                  <wp:posOffset>1453515</wp:posOffset>
                </wp:positionV>
                <wp:extent cx="1112520" cy="436880"/>
                <wp:effectExtent l="1162050" t="0" r="11430" b="20320"/>
                <wp:wrapNone/>
                <wp:docPr id="1116" name="圆角矩形标注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436880"/>
                        </a:xfrm>
                        <a:prstGeom prst="wedgeRoundRectCallout">
                          <a:avLst>
                            <a:gd name="adj1" fmla="val -151840"/>
                            <a:gd name="adj2" fmla="val 319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C4014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初始化结构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已经说的很明白了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这里先用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位数据线来识别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卡版本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C44EE" id="圆角矩形标注 1116" o:spid="_x0000_s1478" type="#_x0000_t62" style="position:absolute;margin-left:344.4pt;margin-top:114.45pt;width:87.6pt;height:34.4pt;z-index:25271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" adj="-21997,17694" filled="f" strokecolor="#00b0f0" strokeweight="1pt">
                <v:textbox>
                  <w:txbxContent>
                    <w:p w:rsidR="005E4426" w:rsidRPr="00BE7EED" w:rsidRDefault="005E4426" w:rsidP="00C4014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初始化结构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已经说的很明白了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这里先用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位数据线来识别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卡版本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0586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2D946F28" wp14:editId="32792527">
                <wp:simplePos x="0" y="0"/>
                <wp:positionH relativeFrom="column">
                  <wp:posOffset>3865880</wp:posOffset>
                </wp:positionH>
                <wp:positionV relativeFrom="paragraph">
                  <wp:posOffset>986155</wp:posOffset>
                </wp:positionV>
                <wp:extent cx="1214120" cy="177800"/>
                <wp:effectExtent l="19050" t="76200" r="386080" b="31750"/>
                <wp:wrapNone/>
                <wp:docPr id="1115" name="肘形连接符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4120" cy="177800"/>
                        </a:xfrm>
                        <a:prstGeom prst="bentConnector3">
                          <a:avLst>
                            <a:gd name="adj1" fmla="val -29145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FEB4A" id="肘形连接符 1115" o:spid="_x0000_s1026" type="#_x0000_t34" style="position:absolute;left:0;text-align:left;margin-left:304.4pt;margin-top:77.65pt;width:95.6pt;height:14pt;flip:x y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" adj="-6295" strokecolor="red" strokeweight="1.5pt">
                <v:stroke endarrow="block"/>
              </v:shape>
            </w:pict>
          </mc:Fallback>
        </mc:AlternateContent>
      </w:r>
      <w:r w:rsidR="00AE0586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6C9317EA" wp14:editId="62096889">
                <wp:simplePos x="0" y="0"/>
                <wp:positionH relativeFrom="margin">
                  <wp:posOffset>3815080</wp:posOffset>
                </wp:positionH>
                <wp:positionV relativeFrom="paragraph">
                  <wp:posOffset>1052195</wp:posOffset>
                </wp:positionV>
                <wp:extent cx="1584960" cy="320040"/>
                <wp:effectExtent l="476250" t="0" r="15240" b="41910"/>
                <wp:wrapNone/>
                <wp:docPr id="1114" name="圆角矩形标注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320040"/>
                        </a:xfrm>
                        <a:prstGeom prst="wedgeRoundRectCallout">
                          <a:avLst>
                            <a:gd name="adj1" fmla="val -77390"/>
                            <a:gd name="adj2" fmla="val 412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AE058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DIO_INIT_CLK_DIV=0Xb2(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十进制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78)</w:t>
                            </w:r>
                          </w:p>
                          <w:p w:rsidR="005E4426" w:rsidRPr="00BE7EED" w:rsidRDefault="005E4426" w:rsidP="00AE058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2M/180=400K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计算的是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f103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317EA" id="圆角矩形标注 1114" o:spid="_x0000_s1479" type="#_x0000_t62" style="position:absolute;margin-left:300.4pt;margin-top:82.85pt;width:124.8pt;height:25.2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" adj="-5916,19703" filled="f" strokecolor="#00b0f0" strokeweight="1pt">
                <v:textbox>
                  <w:txbxContent>
                    <w:p w:rsidR="005E4426" w:rsidRDefault="005E4426" w:rsidP="00AE058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DIO_INIT_CLK_DIV=0Xb2(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十进制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78)</w:t>
                      </w:r>
                    </w:p>
                    <w:p w:rsidR="005E4426" w:rsidRPr="00BE7EED" w:rsidRDefault="005E4426" w:rsidP="00AE058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2M/180=400K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计算的是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f103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55C6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DFC4BC7" wp14:editId="72F3DC5E">
                <wp:simplePos x="0" y="0"/>
                <wp:positionH relativeFrom="margin">
                  <wp:posOffset>2971800</wp:posOffset>
                </wp:positionH>
                <wp:positionV relativeFrom="paragraph">
                  <wp:posOffset>493395</wp:posOffset>
                </wp:positionV>
                <wp:extent cx="1493520" cy="213360"/>
                <wp:effectExtent l="762000" t="38100" r="11430" b="15240"/>
                <wp:wrapNone/>
                <wp:docPr id="1113" name="圆角矩形标注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213360"/>
                        </a:xfrm>
                        <a:prstGeom prst="wedgeRoundRectCallout">
                          <a:avLst>
                            <a:gd name="adj1" fmla="val -97784"/>
                            <a:gd name="adj2" fmla="val -286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EA55C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先暂时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默认设置成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以下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  <w:p w:rsidR="005E4426" w:rsidRPr="00BE7EED" w:rsidRDefault="005E4426" w:rsidP="00EA55C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C4BC7" id="圆角矩形标注 1113" o:spid="_x0000_s1480" type="#_x0000_t62" style="position:absolute;margin-left:234pt;margin-top:38.85pt;width:117.6pt;height:16.8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" adj="-10321,4617" filled="f" strokecolor="#00b0f0" strokeweight="1pt">
                <v:textbox>
                  <w:txbxContent>
                    <w:p w:rsidR="005E4426" w:rsidRDefault="005E4426" w:rsidP="00EA55C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先暂时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默认设置成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2G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以下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  <w:p w:rsidR="005E4426" w:rsidRPr="00BE7EED" w:rsidRDefault="005E4426" w:rsidP="00EA55C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670B7">
        <w:rPr>
          <w:noProof/>
          <w:color w:val="000000" w:themeColor="text1"/>
          <w:szCs w:val="21"/>
        </w:rPr>
        <w:drawing>
          <wp:inline distT="0" distB="0" distL="0" distR="0">
            <wp:extent cx="4953000" cy="2099032"/>
            <wp:effectExtent l="0" t="0" r="0" b="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QQ图片20190212161709.png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686" cy="21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275F5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函数还是在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stm32_eval_sdio_sd.c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实现的</w:t>
      </w:r>
    </w:p>
    <w:p w:rsidR="003F76AC" w:rsidRDefault="003F76A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DCC3B7A" wp14:editId="1F12B73A">
                <wp:simplePos x="0" y="0"/>
                <wp:positionH relativeFrom="column">
                  <wp:posOffset>3982720</wp:posOffset>
                </wp:positionH>
                <wp:positionV relativeFrom="paragraph">
                  <wp:posOffset>335280</wp:posOffset>
                </wp:positionV>
                <wp:extent cx="716280" cy="81280"/>
                <wp:effectExtent l="38100" t="0" r="26670" b="90170"/>
                <wp:wrapNone/>
                <wp:docPr id="1132" name="直接箭头连接符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81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C199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32" o:spid="_x0000_s1026" type="#_x0000_t32" style="position:absolute;left:0;text-align:left;margin-left:313.6pt;margin-top:26.4pt;width:56.4pt;height:6.4pt;flip:x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219ACF3" wp14:editId="0E0CC5F7">
            <wp:extent cx="5274310" cy="843915"/>
            <wp:effectExtent l="0" t="0" r="254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QQ图片20190212170343.png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AC" w:rsidRDefault="003F76A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804FF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2662D0C7" wp14:editId="37F03278">
                <wp:simplePos x="0" y="0"/>
                <wp:positionH relativeFrom="margin">
                  <wp:posOffset>2402840</wp:posOffset>
                </wp:positionH>
                <wp:positionV relativeFrom="paragraph">
                  <wp:posOffset>1026160</wp:posOffset>
                </wp:positionV>
                <wp:extent cx="2844800" cy="447040"/>
                <wp:effectExtent l="0" t="0" r="12700" b="10160"/>
                <wp:wrapNone/>
                <wp:docPr id="1120" name="圆角矩形标注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0" cy="447040"/>
                        </a:xfrm>
                        <a:prstGeom prst="wedgeRoundRectCallout">
                          <a:avLst>
                            <a:gd name="adj1" fmla="val 24797"/>
                            <a:gd name="adj2" fmla="val -489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CB1EB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</w:p>
                          <w:p w:rsidR="005E4426" w:rsidRDefault="005E4426" w:rsidP="00CB1EB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164796B6" wp14:editId="536D7D36">
                                  <wp:extent cx="2575560" cy="89526"/>
                                  <wp:effectExtent l="0" t="0" r="0" b="6350"/>
                                  <wp:docPr id="1121" name="图片 1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1" name="QQ图片20190212165051.png"/>
                                          <pic:cNvPicPr/>
                                        </pic:nvPicPr>
                                        <pic:blipFill>
                                          <a:blip r:embed="rId5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28050" cy="1643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BE7EED" w:rsidRDefault="005E4426" w:rsidP="00CB1EB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是不需要参数的，所以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SDIO_Argument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D0C7" id="圆角矩形标注 1120" o:spid="_x0000_s1481" type="#_x0000_t62" style="position:absolute;margin-left:189.2pt;margin-top:80.8pt;width:224pt;height:35.2pt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" adj="16156,224" filled="f" strokecolor="#00b0f0" strokeweight="1pt">
                <v:textbox>
                  <w:txbxContent>
                    <w:p w:rsidR="005E4426" w:rsidRDefault="005E4426" w:rsidP="00CB1EB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</w:p>
                    <w:p w:rsidR="005E4426" w:rsidRDefault="005E4426" w:rsidP="00CB1EB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1"/>
                          <w:szCs w:val="11"/>
                        </w:rPr>
                        <w:drawing>
                          <wp:inline distT="0" distB="0" distL="0" distR="0" wp14:anchorId="164796B6" wp14:editId="536D7D36">
                            <wp:extent cx="2575560" cy="89526"/>
                            <wp:effectExtent l="0" t="0" r="0" b="6350"/>
                            <wp:docPr id="1121" name="图片 11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1" name="QQ图片20190212165051.png"/>
                                    <pic:cNvPicPr/>
                                  </pic:nvPicPr>
                                  <pic:blipFill>
                                    <a:blip r:embed="rId5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28050" cy="1643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BE7EED" w:rsidRDefault="005E4426" w:rsidP="00CB1EB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是不需要参数的，所以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SDIO_Argument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2E45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14CCE6B6" wp14:editId="13BB81AD">
                <wp:simplePos x="0" y="0"/>
                <wp:positionH relativeFrom="column">
                  <wp:posOffset>3713480</wp:posOffset>
                </wp:positionH>
                <wp:positionV relativeFrom="paragraph">
                  <wp:posOffset>599440</wp:posOffset>
                </wp:positionV>
                <wp:extent cx="1560830" cy="1422400"/>
                <wp:effectExtent l="0" t="0" r="210820" b="101600"/>
                <wp:wrapNone/>
                <wp:docPr id="1129" name="肘形连接符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0830" cy="1422400"/>
                        </a:xfrm>
                        <a:prstGeom prst="bentConnector3">
                          <a:avLst>
                            <a:gd name="adj1" fmla="val 11216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B4DC1" id="肘形连接符 1129" o:spid="_x0000_s1026" type="#_x0000_t34" style="position:absolute;left:0;text-align:left;margin-left:292.4pt;margin-top:47.2pt;width:122.9pt;height:112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" adj="24227" strokecolor="#ed7d31 [3205]" strokeweight="1.5pt">
                <v:stroke endarrow="block"/>
              </v:shape>
            </w:pict>
          </mc:Fallback>
        </mc:AlternateContent>
      </w:r>
      <w:r w:rsidR="00582E45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1B6A8E1C" wp14:editId="61DA8DDA">
                <wp:simplePos x="0" y="0"/>
                <wp:positionH relativeFrom="column">
                  <wp:posOffset>4038600</wp:posOffset>
                </wp:positionH>
                <wp:positionV relativeFrom="paragraph">
                  <wp:posOffset>457200</wp:posOffset>
                </wp:positionV>
                <wp:extent cx="1235710" cy="741680"/>
                <wp:effectExtent l="0" t="0" r="154940" b="96520"/>
                <wp:wrapNone/>
                <wp:docPr id="1125" name="肘形连接符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5710" cy="741680"/>
                        </a:xfrm>
                        <a:prstGeom prst="bentConnector3">
                          <a:avLst>
                            <a:gd name="adj1" fmla="val 110843"/>
                          </a:avLst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A3CE2" id="肘形连接符 1125" o:spid="_x0000_s1026" type="#_x0000_t34" style="position:absolute;left:0;text-align:left;margin-left:318pt;margin-top:36pt;width:97.3pt;height:58.4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" adj="23942" strokecolor="#00b0f0" strokeweight="1pt">
                <v:stroke endarrow="block"/>
              </v:shape>
            </w:pict>
          </mc:Fallback>
        </mc:AlternateContent>
      </w:r>
      <w:r w:rsidR="002F27A7">
        <w:rPr>
          <w:noProof/>
          <w:color w:val="000000" w:themeColor="text1"/>
          <w:szCs w:val="21"/>
        </w:rPr>
        <w:drawing>
          <wp:inline distT="0" distB="0" distL="0" distR="0" wp14:anchorId="1880E18E" wp14:editId="2359B3A5">
            <wp:extent cx="5274310" cy="1046480"/>
            <wp:effectExtent l="0" t="0" r="254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QQ图片20190212164730.png"/>
                    <pic:cNvPicPr/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A7" w:rsidRDefault="002F27A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702710" w:rsidP="002F27A7">
      <w:pPr>
        <w:spacing w:line="0" w:lineRule="atLeast"/>
        <w:ind w:firstLineChars="50" w:firstLine="105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5DB2E35C" wp14:editId="32C930BE">
                <wp:simplePos x="0" y="0"/>
                <wp:positionH relativeFrom="margin">
                  <wp:posOffset>1940560</wp:posOffset>
                </wp:positionH>
                <wp:positionV relativeFrom="paragraph">
                  <wp:posOffset>797560</wp:posOffset>
                </wp:positionV>
                <wp:extent cx="817880" cy="330200"/>
                <wp:effectExtent l="209550" t="685800" r="20320" b="12700"/>
                <wp:wrapNone/>
                <wp:docPr id="1130" name="圆角矩形标注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330200"/>
                        </a:xfrm>
                        <a:prstGeom prst="wedgeRoundRectCallout">
                          <a:avLst>
                            <a:gd name="adj1" fmla="val -69507"/>
                            <a:gd name="adj2" fmla="val -2464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702710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命令是否正常发送出去给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2E35C" id="圆角矩形标注 1130" o:spid="_x0000_s1482" type="#_x0000_t62" style="position:absolute;left:0;text-align:left;margin-left:152.8pt;margin-top:62.8pt;width:64.4pt;height:26pt;z-index:2527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" adj="-4214,-42423" filled="f" strokecolor="#00b0f0" strokeweight="1pt">
                <v:textbox>
                  <w:txbxContent>
                    <w:p w:rsidR="005E4426" w:rsidRPr="00BE7EED" w:rsidRDefault="005E4426" w:rsidP="00702710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命令是否正常发送出去给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2E4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B5FA736" wp14:editId="4F9EB9AD">
                <wp:simplePos x="0" y="0"/>
                <wp:positionH relativeFrom="margin">
                  <wp:posOffset>3073400</wp:posOffset>
                </wp:positionH>
                <wp:positionV relativeFrom="paragraph">
                  <wp:posOffset>421640</wp:posOffset>
                </wp:positionV>
                <wp:extent cx="2189480" cy="767080"/>
                <wp:effectExtent l="0" t="0" r="20320" b="13970"/>
                <wp:wrapNone/>
                <wp:docPr id="1126" name="矩形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767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582E4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29491C2" wp14:editId="38A88DED">
                                  <wp:extent cx="1995798" cy="311057"/>
                                  <wp:effectExtent l="0" t="0" r="5080" b="0"/>
                                  <wp:docPr id="1128" name="图片 1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8" name="QQ图片20190212164955.png"/>
                                          <pic:cNvPicPr/>
                                        </pic:nvPicPr>
                                        <pic:blipFill>
                                          <a:blip r:embed="rId5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22170" cy="315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582E45" w:rsidRDefault="005E4426" w:rsidP="00582E4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E45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 w:rsidRPr="00582E45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582E45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卡响应列没有相应数据，所以选择</w:t>
                            </w:r>
                            <w:r w:rsidRPr="00582E45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SDIO_Response_No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响应</w:t>
                            </w:r>
                          </w:p>
                          <w:p w:rsidR="005E4426" w:rsidRPr="00582E45" w:rsidRDefault="005E4426" w:rsidP="00582E4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E45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 w:rsidRPr="00582E45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CMD0</w:t>
                            </w:r>
                            <w:r w:rsidRPr="00582E45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命令就是复位</w:t>
                            </w:r>
                            <w:r w:rsidRPr="00582E45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582E45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FA736" id="矩形 1126" o:spid="_x0000_s1483" style="position:absolute;left:0;text-align:left;margin-left:242pt;margin-top:33.2pt;width:172.4pt;height:60.4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" filled="f" strokecolor="#c45911 [2405]" strokeweight="1pt">
                <v:textbox>
                  <w:txbxContent>
                    <w:p w:rsidR="005E4426" w:rsidRDefault="005E4426" w:rsidP="00582E4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229491C2" wp14:editId="38A88DED">
                            <wp:extent cx="1995798" cy="311057"/>
                            <wp:effectExtent l="0" t="0" r="5080" b="0"/>
                            <wp:docPr id="1128" name="图片 11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8" name="QQ图片20190212164955.png"/>
                                    <pic:cNvPicPr/>
                                  </pic:nvPicPr>
                                  <pic:blipFill>
                                    <a:blip r:embed="rId5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22170" cy="3151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582E45" w:rsidRDefault="005E4426" w:rsidP="00582E4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E45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 w:rsidRPr="00582E45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582E45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卡响应</w:t>
                      </w:r>
                      <w:proofErr w:type="gramStart"/>
                      <w:r w:rsidRPr="00582E45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列没有</w:t>
                      </w:r>
                      <w:proofErr w:type="gramEnd"/>
                      <w:r w:rsidRPr="00582E45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相应数据，所以选择</w:t>
                      </w:r>
                      <w:r w:rsidRPr="00582E45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SDIO_Response_No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响应</w:t>
                      </w:r>
                    </w:p>
                    <w:p w:rsidR="005E4426" w:rsidRPr="00582E45" w:rsidRDefault="005E4426" w:rsidP="00582E4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E45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 w:rsidRPr="00582E45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CMD0</w:t>
                      </w:r>
                      <w:r w:rsidRPr="00582E45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命令就是复位</w:t>
                      </w:r>
                      <w:r w:rsidRPr="00582E45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582E45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F27A7">
        <w:rPr>
          <w:noProof/>
          <w:color w:val="000000" w:themeColor="text1"/>
          <w:szCs w:val="21"/>
        </w:rPr>
        <w:drawing>
          <wp:inline distT="0" distB="0" distL="0" distR="0" wp14:anchorId="174613D1" wp14:editId="7672F6F7">
            <wp:extent cx="3813007" cy="924560"/>
            <wp:effectExtent l="0" t="0" r="0" b="889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QQ图片20190212164744.png"/>
                    <pic:cNvPicPr/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356" cy="92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DF6D5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成功后</w:t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C032C" w:rsidRDefault="00DF6D5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CMD8</w:t>
      </w:r>
    </w:p>
    <w:p w:rsidR="00AC032C" w:rsidRDefault="00064C8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7BC06932" wp14:editId="1F909F3F">
                <wp:simplePos x="0" y="0"/>
                <wp:positionH relativeFrom="margin">
                  <wp:posOffset>2590800</wp:posOffset>
                </wp:positionH>
                <wp:positionV relativeFrom="paragraph">
                  <wp:posOffset>1630045</wp:posOffset>
                </wp:positionV>
                <wp:extent cx="970280" cy="325120"/>
                <wp:effectExtent l="0" t="457200" r="58420" b="17780"/>
                <wp:wrapNone/>
                <wp:docPr id="1150" name="圆角矩形标注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325120"/>
                        </a:xfrm>
                        <a:prstGeom prst="wedgeRoundRectCallout">
                          <a:avLst>
                            <a:gd name="adj1" fmla="val 51435"/>
                            <a:gd name="adj2" fmla="val -1760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DF6D5A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MD8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命令有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R7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，所以有响应，设置短响应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06932" id="圆角矩形标注 1150" o:spid="_x0000_s1484" type="#_x0000_t62" style="position:absolute;margin-left:204pt;margin-top:128.35pt;width:76.4pt;height:25.6pt;z-index:2527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" adj="21910,-27235" filled="f" strokecolor="#7030a0" strokeweight="1pt">
                <v:textbox>
                  <w:txbxContent>
                    <w:p w:rsidR="005E4426" w:rsidRPr="00BE7EED" w:rsidRDefault="005E4426" w:rsidP="00DF6D5A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MD8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命令有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R7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，所以有响应，设置短响应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BB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51AF93AD" wp14:editId="57C136FA">
                <wp:simplePos x="0" y="0"/>
                <wp:positionH relativeFrom="margin">
                  <wp:posOffset>1818640</wp:posOffset>
                </wp:positionH>
                <wp:positionV relativeFrom="paragraph">
                  <wp:posOffset>1975485</wp:posOffset>
                </wp:positionV>
                <wp:extent cx="1625600" cy="320040"/>
                <wp:effectExtent l="0" t="152400" r="12700" b="22860"/>
                <wp:wrapNone/>
                <wp:docPr id="1151" name="圆角矩形标注 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20040"/>
                        </a:xfrm>
                        <a:prstGeom prst="wedgeRoundRectCallout">
                          <a:avLst>
                            <a:gd name="adj1" fmla="val -35957"/>
                            <a:gd name="adj2" fmla="val -932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1F72B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响应是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R7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，所以执行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Resp7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来检查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是否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响应，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响应就是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V2.0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F93AD" id="圆角矩形标注 1151" o:spid="_x0000_s1485" type="#_x0000_t62" style="position:absolute;margin-left:143.2pt;margin-top:155.55pt;width:128pt;height:25.2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" adj="3033,-9348" filled="f" strokecolor="#00b050" strokeweight="1pt">
                <v:textbox>
                  <w:txbxContent>
                    <w:p w:rsidR="005E4426" w:rsidRPr="00BE7EED" w:rsidRDefault="005E4426" w:rsidP="001F72B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响应是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R7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，所以执行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Resp7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来检查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是否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响应，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响应就是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V2.0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72B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15405859" wp14:editId="608A101E">
                <wp:simplePos x="0" y="0"/>
                <wp:positionH relativeFrom="column">
                  <wp:posOffset>3698240</wp:posOffset>
                </wp:positionH>
                <wp:positionV relativeFrom="paragraph">
                  <wp:posOffset>817245</wp:posOffset>
                </wp:positionV>
                <wp:extent cx="817880" cy="127000"/>
                <wp:effectExtent l="0" t="0" r="96520" b="63500"/>
                <wp:wrapNone/>
                <wp:docPr id="1148" name="任意多边形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127000"/>
                        </a:xfrm>
                        <a:custGeom>
                          <a:avLst/>
                          <a:gdLst>
                            <a:gd name="connsiteX0" fmla="*/ 0 w 1366520"/>
                            <a:gd name="connsiteY0" fmla="*/ 42113 h 158953"/>
                            <a:gd name="connsiteX1" fmla="*/ 1127760 w 1366520"/>
                            <a:gd name="connsiteY1" fmla="*/ 6553 h 158953"/>
                            <a:gd name="connsiteX2" fmla="*/ 1366520 w 1366520"/>
                            <a:gd name="connsiteY2" fmla="*/ 158953 h 15895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366520" h="158953">
                              <a:moveTo>
                                <a:pt x="0" y="42113"/>
                              </a:moveTo>
                              <a:cubicBezTo>
                                <a:pt x="450003" y="14596"/>
                                <a:pt x="900007" y="-12920"/>
                                <a:pt x="1127760" y="6553"/>
                              </a:cubicBezTo>
                              <a:cubicBezTo>
                                <a:pt x="1355513" y="26026"/>
                                <a:pt x="1361016" y="92489"/>
                                <a:pt x="1366520" y="158953"/>
                              </a:cubicBezTo>
                            </a:path>
                          </a:pathLst>
                        </a:custGeom>
                        <a:noFill/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CEE8" id="任意多边形 1148" o:spid="_x0000_s1026" style="position:absolute;left:0;text-align:left;margin-left:291.2pt;margin-top:64.35pt;width:64.4pt;height:10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66520,158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" path="m,42113c450003,14596,900007,-12920,1127760,6553v227753,19473,233256,85936,238760,152400e" filled="f" strokecolor="#1f4d78 [1604]" strokeweight="1pt">
                <v:stroke endarrow="open" joinstyle="miter"/>
                <v:path arrowok="t" o:connecttype="custom" o:connectlocs="0,33647;674979,5236;817880,127000" o:connectangles="0,0,0"/>
              </v:shape>
            </w:pict>
          </mc:Fallback>
        </mc:AlternateContent>
      </w:r>
      <w:r w:rsidR="00DF6D5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1A1224F0" wp14:editId="451FCB67">
                <wp:simplePos x="0" y="0"/>
                <wp:positionH relativeFrom="column">
                  <wp:posOffset>3754120</wp:posOffset>
                </wp:positionH>
                <wp:positionV relativeFrom="paragraph">
                  <wp:posOffset>1010285</wp:posOffset>
                </wp:positionV>
                <wp:extent cx="218440" cy="0"/>
                <wp:effectExtent l="0" t="76200" r="10160" b="95250"/>
                <wp:wrapNone/>
                <wp:docPr id="1149" name="直接箭头连接符 1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4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43CD4" id="直接箭头连接符 1149" o:spid="_x0000_s1026" type="#_x0000_t32" style="position:absolute;left:0;text-align:left;margin-left:295.6pt;margin-top:79.55pt;width:17.2pt;height:0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" strokecolor="#ed7d31 [3205]" strokeweight="1.5pt">
                <v:stroke endarrow="block" joinstyle="miter"/>
              </v:shape>
            </w:pict>
          </mc:Fallback>
        </mc:AlternateContent>
      </w:r>
      <w:r w:rsidR="00DF6D5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2F8BC247" wp14:editId="1FA8D8C4">
                <wp:simplePos x="0" y="0"/>
                <wp:positionH relativeFrom="margin">
                  <wp:posOffset>3896360</wp:posOffset>
                </wp:positionH>
                <wp:positionV relativeFrom="paragraph">
                  <wp:posOffset>868045</wp:posOffset>
                </wp:positionV>
                <wp:extent cx="2189480" cy="314960"/>
                <wp:effectExtent l="0" t="0" r="20320" b="27940"/>
                <wp:wrapNone/>
                <wp:docPr id="1145" name="矩形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314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DF6D5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731EED22" wp14:editId="047C2784">
                                  <wp:extent cx="1998980" cy="181436"/>
                                  <wp:effectExtent l="0" t="0" r="1270" b="9525"/>
                                  <wp:docPr id="1147" name="图片 1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7" name="QQ图片20190212172143.png"/>
                                          <pic:cNvPicPr/>
                                        </pic:nvPicPr>
                                        <pic:blipFill>
                                          <a:blip r:embed="rId5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3626" cy="1827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582E45" w:rsidRDefault="005E4426" w:rsidP="00DF6D5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BC247" id="矩形 1145" o:spid="_x0000_s1486" style="position:absolute;margin-left:306.8pt;margin-top:68.35pt;width:172.4pt;height:24.8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" filled="f" strokecolor="#c45911 [2405]" strokeweight="1pt">
                <v:textbox>
                  <w:txbxContent>
                    <w:p w:rsidR="005E4426" w:rsidRDefault="005E4426" w:rsidP="00DF6D5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731EED22" wp14:editId="047C2784">
                            <wp:extent cx="1998980" cy="181436"/>
                            <wp:effectExtent l="0" t="0" r="1270" b="9525"/>
                            <wp:docPr id="1147" name="图片 11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7" name="QQ图片20190212172143.png"/>
                                    <pic:cNvPicPr/>
                                  </pic:nvPicPr>
                                  <pic:blipFill>
                                    <a:blip r:embed="rId5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3626" cy="1827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582E45" w:rsidRDefault="005E4426" w:rsidP="00DF6D5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C974E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2B9088CF" wp14:editId="62DD2A1D">
                <wp:simplePos x="0" y="0"/>
                <wp:positionH relativeFrom="column">
                  <wp:posOffset>3942080</wp:posOffset>
                </wp:positionH>
                <wp:positionV relativeFrom="paragraph">
                  <wp:posOffset>1579245</wp:posOffset>
                </wp:positionV>
                <wp:extent cx="351324" cy="305785"/>
                <wp:effectExtent l="0" t="38100" r="10795" b="18415"/>
                <wp:wrapNone/>
                <wp:docPr id="1143" name="任意多边形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324" cy="305785"/>
                        </a:xfrm>
                        <a:custGeom>
                          <a:avLst/>
                          <a:gdLst>
                            <a:gd name="connsiteX0" fmla="*/ 0 w 351324"/>
                            <a:gd name="connsiteY0" fmla="*/ 96520 h 305785"/>
                            <a:gd name="connsiteX1" fmla="*/ 167640 w 351324"/>
                            <a:gd name="connsiteY1" fmla="*/ 284480 h 305785"/>
                            <a:gd name="connsiteX2" fmla="*/ 279400 w 351324"/>
                            <a:gd name="connsiteY2" fmla="*/ 289560 h 305785"/>
                            <a:gd name="connsiteX3" fmla="*/ 350520 w 351324"/>
                            <a:gd name="connsiteY3" fmla="*/ 177800 h 305785"/>
                            <a:gd name="connsiteX4" fmla="*/ 233680 w 351324"/>
                            <a:gd name="connsiteY4" fmla="*/ 0 h 30578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51324" h="305785">
                              <a:moveTo>
                                <a:pt x="0" y="96520"/>
                              </a:moveTo>
                              <a:cubicBezTo>
                                <a:pt x="60536" y="174413"/>
                                <a:pt x="121073" y="252307"/>
                                <a:pt x="167640" y="284480"/>
                              </a:cubicBezTo>
                              <a:cubicBezTo>
                                <a:pt x="214207" y="316653"/>
                                <a:pt x="248920" y="307340"/>
                                <a:pt x="279400" y="289560"/>
                              </a:cubicBezTo>
                              <a:cubicBezTo>
                                <a:pt x="309880" y="271780"/>
                                <a:pt x="358140" y="226060"/>
                                <a:pt x="350520" y="177800"/>
                              </a:cubicBezTo>
                              <a:cubicBezTo>
                                <a:pt x="342900" y="129540"/>
                                <a:pt x="233680" y="0"/>
                                <a:pt x="233680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3EFFE" id="任意多边形 1143" o:spid="_x0000_s1026" style="position:absolute;left:0;text-align:left;margin-left:310.4pt;margin-top:124.35pt;width:27.65pt;height:24.1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1324,3057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" path="m,96520v60536,77893,121073,155787,167640,187960c214207,316653,248920,307340,279400,289560v30480,-17780,78740,-63500,71120,-111760c342900,129540,233680,,233680,e" filled="f" strokecolor="red" strokeweight="1pt">
                <v:stroke endarrow="open" joinstyle="miter"/>
                <v:path arrowok="t" o:connecttype="custom" o:connectlocs="0,96520;167640,284480;279400,289560;350520,177800;233680,0" o:connectangles="0,0,0,0,0"/>
              </v:shape>
            </w:pict>
          </mc:Fallback>
        </mc:AlternateContent>
      </w:r>
      <w:r w:rsidR="00B64F1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9A58E39" wp14:editId="3F4E0BEE">
                <wp:simplePos x="0" y="0"/>
                <wp:positionH relativeFrom="margin">
                  <wp:align>right</wp:align>
                </wp:positionH>
                <wp:positionV relativeFrom="paragraph">
                  <wp:posOffset>1249045</wp:posOffset>
                </wp:positionV>
                <wp:extent cx="1678940" cy="970280"/>
                <wp:effectExtent l="0" t="0" r="16510" b="20320"/>
                <wp:wrapNone/>
                <wp:docPr id="1135" name="矩形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940" cy="970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B64F1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5847A63" wp14:editId="1657EF60">
                                  <wp:extent cx="1563243" cy="850900"/>
                                  <wp:effectExtent l="0" t="0" r="0" b="6350"/>
                                  <wp:docPr id="1137" name="图片 11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7" name="QQ图片20190212171453.png"/>
                                          <pic:cNvPicPr/>
                                        </pic:nvPicPr>
                                        <pic:blipFill>
                                          <a:blip r:embed="rId5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9997" cy="860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4426" w:rsidRPr="00582E45" w:rsidRDefault="005E4426" w:rsidP="00B64F1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58E39" id="矩形 1135" o:spid="_x0000_s1487" style="position:absolute;margin-left:81pt;margin-top:98.35pt;width:132.2pt;height:76.4pt;z-index:252731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" filled="f" strokecolor="#0070c0" strokeweight="1pt">
                <v:textbox>
                  <w:txbxContent>
                    <w:p w:rsidR="005E4426" w:rsidRDefault="005E4426" w:rsidP="00B64F1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15847A63" wp14:editId="1657EF60">
                            <wp:extent cx="1563243" cy="850900"/>
                            <wp:effectExtent l="0" t="0" r="0" b="6350"/>
                            <wp:docPr id="1137" name="图片 11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7" name="QQ图片20190212171453.png"/>
                                    <pic:cNvPicPr/>
                                  </pic:nvPicPr>
                                  <pic:blipFill>
                                    <a:blip r:embed="rId5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9997" cy="860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4426" w:rsidRPr="00582E45" w:rsidRDefault="005E4426" w:rsidP="00B64F1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7434F1">
        <w:rPr>
          <w:noProof/>
          <w:color w:val="000000" w:themeColor="text1"/>
          <w:szCs w:val="21"/>
        </w:rPr>
        <w:drawing>
          <wp:inline distT="0" distB="0" distL="0" distR="0">
            <wp:extent cx="5274310" cy="2107565"/>
            <wp:effectExtent l="0" t="0" r="2540" b="6985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QQ图片20190212170541.png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C42E2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16AFE4B2" wp14:editId="74E53F3A">
                <wp:simplePos x="0" y="0"/>
                <wp:positionH relativeFrom="margin">
                  <wp:posOffset>3937000</wp:posOffset>
                </wp:positionH>
                <wp:positionV relativeFrom="paragraph">
                  <wp:posOffset>2075815</wp:posOffset>
                </wp:positionV>
                <wp:extent cx="1198880" cy="533400"/>
                <wp:effectExtent l="361950" t="38100" r="20320" b="19050"/>
                <wp:wrapNone/>
                <wp:docPr id="1154" name="圆角矩形标注 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533400"/>
                        </a:xfrm>
                        <a:prstGeom prst="wedgeRoundRectCallout">
                          <a:avLst>
                            <a:gd name="adj1" fmla="val -76199"/>
                            <a:gd name="adj2" fmla="val -536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C42E2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我下面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要发送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ACMD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命令，所以必须先发送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CMD55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CMD55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后面跟的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命令就是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ACMD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FE4B2" id="圆角矩形标注 1154" o:spid="_x0000_s1488" type="#_x0000_t62" style="position:absolute;margin-left:310pt;margin-top:163.45pt;width:94.4pt;height:42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" adj="-5659,-790" filled="f" strokecolor="#00b050" strokeweight="1pt">
                <v:textbox>
                  <w:txbxContent>
                    <w:p w:rsidR="005E4426" w:rsidRPr="00BE7EED" w:rsidRDefault="005E4426" w:rsidP="00C42E2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我下面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要发送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ACMD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命令，所以必须先发送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CMD55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CMD55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后面跟的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命令就是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ACMD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497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34E35FC2" wp14:editId="11DD716B">
                <wp:simplePos x="0" y="0"/>
                <wp:positionH relativeFrom="margin">
                  <wp:posOffset>955040</wp:posOffset>
                </wp:positionH>
                <wp:positionV relativeFrom="paragraph">
                  <wp:posOffset>638175</wp:posOffset>
                </wp:positionV>
                <wp:extent cx="731520" cy="238760"/>
                <wp:effectExtent l="0" t="190500" r="11430" b="27940"/>
                <wp:wrapNone/>
                <wp:docPr id="1153" name="圆角矩形标注 1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38760"/>
                        </a:xfrm>
                        <a:prstGeom prst="wedgeRoundRectCallout">
                          <a:avLst>
                            <a:gd name="adj1" fmla="val -9673"/>
                            <a:gd name="adj2" fmla="val -1188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67497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设置成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高容量卡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35FC2" id="圆角矩形标注 1153" o:spid="_x0000_s1489" type="#_x0000_t62" style="position:absolute;margin-left:75.2pt;margin-top:50.25pt;width:57.6pt;height:18.8pt;z-index:2527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" adj="8711,-14863" filled="f" strokecolor="#00b050" strokeweight="1pt">
                <v:textbox>
                  <w:txbxContent>
                    <w:p w:rsidR="005E4426" w:rsidRPr="00BE7EED" w:rsidRDefault="005E4426" w:rsidP="0067497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设置成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高容量卡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775E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7754C479" wp14:editId="0A02556A">
                <wp:simplePos x="0" y="0"/>
                <wp:positionH relativeFrom="margin">
                  <wp:posOffset>2890520</wp:posOffset>
                </wp:positionH>
                <wp:positionV relativeFrom="paragraph">
                  <wp:posOffset>561975</wp:posOffset>
                </wp:positionV>
                <wp:extent cx="1412240" cy="238760"/>
                <wp:effectExtent l="0" t="247650" r="16510" b="27940"/>
                <wp:wrapNone/>
                <wp:docPr id="1152" name="圆角矩形标注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38760"/>
                        </a:xfrm>
                        <a:prstGeom prst="wedgeRoundRectCallout">
                          <a:avLst>
                            <a:gd name="adj1" fmla="val -44395"/>
                            <a:gd name="adj2" fmla="val -144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1775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CardType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卡类型设置成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版本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4C479" id="圆角矩形标注 1152" o:spid="_x0000_s1490" type="#_x0000_t62" style="position:absolute;margin-left:227.6pt;margin-top:44.25pt;width:111.2pt;height:18.8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" adj="1211,-20378" filled="f" strokecolor="#00b050" strokeweight="1pt">
                <v:textbox>
                  <w:txbxContent>
                    <w:p w:rsidR="005E4426" w:rsidRPr="00BE7EED" w:rsidRDefault="005E4426" w:rsidP="00F1775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CardType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卡类型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设置成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2.0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版本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34F1">
        <w:rPr>
          <w:noProof/>
          <w:color w:val="000000" w:themeColor="text1"/>
          <w:szCs w:val="21"/>
        </w:rPr>
        <w:drawing>
          <wp:inline distT="0" distB="0" distL="0" distR="0">
            <wp:extent cx="5039360" cy="2251513"/>
            <wp:effectExtent l="0" t="0" r="0" b="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QQ图片20190212170610.png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28" cy="225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2C" w:rsidRDefault="00AC03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0A56" w:rsidRDefault="002A0A5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913425</wp:posOffset>
                </wp:positionH>
                <wp:positionV relativeFrom="paragraph">
                  <wp:posOffset>1224817</wp:posOffset>
                </wp:positionV>
                <wp:extent cx="473415" cy="258543"/>
                <wp:effectExtent l="76200" t="0" r="0" b="65405"/>
                <wp:wrapNone/>
                <wp:docPr id="1159" name="任意多边形 1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415" cy="258543"/>
                        </a:xfrm>
                        <a:custGeom>
                          <a:avLst/>
                          <a:gdLst>
                            <a:gd name="connsiteX0" fmla="*/ 473415 w 473415"/>
                            <a:gd name="connsiteY0" fmla="*/ 35023 h 258543"/>
                            <a:gd name="connsiteX1" fmla="*/ 249895 w 473415"/>
                            <a:gd name="connsiteY1" fmla="*/ 4543 h 258543"/>
                            <a:gd name="connsiteX2" fmla="*/ 31455 w 473415"/>
                            <a:gd name="connsiteY2" fmla="*/ 121383 h 258543"/>
                            <a:gd name="connsiteX3" fmla="*/ 6055 w 473415"/>
                            <a:gd name="connsiteY3" fmla="*/ 258543 h 2585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473415" h="258543">
                              <a:moveTo>
                                <a:pt x="473415" y="35023"/>
                              </a:moveTo>
                              <a:cubicBezTo>
                                <a:pt x="398485" y="12586"/>
                                <a:pt x="323555" y="-9850"/>
                                <a:pt x="249895" y="4543"/>
                              </a:cubicBezTo>
                              <a:cubicBezTo>
                                <a:pt x="176235" y="18936"/>
                                <a:pt x="72095" y="79050"/>
                                <a:pt x="31455" y="121383"/>
                              </a:cubicBezTo>
                              <a:cubicBezTo>
                                <a:pt x="-9185" y="163716"/>
                                <a:pt x="-1565" y="211129"/>
                                <a:pt x="6055" y="258543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49537" id="任意多边形 1159" o:spid="_x0000_s1026" style="position:absolute;left:0;text-align:left;margin-left:71.9pt;margin-top:96.45pt;width:37.3pt;height:20.3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3415,258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" path="m473415,35023c398485,12586,323555,-9850,249895,4543,176235,18936,72095,79050,31455,121383,-9185,163716,-1565,211129,6055,258543e" filled="f" strokecolor="red" strokeweight="1pt">
                <v:stroke endarrow="block" joinstyle="miter"/>
                <v:path arrowok="t" o:connecttype="custom" o:connectlocs="473415,35023;249895,4543;31455,121383;6055,258543" o:connectangles="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1612211" wp14:editId="6664C27C">
            <wp:extent cx="3652520" cy="2331966"/>
            <wp:effectExtent l="0" t="0" r="5080" b="0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QQ图片20190212173915.png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064" cy="23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2A0A5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018B48A0" wp14:editId="576DCDCF">
                <wp:simplePos x="0" y="0"/>
                <wp:positionH relativeFrom="margin">
                  <wp:posOffset>4399280</wp:posOffset>
                </wp:positionH>
                <wp:positionV relativeFrom="paragraph">
                  <wp:posOffset>594360</wp:posOffset>
                </wp:positionV>
                <wp:extent cx="858520" cy="284480"/>
                <wp:effectExtent l="0" t="285750" r="17780" b="20320"/>
                <wp:wrapNone/>
                <wp:docPr id="1157" name="圆角矩形标注 1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284480"/>
                        </a:xfrm>
                        <a:prstGeom prst="wedgeRoundRectCallout">
                          <a:avLst>
                            <a:gd name="adj1" fmla="val -36554"/>
                            <a:gd name="adj2" fmla="val -1429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2A0A5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CMD41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B48A0" id="圆角矩形标注 1157" o:spid="_x0000_s1491" type="#_x0000_t62" style="position:absolute;margin-left:346.4pt;margin-top:46.8pt;width:67.6pt;height:22.4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" adj="2904,-20076" filled="f" strokecolor="#00b050" strokeweight="1pt">
                <v:textbox>
                  <w:txbxContent>
                    <w:p w:rsidR="005E4426" w:rsidRPr="00BE7EED" w:rsidRDefault="005E4426" w:rsidP="002A0A5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CMD41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911860"/>
            <wp:effectExtent l="0" t="0" r="2540" b="254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QQ图片20190212173847.png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Pr="00D320E1" w:rsidRDefault="00D320E1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0E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 w:rsidRPr="00D320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D320E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D320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D_PowerON</w:t>
      </w:r>
      <w:r w:rsidRPr="00D320E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</w:p>
    <w:p w:rsidR="00D320E1" w:rsidRDefault="00BD676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18E55641" wp14:editId="312AB935">
                <wp:simplePos x="0" y="0"/>
                <wp:positionH relativeFrom="margin">
                  <wp:posOffset>4434840</wp:posOffset>
                </wp:positionH>
                <wp:positionV relativeFrom="paragraph">
                  <wp:posOffset>1901190</wp:posOffset>
                </wp:positionV>
                <wp:extent cx="883920" cy="574040"/>
                <wp:effectExtent l="114300" t="0" r="11430" b="397510"/>
                <wp:wrapNone/>
                <wp:docPr id="1139" name="圆角矩形标注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74040"/>
                        </a:xfrm>
                        <a:prstGeom prst="wedgeRoundRectCallout">
                          <a:avLst>
                            <a:gd name="adj1" fmla="val -59095"/>
                            <a:gd name="adj2" fmla="val 1096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BD676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STM32F2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系列的时钟分频参数，这个参数要改，因为我是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STM32F1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55641" id="圆角矩形标注 1139" o:spid="_x0000_s1492" type="#_x0000_t62" style="position:absolute;margin-left:349.2pt;margin-top:149.7pt;width:69.6pt;height:45.2pt;z-index:2527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" adj="-1965,34487" filled="f" strokecolor="#00b050" strokeweight="1pt">
                <v:textbox>
                  <w:txbxContent>
                    <w:p w:rsidR="005E4426" w:rsidRPr="00BE7EED" w:rsidRDefault="005E4426" w:rsidP="00BD676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STM32F2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系列的时钟分频参数，这个参数要改，因为我是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STM32F1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0E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17FEA408" wp14:editId="1EE77FC7">
                <wp:simplePos x="0" y="0"/>
                <wp:positionH relativeFrom="margin">
                  <wp:posOffset>3291840</wp:posOffset>
                </wp:positionH>
                <wp:positionV relativeFrom="paragraph">
                  <wp:posOffset>1301750</wp:posOffset>
                </wp:positionV>
                <wp:extent cx="883920" cy="228600"/>
                <wp:effectExtent l="552450" t="19050" r="11430" b="19050"/>
                <wp:wrapNone/>
                <wp:docPr id="1138" name="圆角矩形标注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28600"/>
                        </a:xfrm>
                        <a:prstGeom prst="wedgeRoundRectCallout">
                          <a:avLst>
                            <a:gd name="adj1" fmla="val -108520"/>
                            <a:gd name="adj2" fmla="val -540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D320E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EA408" id="圆角矩形标注 1138" o:spid="_x0000_s1493" type="#_x0000_t62" style="position:absolute;margin-left:259.2pt;margin-top:102.5pt;width:69.6pt;height:18pt;z-index:2527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" adj="-12640,-876" filled="f" strokecolor="#00b050" strokeweight="1pt">
                <v:textbox>
                  <w:txbxContent>
                    <w:p w:rsidR="005E4426" w:rsidRPr="00BE7EED" w:rsidRDefault="005E4426" w:rsidP="00D320E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0E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321DC9F7" wp14:editId="3BD9C5F3">
                <wp:simplePos x="0" y="0"/>
                <wp:positionH relativeFrom="margin">
                  <wp:posOffset>2712720</wp:posOffset>
                </wp:positionH>
                <wp:positionV relativeFrom="paragraph">
                  <wp:posOffset>204470</wp:posOffset>
                </wp:positionV>
                <wp:extent cx="1285240" cy="228600"/>
                <wp:effectExtent l="571500" t="57150" r="10160" b="19050"/>
                <wp:wrapNone/>
                <wp:docPr id="1136" name="圆角矩形标注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228600"/>
                        </a:xfrm>
                        <a:prstGeom prst="wedgeRoundRectCallout">
                          <a:avLst>
                            <a:gd name="adj1" fmla="val -90704"/>
                            <a:gd name="adj2" fmla="val -696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D320E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D_PowerON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代码执行完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DC9F7" id="圆角矩形标注 1136" o:spid="_x0000_s1494" type="#_x0000_t62" style="position:absolute;margin-left:213.6pt;margin-top:16.1pt;width:101.2pt;height:18pt;z-index:25275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" adj="-8792,-4236" filled="f" strokecolor="#00b050" strokeweight="1pt">
                <v:textbox>
                  <w:txbxContent>
                    <w:p w:rsidR="005E4426" w:rsidRPr="00BE7EED" w:rsidRDefault="005E4426" w:rsidP="00D320E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D_PowerON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代码执行完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20E1">
        <w:rPr>
          <w:noProof/>
          <w:color w:val="000000" w:themeColor="text1"/>
          <w:szCs w:val="21"/>
        </w:rPr>
        <w:drawing>
          <wp:inline distT="0" distB="0" distL="0" distR="0">
            <wp:extent cx="5274310" cy="3382645"/>
            <wp:effectExtent l="0" t="0" r="2540" b="8255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QQ图片20190213100024.png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10" w:rsidRDefault="0099671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20E1" w:rsidRDefault="0099671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671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SDIO_InitStructure.SDIO_ClockDiv = SDIO_TRANSFER_CLK_DIV;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96710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996710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996710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996710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分频出来是</w:t>
      </w:r>
      <w:r w:rsidRPr="00996710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48M</w:t>
      </w:r>
    </w:p>
    <w:p w:rsidR="00D320E1" w:rsidRDefault="0099671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9395"/>
            <wp:effectExtent l="0" t="0" r="2540" b="8255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QQ图片20190213100815.png"/>
                    <pic:cNvPicPr/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E1" w:rsidRPr="00996710" w:rsidRDefault="00996710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671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99671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SDIO_TRANSFER_CLK_DIV</w:t>
      </w:r>
      <w:r w:rsidRPr="0099671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99671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0x00</w:t>
      </w:r>
      <w:r w:rsidRPr="0099671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，我们要将其改成</w:t>
      </w:r>
      <w:r w:rsidRPr="0099671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0x01</w:t>
      </w:r>
    </w:p>
    <w:p w:rsidR="00996710" w:rsidRDefault="0099671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23520"/>
            <wp:effectExtent l="0" t="0" r="2540" b="508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QQ图片20190213100953.png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10" w:rsidRDefault="0099671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72M/3 = 24M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，这才符合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系列的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</w:p>
    <w:p w:rsidR="00996710" w:rsidRDefault="00AA733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把最先的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400K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时钟频率改成了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时钟频率，可以开始读写数据块了。</w:t>
      </w:r>
    </w:p>
    <w:p w:rsidR="00996710" w:rsidRDefault="0099671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47C4" w:rsidRDefault="00C647C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47C4" w:rsidRDefault="00C647C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96710" w:rsidRDefault="00C647C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693BBCE3" wp14:editId="33CA41C2">
                <wp:simplePos x="0" y="0"/>
                <wp:positionH relativeFrom="margin">
                  <wp:posOffset>3718560</wp:posOffset>
                </wp:positionH>
                <wp:positionV relativeFrom="paragraph">
                  <wp:posOffset>233680</wp:posOffset>
                </wp:positionV>
                <wp:extent cx="1305560" cy="635000"/>
                <wp:effectExtent l="1390650" t="0" r="27940" b="12700"/>
                <wp:wrapNone/>
                <wp:docPr id="1144" name="圆角矩形标注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635000"/>
                        </a:xfrm>
                        <a:prstGeom prst="wedgeRoundRectCallout">
                          <a:avLst>
                            <a:gd name="adj1" fmla="val -152091"/>
                            <a:gd name="adj2" fmla="val -143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C647C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这是将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卡容量大小，一些基本信息放在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SDCardInfo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中，你可以去查询这个结构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来获取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BBCE3" id="圆角矩形标注 1144" o:spid="_x0000_s1495" type="#_x0000_t62" style="position:absolute;margin-left:292.8pt;margin-top:18.4pt;width:102.8pt;height:50pt;z-index:25275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" adj="-22052,7703" filled="f" strokecolor="#00b050" strokeweight="1pt">
                <v:textbox>
                  <w:txbxContent>
                    <w:p w:rsidR="005E4426" w:rsidRPr="00BE7EED" w:rsidRDefault="005E4426" w:rsidP="00C647C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这是将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卡容量大小，一些基本信息放在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SDCardInfo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中，你可以去查询这个结构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来获取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850640" cy="1720410"/>
            <wp:effectExtent l="0" t="0" r="0" b="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QQ图片20190213101259.png"/>
                    <pic:cNvPicPr/>
                  </pic:nvPicPr>
                  <pic:blipFill>
                    <a:blip r:embed="rId5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908" cy="17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AF" w:rsidRDefault="00B01A5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卡发送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命令方式就是这种流程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后面的代码自己分析了。</w:t>
      </w:r>
    </w:p>
    <w:p w:rsidR="00B01A54" w:rsidRPr="00B01A54" w:rsidRDefault="00B01A5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分析下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数据块的代码</w:t>
      </w: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26E0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="00A26E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介绍</w:t>
      </w:r>
      <w:r w:rsidR="00A26E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stm32_eval_sdio_sd.c</w:t>
      </w:r>
      <w:r w:rsidR="00A26E0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驱动文件</w:t>
      </w:r>
      <w:r w:rsidR="00A26E0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里面的一些我们常常使用的函数</w:t>
      </w:r>
    </w:p>
    <w:p w:rsidR="00815346" w:rsidRP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用这些驱动函数去读写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3DA" w:rsidRPr="00815346" w:rsidRDefault="00815346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5346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81534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81534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卡单个扇区</w:t>
      </w:r>
    </w:p>
    <w:p w:rsidR="003E53DA" w:rsidRPr="00DB6951" w:rsidRDefault="00DB6951" w:rsidP="00275674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951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SD_Error   SD_WriteBlock(uint8_t *writebuff, uint32_t WriteAddr, uint16_t BlockSize)</w:t>
      </w:r>
    </w:p>
    <w:p w:rsidR="003E53DA" w:rsidRPr="00DB6951" w:rsidRDefault="00DB6951" w:rsidP="00275674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writebuff </w:t>
      </w: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要写入</w:t>
      </w: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的数据，</w:t>
      </w: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你申请的数组</w:t>
      </w:r>
    </w:p>
    <w:p w:rsidR="003E53DA" w:rsidRPr="00DB6951" w:rsidRDefault="00DB6951" w:rsidP="00275674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 WriteAddr </w:t>
      </w: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卡的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起始地址</w:t>
      </w:r>
    </w:p>
    <w:p w:rsidR="003E53DA" w:rsidRDefault="00DB6951" w:rsidP="00275674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 BlockSize </w:t>
      </w: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卡多少个块</w:t>
      </w:r>
      <w:r w:rsidRPr="00DB6951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DB6951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也就是数据大小</w:t>
      </w:r>
    </w:p>
    <w:p w:rsidR="00F54FEC" w:rsidRPr="00DB6951" w:rsidRDefault="00F54FEC" w:rsidP="00275674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54FEC" w:rsidRDefault="00F54FEC" w:rsidP="00F54FEC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4FEC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SD_Error  SD_WaitReadOperation(void)</w:t>
      </w:r>
      <w:r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3E53DA" w:rsidRPr="009C0B5B" w:rsidRDefault="00F54FEC" w:rsidP="00275674">
      <w:pPr>
        <w:spacing w:line="0" w:lineRule="atLeast"/>
        <w:jc w:val="left"/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4F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F54F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写完</w:t>
      </w:r>
      <w:r w:rsidRPr="00F54F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F54F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卡扇区后要执行这个函数等待一下，</w:t>
      </w:r>
      <w:r w:rsidRPr="00F54F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F54F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F54FE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F54F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写入需要时间，所以这里等待</w:t>
      </w:r>
      <w:r w:rsidRPr="00F54F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F54F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卡写完</w:t>
      </w:r>
    </w:p>
    <w:p w:rsidR="003E53DA" w:rsidRDefault="006106A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27FFBCD" wp14:editId="22EBA058">
                <wp:simplePos x="0" y="0"/>
                <wp:positionH relativeFrom="margin">
                  <wp:posOffset>3119120</wp:posOffset>
                </wp:positionH>
                <wp:positionV relativeFrom="paragraph">
                  <wp:posOffset>3423920</wp:posOffset>
                </wp:positionV>
                <wp:extent cx="833120" cy="243840"/>
                <wp:effectExtent l="342900" t="0" r="24130" b="60960"/>
                <wp:wrapNone/>
                <wp:docPr id="1166" name="圆角矩形标注 1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43840"/>
                        </a:xfrm>
                        <a:prstGeom prst="wedgeRoundRectCallout">
                          <a:avLst>
                            <a:gd name="adj1" fmla="val -85553"/>
                            <a:gd name="adj2" fmla="val 188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6106A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卡读写完毕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FFBCD" id="圆角矩形标注 1166" o:spid="_x0000_s1496" type="#_x0000_t62" style="position:absolute;margin-left:245.6pt;margin-top:269.6pt;width:65.6pt;height:19.2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" adj="-7679,14871" filled="f" strokecolor="#00b050" strokeweight="1pt">
                <v:textbox>
                  <w:txbxContent>
                    <w:p w:rsidR="005E4426" w:rsidRPr="00BE7EED" w:rsidRDefault="005E4426" w:rsidP="006106A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等待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卡读写完毕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47324A3" wp14:editId="105164CC">
                <wp:simplePos x="0" y="0"/>
                <wp:positionH relativeFrom="margin">
                  <wp:posOffset>3982720</wp:posOffset>
                </wp:positionH>
                <wp:positionV relativeFrom="paragraph">
                  <wp:posOffset>3556000</wp:posOffset>
                </wp:positionV>
                <wp:extent cx="1041400" cy="360680"/>
                <wp:effectExtent l="0" t="209550" r="25400" b="20320"/>
                <wp:wrapNone/>
                <wp:docPr id="1165" name="圆角矩形标注 1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60680"/>
                        </a:xfrm>
                        <a:prstGeom prst="wedgeRoundRectCallout">
                          <a:avLst>
                            <a:gd name="adj1" fmla="val -47748"/>
                            <a:gd name="adj2" fmla="val -1019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6106A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如果写入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成功我们再把数据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卡读出来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324A3" id="圆角矩形标注 1165" o:spid="_x0000_s1497" type="#_x0000_t62" style="position:absolute;margin-left:313.6pt;margin-top:280pt;width:82pt;height:28.4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" adj="486,-11229" filled="f" strokecolor="#00b050" strokeweight="1pt">
                <v:textbox>
                  <w:txbxContent>
                    <w:p w:rsidR="005E4426" w:rsidRPr="00BE7EED" w:rsidRDefault="005E4426" w:rsidP="006106A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如果写入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成功我们再把数据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卡读出来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D94A8F3" wp14:editId="6B2226A6">
                <wp:simplePos x="0" y="0"/>
                <wp:positionH relativeFrom="margin">
                  <wp:posOffset>3444240</wp:posOffset>
                </wp:positionH>
                <wp:positionV relativeFrom="paragraph">
                  <wp:posOffset>2707640</wp:posOffset>
                </wp:positionV>
                <wp:extent cx="1041400" cy="233680"/>
                <wp:effectExtent l="190500" t="247650" r="25400" b="13970"/>
                <wp:wrapNone/>
                <wp:docPr id="1164" name="圆角矩形标注 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233680"/>
                        </a:xfrm>
                        <a:prstGeom prst="wedgeRoundRectCallout">
                          <a:avLst>
                            <a:gd name="adj1" fmla="val -63357"/>
                            <a:gd name="adj2" fmla="val -1400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6106A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卡是否写入成功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4A8F3" id="圆角矩形标注 1164" o:spid="_x0000_s1498" type="#_x0000_t62" style="position:absolute;margin-left:271.2pt;margin-top:213.2pt;width:82pt;height:18.4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" adj="-2885,-19443" filled="f" strokecolor="#00b050" strokeweight="1pt">
                <v:textbox>
                  <w:txbxContent>
                    <w:p w:rsidR="005E4426" w:rsidRPr="00BE7EED" w:rsidRDefault="005E4426" w:rsidP="006106A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卡是否写入成功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831AD3C" wp14:editId="44CFA53F">
                <wp:simplePos x="0" y="0"/>
                <wp:positionH relativeFrom="margin">
                  <wp:posOffset>3810000</wp:posOffset>
                </wp:positionH>
                <wp:positionV relativeFrom="paragraph">
                  <wp:posOffset>2204720</wp:posOffset>
                </wp:positionV>
                <wp:extent cx="777240" cy="259080"/>
                <wp:effectExtent l="952500" t="38100" r="22860" b="26670"/>
                <wp:wrapNone/>
                <wp:docPr id="1163" name="圆角矩形标注 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59080"/>
                        </a:xfrm>
                        <a:prstGeom prst="wedgeRoundRectCallout">
                          <a:avLst>
                            <a:gd name="adj1" fmla="val -167259"/>
                            <a:gd name="adj2" fmla="val -204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6106A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卡写完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1AD3C" id="圆角矩形标注 1163" o:spid="_x0000_s1499" type="#_x0000_t62" style="position:absolute;margin-left:300pt;margin-top:173.6pt;width:61.2pt;height:20.4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" adj="-25328,6383" filled="f" strokecolor="#00b050" strokeweight="1pt">
                <v:textbox>
                  <w:txbxContent>
                    <w:p w:rsidR="005E4426" w:rsidRPr="00BE7EED" w:rsidRDefault="005E4426" w:rsidP="006106A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等待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卡写完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D03428B" wp14:editId="311CB47A">
                <wp:simplePos x="0" y="0"/>
                <wp:positionH relativeFrom="margin">
                  <wp:posOffset>4206240</wp:posOffset>
                </wp:positionH>
                <wp:positionV relativeFrom="paragraph">
                  <wp:posOffset>1437640</wp:posOffset>
                </wp:positionV>
                <wp:extent cx="777240" cy="259080"/>
                <wp:effectExtent l="171450" t="0" r="22860" b="274320"/>
                <wp:wrapNone/>
                <wp:docPr id="1162" name="圆角矩形标注 1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59080"/>
                        </a:xfrm>
                        <a:prstGeom prst="wedgeRoundRectCallout">
                          <a:avLst>
                            <a:gd name="adj1" fmla="val -65298"/>
                            <a:gd name="adj2" fmla="val 1246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6106A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数据写入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3428B" id="圆角矩形标注 1162" o:spid="_x0000_s1500" type="#_x0000_t62" style="position:absolute;margin-left:331.2pt;margin-top:113.2pt;width:61.2pt;height:20.4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" adj="-3304,37724" filled="f" strokecolor="#00b050" strokeweight="1pt">
                <v:textbox>
                  <w:txbxContent>
                    <w:p w:rsidR="005E4426" w:rsidRPr="00BE7EED" w:rsidRDefault="005E4426" w:rsidP="006106A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数据写入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544680A" wp14:editId="1C58188F">
                <wp:simplePos x="0" y="0"/>
                <wp:positionH relativeFrom="margin">
                  <wp:posOffset>3556000</wp:posOffset>
                </wp:positionH>
                <wp:positionV relativeFrom="paragraph">
                  <wp:posOffset>980440</wp:posOffset>
                </wp:positionV>
                <wp:extent cx="1305560" cy="264160"/>
                <wp:effectExtent l="933450" t="0" r="27940" b="21590"/>
                <wp:wrapNone/>
                <wp:docPr id="1161" name="圆角矩形标注 1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5560" cy="264160"/>
                        </a:xfrm>
                        <a:prstGeom prst="wedgeRoundRectCallout">
                          <a:avLst>
                            <a:gd name="adj1" fmla="val -118239"/>
                            <a:gd name="adj2" fmla="val -28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6106A6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我们放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测试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buffer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4680A" id="圆角矩形标注 1161" o:spid="_x0000_s1501" type="#_x0000_t62" style="position:absolute;margin-left:280pt;margin-top:77.2pt;width:102.8pt;height:20.8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" adj="-14740,10195" filled="f" strokecolor="#00b050" strokeweight="1pt">
                <v:textbox>
                  <w:txbxContent>
                    <w:p w:rsidR="005E4426" w:rsidRPr="00BE7EED" w:rsidRDefault="005E4426" w:rsidP="006106A6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我们放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一些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测试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buffer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AB2E004" wp14:editId="3B48F0E4">
            <wp:extent cx="5274310" cy="4001770"/>
            <wp:effectExtent l="0" t="0" r="2540" b="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QQ图片20190213105054.png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B124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02846402" wp14:editId="2BFD54CE">
                <wp:simplePos x="0" y="0"/>
                <wp:positionH relativeFrom="margin">
                  <wp:posOffset>3423920</wp:posOffset>
                </wp:positionH>
                <wp:positionV relativeFrom="paragraph">
                  <wp:posOffset>219710</wp:posOffset>
                </wp:positionV>
                <wp:extent cx="1158240" cy="228600"/>
                <wp:effectExtent l="1924050" t="0" r="22860" b="57150"/>
                <wp:wrapNone/>
                <wp:docPr id="1168" name="圆角矩形标注 1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228600"/>
                        </a:xfrm>
                        <a:prstGeom prst="wedgeRoundRectCallout">
                          <a:avLst>
                            <a:gd name="adj1" fmla="val -210906"/>
                            <a:gd name="adj2" fmla="val 291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B124B3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单块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读写是否成功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46402" id="圆角矩形标注 1168" o:spid="_x0000_s1502" type="#_x0000_t62" style="position:absolute;margin-left:269.6pt;margin-top:17.3pt;width:91.2pt;height:18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" adj="-34756,17091" filled="f" strokecolor="#00b050" strokeweight="1pt">
                <v:textbox>
                  <w:txbxContent>
                    <w:p w:rsidR="005E4426" w:rsidRPr="00BE7EED" w:rsidRDefault="005E4426" w:rsidP="00B124B3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单块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读写是否成功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566920" cy="1676993"/>
            <wp:effectExtent l="0" t="0" r="5080" b="0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QQ图片20190213105907.png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087" cy="168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3DA" w:rsidRDefault="000200F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我们先对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卡的单块读写进行测试</w:t>
      </w:r>
    </w:p>
    <w:p w:rsidR="003E53DA" w:rsidRDefault="00AF7F1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必须加入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否则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你只能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卡成功，读写不成功</w:t>
      </w:r>
    </w:p>
    <w:p w:rsidR="00284D88" w:rsidRDefault="00284D8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55520" cy="656891"/>
            <wp:effectExtent l="0" t="0" r="0" b="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QQ图片20190213114403.png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861" cy="6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284D8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主函数文件加入中断服务程序，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你也可以在其他文件中加入</w:t>
      </w:r>
    </w:p>
    <w:p w:rsidR="003E53DA" w:rsidRDefault="002F3C7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026920" cy="1652951"/>
            <wp:effectExtent l="0" t="0" r="0" b="4445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QQ图片20190213114452.png"/>
                    <pic:cNvPicPr/>
                  </pic:nvPicPr>
                  <pic:blipFill>
                    <a:blip r:embed="rId5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321" cy="166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747520" cy="577163"/>
            <wp:effectExtent l="0" t="0" r="508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QQ图片20190213113938.png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15" cy="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卡测试成功</w:t>
      </w:r>
    </w:p>
    <w:p w:rsidR="003E53DA" w:rsidRPr="00D16117" w:rsidRDefault="00DA4279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611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D1611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D1611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多个扇区</w:t>
      </w:r>
      <w:r w:rsidRPr="00D1611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D1611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多块</w:t>
      </w:r>
      <w:r w:rsidRPr="00D1611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D1611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</w:t>
      </w:r>
      <w:r w:rsidRPr="00D16117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3DA" w:rsidRPr="004C4543" w:rsidRDefault="004C4543" w:rsidP="00275674">
      <w:pPr>
        <w:spacing w:line="0" w:lineRule="atLeast"/>
        <w:jc w:val="left"/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4543">
        <w:rPr>
          <w:color w:val="C0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SD_Error  SD_WriteMultiBlocks(uint8_t *writebuff, uint32_t WriteAddr, uint16_t BlockSize, uint32_t NumberOfBlocks)</w:t>
      </w:r>
    </w:p>
    <w:p w:rsidR="003E53DA" w:rsidRPr="004C4543" w:rsidRDefault="004C4543" w:rsidP="00275674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4543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 writebuff</w:t>
      </w:r>
      <w:r w:rsidRPr="004C4543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数据的缓冲区，也就是数组</w:t>
      </w:r>
    </w:p>
    <w:p w:rsidR="004C4543" w:rsidRPr="004C4543" w:rsidRDefault="004C4543" w:rsidP="00275674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WriteAddr</w:t>
      </w:r>
      <w:r w:rsidRPr="004C4543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数据的起始地址</w:t>
      </w:r>
    </w:p>
    <w:p w:rsidR="003E53DA" w:rsidRPr="004C4543" w:rsidRDefault="004C4543" w:rsidP="00275674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4543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 BlockSize</w:t>
      </w:r>
      <w:r w:rsidRPr="004C4543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数据的块大小，也就是一块多少个字节，我这里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卡是</w:t>
      </w:r>
      <w:r w:rsidRPr="004C4543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块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=512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</w:p>
    <w:p w:rsidR="004C4543" w:rsidRPr="004C4543" w:rsidRDefault="004C4543" w:rsidP="00275674">
      <w:pPr>
        <w:spacing w:line="0" w:lineRule="atLeast"/>
        <w:jc w:val="left"/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NumberOfBlocks</w:t>
      </w:r>
      <w:r w:rsidRPr="004C4543">
        <w:rPr>
          <w:rFonts w:hint="eastAsia"/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要写</w:t>
      </w:r>
      <w:r w:rsidRPr="004C4543">
        <w:rPr>
          <w:color w:val="00B05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多少个块</w:t>
      </w:r>
    </w:p>
    <w:p w:rsidR="003E53DA" w:rsidRDefault="0085235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331AE7E9" wp14:editId="2A3F9B2E">
                <wp:simplePos x="0" y="0"/>
                <wp:positionH relativeFrom="margin">
                  <wp:posOffset>2900680</wp:posOffset>
                </wp:positionH>
                <wp:positionV relativeFrom="paragraph">
                  <wp:posOffset>1768475</wp:posOffset>
                </wp:positionV>
                <wp:extent cx="1000760" cy="350520"/>
                <wp:effectExtent l="304800" t="19050" r="27940" b="11430"/>
                <wp:wrapNone/>
                <wp:docPr id="1175" name="圆角矩形标注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350520"/>
                        </a:xfrm>
                        <a:prstGeom prst="wedgeRoundRectCallout">
                          <a:avLst>
                            <a:gd name="adj1" fmla="val -75362"/>
                            <a:gd name="adj2" fmla="val -33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85235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等待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卡延时操作和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扇区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测试一样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AE7E9" id="圆角矩形标注 1175" o:spid="_x0000_s1503" type="#_x0000_t62" style="position:absolute;margin-left:228.4pt;margin-top:139.25pt;width:78.8pt;height:27.6pt;z-index:25277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" adj="-5478,10079" filled="f" strokecolor="#00b050" strokeweight="1pt">
                <v:textbox>
                  <w:txbxContent>
                    <w:p w:rsidR="005E4426" w:rsidRPr="00BE7EED" w:rsidRDefault="005E4426" w:rsidP="0085235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等待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卡延时操作和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扇区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测试一样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6530FCC4" wp14:editId="235DC8DE">
                <wp:simplePos x="0" y="0"/>
                <wp:positionH relativeFrom="margin">
                  <wp:posOffset>4368800</wp:posOffset>
                </wp:positionH>
                <wp:positionV relativeFrom="paragraph">
                  <wp:posOffset>1763395</wp:posOffset>
                </wp:positionV>
                <wp:extent cx="777240" cy="228600"/>
                <wp:effectExtent l="247650" t="133350" r="22860" b="19050"/>
                <wp:wrapNone/>
                <wp:docPr id="1174" name="圆角矩形标注 1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228600"/>
                        </a:xfrm>
                        <a:prstGeom prst="wedgeRoundRectCallout">
                          <a:avLst>
                            <a:gd name="adj1" fmla="val -76377"/>
                            <a:gd name="adj2" fmla="val -975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85235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卡写数据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0FCC4" id="圆角矩形标注 1174" o:spid="_x0000_s1504" type="#_x0000_t62" style="position:absolute;margin-left:344pt;margin-top:138.85pt;width:61.2pt;height:18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" adj="-5697,-10269" filled="f" strokecolor="#00b050" strokeweight="1pt">
                <v:textbox>
                  <w:txbxContent>
                    <w:p w:rsidR="005E4426" w:rsidRPr="00BE7EED" w:rsidRDefault="005E4426" w:rsidP="0085235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卡写数据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497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5FEFA212" wp14:editId="072979F0">
                <wp:simplePos x="0" y="0"/>
                <wp:positionH relativeFrom="margin">
                  <wp:posOffset>3342640</wp:posOffset>
                </wp:positionH>
                <wp:positionV relativeFrom="paragraph">
                  <wp:posOffset>1204595</wp:posOffset>
                </wp:positionV>
                <wp:extent cx="1158240" cy="228600"/>
                <wp:effectExtent l="952500" t="95250" r="22860" b="19050"/>
                <wp:wrapNone/>
                <wp:docPr id="1173" name="圆角矩形标注 1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228600"/>
                        </a:xfrm>
                        <a:prstGeom prst="wedgeRoundRectCallout">
                          <a:avLst>
                            <a:gd name="adj1" fmla="val -128011"/>
                            <a:gd name="adj2" fmla="val -864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4D6497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把自定义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的数据写入缓存区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FA212" id="圆角矩形标注 1173" o:spid="_x0000_s1505" type="#_x0000_t62" style="position:absolute;margin-left:263.2pt;margin-top:94.85pt;width:91.2pt;height:18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" adj="-16850,-7869" filled="f" strokecolor="#00b050" strokeweight="1pt">
                <v:textbox>
                  <w:txbxContent>
                    <w:p w:rsidR="005E4426" w:rsidRPr="00BE7EED" w:rsidRDefault="005E4426" w:rsidP="004D6497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把自定义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的数据写入缓存区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497">
        <w:rPr>
          <w:noProof/>
          <w:color w:val="000000" w:themeColor="text1"/>
          <w:szCs w:val="21"/>
        </w:rPr>
        <w:drawing>
          <wp:inline distT="0" distB="0" distL="0" distR="0" wp14:anchorId="5D37A728" wp14:editId="3B14817F">
            <wp:extent cx="5274310" cy="2193290"/>
            <wp:effectExtent l="0" t="0" r="2540" b="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QQ截图20190213145034.png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85235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51B858C2" wp14:editId="2831E764">
                <wp:simplePos x="0" y="0"/>
                <wp:positionH relativeFrom="margin">
                  <wp:posOffset>3865880</wp:posOffset>
                </wp:positionH>
                <wp:positionV relativeFrom="paragraph">
                  <wp:posOffset>2171065</wp:posOffset>
                </wp:positionV>
                <wp:extent cx="1000760" cy="254000"/>
                <wp:effectExtent l="38100" t="152400" r="27940" b="12700"/>
                <wp:wrapNone/>
                <wp:docPr id="1177" name="圆角矩形标注 1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254000"/>
                        </a:xfrm>
                        <a:prstGeom prst="wedgeRoundRectCallout">
                          <a:avLst>
                            <a:gd name="adj1" fmla="val -49981"/>
                            <a:gd name="adj2" fmla="val -987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85235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判段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卡操作是否正确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858C2" id="圆角矩形标注 1177" o:spid="_x0000_s1506" type="#_x0000_t62" style="position:absolute;margin-left:304.4pt;margin-top:170.95pt;width:78.8pt;height:20pt;z-index:25278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" adj="4,-10519" filled="f" strokecolor="#00b050" strokeweight="1pt">
                <v:textbox>
                  <w:txbxContent>
                    <w:p w:rsidR="005E4426" w:rsidRPr="00BE7EED" w:rsidRDefault="005E4426" w:rsidP="0085235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判段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卡操作是否正确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4F2293A" wp14:editId="39248CFB">
                <wp:simplePos x="0" y="0"/>
                <wp:positionH relativeFrom="margin">
                  <wp:align>right</wp:align>
                </wp:positionH>
                <wp:positionV relativeFrom="paragraph">
                  <wp:posOffset>575945</wp:posOffset>
                </wp:positionV>
                <wp:extent cx="1000760" cy="350520"/>
                <wp:effectExtent l="0" t="114300" r="27940" b="11430"/>
                <wp:wrapNone/>
                <wp:docPr id="1176" name="圆角矩形标注 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89880" y="4770120"/>
                          <a:ext cx="1000760" cy="350520"/>
                        </a:xfrm>
                        <a:prstGeom prst="wedgeRoundRectCallout">
                          <a:avLst>
                            <a:gd name="adj1" fmla="val -40844"/>
                            <a:gd name="adj2" fmla="val -787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85235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读多块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函数和写多块函数是一样的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2293A" id="圆角矩形标注 1176" o:spid="_x0000_s1507" type="#_x0000_t62" style="position:absolute;margin-left:27.6pt;margin-top:45.35pt;width:78.8pt;height:27.6pt;z-index:2527805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" adj="1978,-6199" filled="f" strokecolor="#00b050" strokeweight="1pt">
                <v:textbox>
                  <w:txbxContent>
                    <w:p w:rsidR="005E4426" w:rsidRPr="00BE7EED" w:rsidRDefault="005E4426" w:rsidP="0085235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读多块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函数和写多块函数是一样的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操作方式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497">
        <w:rPr>
          <w:noProof/>
          <w:color w:val="000000" w:themeColor="text1"/>
          <w:szCs w:val="21"/>
        </w:rPr>
        <w:drawing>
          <wp:inline distT="0" distB="0" distL="0" distR="0">
            <wp:extent cx="4475480" cy="2809972"/>
            <wp:effectExtent l="0" t="0" r="1270" b="952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QQ图片20190213145110.png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057" cy="28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7F641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582464" cy="1844040"/>
            <wp:effectExtent l="0" t="0" r="8890" b="381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QQ图片20190213145758.png"/>
                    <pic:cNvPicPr/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803" cy="184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33575" cy="647700"/>
            <wp:effectExtent l="0" t="0" r="9525" b="0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QQ图片20190213145826.png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7F641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卡多块写入成功</w:t>
      </w:r>
    </w:p>
    <w:p w:rsidR="007F6418" w:rsidRDefault="007F641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卡单扇区测试成功的话，多块测试一般都没有问题。</w:t>
      </w: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Pr="006B1E49" w:rsidRDefault="009C0B5B" w:rsidP="009C0B5B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1E4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擦除</w:t>
      </w:r>
      <w:r w:rsidRPr="006B1E4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6B1E4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6B1E4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扇区</w:t>
      </w: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0B5B" w:rsidRPr="00A26E0B" w:rsidRDefault="009C0B5B" w:rsidP="009C0B5B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E0B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A26E0B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D_Erase(uint32_t startaddr, uint32_t endaddr) </w:t>
      </w:r>
    </w:p>
    <w:p w:rsidR="009C0B5B" w:rsidRDefault="009C0B5B" w:rsidP="009C0B5B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6E0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//startaddr</w:t>
      </w:r>
      <w:r w:rsidRPr="00A26E0B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是擦除扇区的起始地址</w:t>
      </w:r>
      <w:r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endaddr</w:t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是擦除扇区的结束地址</w:t>
      </w:r>
    </w:p>
    <w:p w:rsidR="003E53DA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154818" cy="2286000"/>
            <wp:effectExtent l="0" t="0" r="0" b="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QQ图片20190213150519.png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712" cy="22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51000"/>
            <wp:effectExtent l="0" t="0" r="2540" b="635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QQ图片20190213150535.png"/>
                    <pic:cNvPicPr/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3DA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40940"/>
            <wp:effectExtent l="0" t="0" r="254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QQ图片20190213150811.png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3DA" w:rsidRDefault="009C0B5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095375" cy="600075"/>
            <wp:effectExtent l="0" t="0" r="9525" b="9525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QQ图片20190213150440.png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卡指定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数量擦除测试成功</w:t>
      </w: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53DA" w:rsidRPr="00891AAD" w:rsidRDefault="00891AAD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91AA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SD</w:t>
      </w:r>
      <w:r w:rsidRPr="00891AA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卡</w:t>
      </w:r>
      <w:r w:rsidRPr="00891AA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</w:t>
      </w:r>
      <w:r w:rsidRPr="00891AA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ATFS</w:t>
      </w:r>
      <w:r w:rsidRPr="00891AA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891AA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系统移植</w:t>
      </w:r>
      <w:r w:rsidRPr="00891AA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891AA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这里</w:t>
      </w:r>
      <w:r w:rsidRPr="00891AA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涉及到两个存储设备</w:t>
      </w:r>
      <w:r w:rsidRPr="00891AA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3E53DA" w:rsidRDefault="00BD730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建立个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文件将上一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章调试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好的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卡底层驱动测试函数汇总到一起</w:t>
      </w:r>
    </w:p>
    <w:p w:rsidR="003E53DA" w:rsidRDefault="00625CB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建立了一个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Sdcode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源文件来汇总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卡底层驱动函数</w:t>
      </w:r>
    </w:p>
    <w:p w:rsidR="00625CB5" w:rsidRDefault="009962F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6C6733AB" wp14:editId="4E360980">
                <wp:simplePos x="0" y="0"/>
                <wp:positionH relativeFrom="margin">
                  <wp:posOffset>4348480</wp:posOffset>
                </wp:positionH>
                <wp:positionV relativeFrom="paragraph">
                  <wp:posOffset>508000</wp:posOffset>
                </wp:positionV>
                <wp:extent cx="1071880" cy="345440"/>
                <wp:effectExtent l="114300" t="0" r="13970" b="35560"/>
                <wp:wrapNone/>
                <wp:docPr id="1189" name="圆角矩形标注 1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880" cy="345440"/>
                        </a:xfrm>
                        <a:prstGeom prst="wedgeRoundRectCallout">
                          <a:avLst>
                            <a:gd name="adj1" fmla="val -58038"/>
                            <a:gd name="adj2" fmla="val 115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962F4" w:rsidRDefault="005E4426" w:rsidP="009962F4">
                            <w:pPr>
                              <w:spacing w:line="0" w:lineRule="atLeast"/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62F4">
                              <w:rPr>
                                <w:rFonts w:hint="eastAsia"/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 w:rsidRPr="009962F4"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变量都是测试</w:t>
                            </w:r>
                            <w:r w:rsidRPr="009962F4"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 w:rsidRPr="009962F4"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卡底层用的，我们这里不移植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733AB" id="圆角矩形标注 1189" o:spid="_x0000_s1508" type="#_x0000_t62" style="position:absolute;margin-left:342.4pt;margin-top:40pt;width:84.4pt;height:27.2pt;z-index:2527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" adj="-1736,13304" filled="f" strokecolor="#00b050" strokeweight="1pt">
                <v:textbox>
                  <w:txbxContent>
                    <w:p w:rsidR="005E4426" w:rsidRPr="009962F4" w:rsidRDefault="005E4426" w:rsidP="009962F4">
                      <w:pPr>
                        <w:spacing w:line="0" w:lineRule="atLeast"/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62F4">
                        <w:rPr>
                          <w:rFonts w:hint="eastAsia"/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 w:rsidRPr="009962F4"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变量都是测试</w:t>
                      </w:r>
                      <w:r w:rsidRPr="009962F4"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 w:rsidRPr="009962F4"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卡底层用的，我们这里不移植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5CB5">
        <w:rPr>
          <w:noProof/>
          <w:color w:val="000000" w:themeColor="text1"/>
          <w:szCs w:val="21"/>
        </w:rPr>
        <w:drawing>
          <wp:inline distT="0" distB="0" distL="0" distR="0" wp14:anchorId="0A176060" wp14:editId="3DD8F36E">
            <wp:extent cx="5274310" cy="884555"/>
            <wp:effectExtent l="0" t="0" r="2540" b="0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QQ图片20190214151903.png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Pr="00BD7301" w:rsidRDefault="009962F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78994C6" wp14:editId="041D5430">
                <wp:simplePos x="0" y="0"/>
                <wp:positionH relativeFrom="margin">
                  <wp:posOffset>3738880</wp:posOffset>
                </wp:positionH>
                <wp:positionV relativeFrom="paragraph">
                  <wp:posOffset>492125</wp:posOffset>
                </wp:positionV>
                <wp:extent cx="1447800" cy="360680"/>
                <wp:effectExtent l="762000" t="381000" r="19050" b="20320"/>
                <wp:wrapNone/>
                <wp:docPr id="1190" name="圆角矩形标注 1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60680"/>
                        </a:xfrm>
                        <a:prstGeom prst="wedgeRoundRectCallout">
                          <a:avLst>
                            <a:gd name="adj1" fmla="val -99441"/>
                            <a:gd name="adj2" fmla="val -1461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9962F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优先级函数我们要移植到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FATFS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文件系统初始化函数部分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994C6" id="圆角矩形标注 1190" o:spid="_x0000_s1509" type="#_x0000_t62" style="position:absolute;margin-left:294.4pt;margin-top:38.75pt;width:114pt;height:28.4pt;z-index:2527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" adj="-10679,-20769" filled="f" strokecolor="#00b050" strokeweight="1pt">
                <v:textbox>
                  <w:txbxContent>
                    <w:p w:rsidR="005E4426" w:rsidRPr="00BE7EED" w:rsidRDefault="005E4426" w:rsidP="009962F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优先级函数我们要移植到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FATFS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文件系统初始化函数部分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5CB5">
        <w:rPr>
          <w:noProof/>
          <w:color w:val="000000" w:themeColor="text1"/>
          <w:szCs w:val="21"/>
        </w:rPr>
        <w:drawing>
          <wp:inline distT="0" distB="0" distL="0" distR="0" wp14:anchorId="74336A42" wp14:editId="73806859">
            <wp:extent cx="5274310" cy="1343025"/>
            <wp:effectExtent l="0" t="0" r="2540" b="9525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QQ截图20190214151918.png"/>
                    <pic:cNvPicPr/>
                  </pic:nvPicPr>
                  <pic:blipFill>
                    <a:blip r:embed="rId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9962F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56372EE" wp14:editId="733CCFE0">
                <wp:simplePos x="0" y="0"/>
                <wp:positionH relativeFrom="margin">
                  <wp:posOffset>2113280</wp:posOffset>
                </wp:positionH>
                <wp:positionV relativeFrom="paragraph">
                  <wp:posOffset>1318895</wp:posOffset>
                </wp:positionV>
                <wp:extent cx="909320" cy="223520"/>
                <wp:effectExtent l="971550" t="0" r="24130" b="62230"/>
                <wp:wrapNone/>
                <wp:docPr id="1192" name="圆角矩形标注 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320" cy="223520"/>
                        </a:xfrm>
                        <a:prstGeom prst="wedgeRoundRectCallout">
                          <a:avLst>
                            <a:gd name="adj1" fmla="val -151886"/>
                            <a:gd name="adj2" fmla="val 251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9962F4" w:rsidRDefault="005E4426" w:rsidP="009962F4">
                            <w:pPr>
                              <w:spacing w:line="0" w:lineRule="atLeast"/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62F4">
                              <w:rPr>
                                <w:rFonts w:hint="eastAsia"/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擦除函数</w:t>
                            </w:r>
                            <w:r w:rsidRPr="009962F4"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不用移植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72EE" id="圆角矩形标注 1192" o:spid="_x0000_s1510" type="#_x0000_t62" style="position:absolute;margin-left:166.4pt;margin-top:103.85pt;width:71.6pt;height:17.6pt;z-index:2527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" adj="-22007,16240" filled="f" strokecolor="#00b050" strokeweight="1pt">
                <v:textbox>
                  <w:txbxContent>
                    <w:p w:rsidR="005E4426" w:rsidRPr="009962F4" w:rsidRDefault="005E4426" w:rsidP="009962F4">
                      <w:pPr>
                        <w:spacing w:line="0" w:lineRule="atLeast"/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62F4">
                        <w:rPr>
                          <w:rFonts w:hint="eastAsia"/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擦除函数</w:t>
                      </w:r>
                      <w:r w:rsidRPr="009962F4"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不用移植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2D28149D" wp14:editId="75AB9284">
                <wp:simplePos x="0" y="0"/>
                <wp:positionH relativeFrom="margin">
                  <wp:posOffset>3383280</wp:posOffset>
                </wp:positionH>
                <wp:positionV relativeFrom="paragraph">
                  <wp:posOffset>414655</wp:posOffset>
                </wp:positionV>
                <wp:extent cx="1844040" cy="365760"/>
                <wp:effectExtent l="1047750" t="0" r="22860" b="15240"/>
                <wp:wrapNone/>
                <wp:docPr id="1191" name="圆角矩形标注 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365760"/>
                        </a:xfrm>
                        <a:prstGeom prst="wedgeRoundRectCallout">
                          <a:avLst>
                            <a:gd name="adj1" fmla="val -104400"/>
                            <a:gd name="adj2" fmla="val -475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9962F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SD_init()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里面有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管脚和一些寄存器初始化，我们也移植到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FATFS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文件系统初始化函数部分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8149D" id="圆角矩形标注 1191" o:spid="_x0000_s1511" type="#_x0000_t62" style="position:absolute;margin-left:266.4pt;margin-top:32.65pt;width:145.2pt;height:28.8pt;z-index:2527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" adj="-11750,531" filled="f" strokecolor="#00b050" strokeweight="1pt">
                <v:textbox>
                  <w:txbxContent>
                    <w:p w:rsidR="005E4426" w:rsidRPr="00BE7EED" w:rsidRDefault="005E4426" w:rsidP="009962F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SD_init()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里面有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管脚和一些寄存器初始化，我们也移植到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FATFS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文件系统初始化函数部分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5CB5">
        <w:rPr>
          <w:noProof/>
          <w:color w:val="000000" w:themeColor="text1"/>
          <w:szCs w:val="21"/>
        </w:rPr>
        <w:drawing>
          <wp:inline distT="0" distB="0" distL="0" distR="0" wp14:anchorId="5220C23B" wp14:editId="4DC845CC">
            <wp:extent cx="2529840" cy="1441881"/>
            <wp:effectExtent l="0" t="0" r="3810" b="635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QQ截图20190214151927.pn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481" cy="144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625CB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919565E" wp14:editId="6C133E9F">
            <wp:extent cx="3789680" cy="1820014"/>
            <wp:effectExtent l="0" t="0" r="1270" b="889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QQ截图20190214151939.png"/>
                    <pic:cNvPicPr/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733" cy="182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2F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单块</w:t>
      </w:r>
      <w:r w:rsidR="009962F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读写测试函数不</w:t>
      </w:r>
      <w:r w:rsidR="009962F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</w:t>
      </w:r>
    </w:p>
    <w:p w:rsidR="003E53DA" w:rsidRDefault="009962F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A7510B4" wp14:editId="480E773F">
                <wp:simplePos x="0" y="0"/>
                <wp:positionH relativeFrom="margin">
                  <wp:posOffset>3713480</wp:posOffset>
                </wp:positionH>
                <wp:positionV relativeFrom="paragraph">
                  <wp:posOffset>2141220</wp:posOffset>
                </wp:positionV>
                <wp:extent cx="1539240" cy="223520"/>
                <wp:effectExtent l="0" t="0" r="22860" b="233680"/>
                <wp:wrapNone/>
                <wp:docPr id="1194" name="圆角矩形标注 1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3520"/>
                        </a:xfrm>
                        <a:prstGeom prst="wedgeRoundRectCallout">
                          <a:avLst>
                            <a:gd name="adj1" fmla="val -35715"/>
                            <a:gd name="adj2" fmla="val 1320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9962F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多块测试函数里面的读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连续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块函数要移植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510B4" id="圆角矩形标注 1194" o:spid="_x0000_s1512" type="#_x0000_t62" style="position:absolute;margin-left:292.4pt;margin-top:168.6pt;width:121.2pt;height:17.6pt;z-index:2527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" adj="3086,39313" filled="f" strokecolor="#00b050" strokeweight="1pt">
                <v:textbox>
                  <w:txbxContent>
                    <w:p w:rsidR="005E4426" w:rsidRPr="00BE7EED" w:rsidRDefault="005E4426" w:rsidP="009962F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多块测试函数里面的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连续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函数要移植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4302B93C" wp14:editId="5A8908D0">
                <wp:simplePos x="0" y="0"/>
                <wp:positionH relativeFrom="margin">
                  <wp:posOffset>3662680</wp:posOffset>
                </wp:positionH>
                <wp:positionV relativeFrom="paragraph">
                  <wp:posOffset>1170940</wp:posOffset>
                </wp:positionV>
                <wp:extent cx="1539240" cy="223520"/>
                <wp:effectExtent l="0" t="0" r="22860" b="195580"/>
                <wp:wrapNone/>
                <wp:docPr id="1193" name="圆角矩形标注 1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23520"/>
                        </a:xfrm>
                        <a:prstGeom prst="wedgeRoundRectCallout">
                          <a:avLst>
                            <a:gd name="adj1" fmla="val -30764"/>
                            <a:gd name="adj2" fmla="val 1183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9962F4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多块测试函数里面的写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连续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块函数要移植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2B93C" id="圆角矩形标注 1193" o:spid="_x0000_s1513" type="#_x0000_t62" style="position:absolute;margin-left:288.4pt;margin-top:92.2pt;width:121.2pt;height:17.6pt;z-index:2527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" adj="4155,36367" filled="f" strokecolor="#00b050" strokeweight="1pt">
                <v:textbox>
                  <w:txbxContent>
                    <w:p w:rsidR="005E4426" w:rsidRPr="00BE7EED" w:rsidRDefault="005E4426" w:rsidP="009962F4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多块测试函数里面的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连续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函数要移植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5CB5">
        <w:rPr>
          <w:noProof/>
          <w:color w:val="000000" w:themeColor="text1"/>
          <w:szCs w:val="21"/>
        </w:rPr>
        <w:drawing>
          <wp:inline distT="0" distB="0" distL="0" distR="0">
            <wp:extent cx="5274310" cy="2672080"/>
            <wp:effectExtent l="0" t="0" r="2540" b="0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QQ截图20190214151959.png"/>
                    <pic:cNvPicPr/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625CB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86663" cy="2367280"/>
            <wp:effectExtent l="0" t="0" r="0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QQ图片20190214152032.png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641" cy="236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2F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9962F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驱动头文件</w:t>
      </w:r>
    </w:p>
    <w:p w:rsidR="003E53DA" w:rsidRPr="00BF3E1D" w:rsidRDefault="00BF3E1D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3E1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记得</w:t>
      </w:r>
      <w:r w:rsidRPr="00BF3E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Pr="00BF3E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SDIO</w:t>
      </w:r>
      <w:r w:rsidRPr="00BF3E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中断服务函数也</w:t>
      </w:r>
      <w:r w:rsidRPr="00BF3E1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写在</w:t>
      </w:r>
      <w:r w:rsidRPr="00BF3E1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sdcode</w:t>
      </w:r>
      <w:r w:rsidRPr="00BF3E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</w:t>
      </w:r>
      <w:r w:rsidRPr="00BF3E1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文件里面</w:t>
      </w:r>
    </w:p>
    <w:p w:rsidR="003E53DA" w:rsidRDefault="007A4B3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B9798BD" wp14:editId="31CB689F">
                <wp:simplePos x="0" y="0"/>
                <wp:positionH relativeFrom="margin">
                  <wp:posOffset>2606040</wp:posOffset>
                </wp:positionH>
                <wp:positionV relativeFrom="paragraph">
                  <wp:posOffset>1051560</wp:posOffset>
                </wp:positionV>
                <wp:extent cx="1635760" cy="447040"/>
                <wp:effectExtent l="1104900" t="0" r="21590" b="10160"/>
                <wp:wrapNone/>
                <wp:docPr id="1197" name="圆角矩形标注 1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760" cy="447040"/>
                        </a:xfrm>
                        <a:prstGeom prst="wedgeRoundRectCallout">
                          <a:avLst>
                            <a:gd name="adj1" fmla="val -114403"/>
                            <a:gd name="adj2" fmla="val 183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7A4B3B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工程里面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我们前面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PI_FLASH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移植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过的文件系统包含进来，如果不嫌累可以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ATFS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官网从新裁剪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ATFS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98BD" id="圆角矩形标注 1197" o:spid="_x0000_s1514" type="#_x0000_t62" style="position:absolute;margin-left:205.2pt;margin-top:82.8pt;width:128.8pt;height:35.2pt;z-index:2527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" adj="-13911,14767" filled="f" strokecolor="#00b050" strokeweight="1pt">
                <v:textbox>
                  <w:txbxContent>
                    <w:p w:rsidR="005E4426" w:rsidRPr="00BE7EED" w:rsidRDefault="005E4426" w:rsidP="007A4B3B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工程里面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保证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我们前面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几章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PI_FLASH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移植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过的文件系统包含进来，如果不嫌累可以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ATFS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官网从新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裁剪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ATFS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文件系统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31FD927A" wp14:editId="67E90FFC">
                <wp:simplePos x="0" y="0"/>
                <wp:positionH relativeFrom="margin">
                  <wp:posOffset>2585720</wp:posOffset>
                </wp:positionH>
                <wp:positionV relativeFrom="paragraph">
                  <wp:posOffset>563880</wp:posOffset>
                </wp:positionV>
                <wp:extent cx="1676400" cy="223520"/>
                <wp:effectExtent l="1009650" t="0" r="19050" b="24130"/>
                <wp:wrapNone/>
                <wp:docPr id="1196" name="圆角矩形标注 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23520"/>
                        </a:xfrm>
                        <a:prstGeom prst="wedgeRoundRectCallout">
                          <a:avLst>
                            <a:gd name="adj1" fmla="val -107881"/>
                            <a:gd name="adj2" fmla="val -361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7A4B3B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工程里面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保证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底层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卡驱动文件包含完整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D927A" id="圆角矩形标注 1196" o:spid="_x0000_s1515" type="#_x0000_t62" style="position:absolute;margin-left:203.6pt;margin-top:44.4pt;width:132pt;height:17.6pt;z-index:2527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" adj="-12502,2986" filled="f" strokecolor="#00b050" strokeweight="1pt">
                <v:textbox>
                  <w:txbxContent>
                    <w:p w:rsidR="005E4426" w:rsidRPr="00BE7EED" w:rsidRDefault="005E4426" w:rsidP="007A4B3B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工程里面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保证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底层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卡驱动文件包含完整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905000" cy="1552575"/>
            <wp:effectExtent l="0" t="0" r="0" b="9525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QQ图片20190214152656.png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F73E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diskio.c</w:t>
      </w:r>
    </w:p>
    <w:p w:rsidR="003E53DA" w:rsidRDefault="00E1641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4D58123D" wp14:editId="46C07C63">
                <wp:simplePos x="0" y="0"/>
                <wp:positionH relativeFrom="margin">
                  <wp:posOffset>3352800</wp:posOffset>
                </wp:positionH>
                <wp:positionV relativeFrom="paragraph">
                  <wp:posOffset>902970</wp:posOffset>
                </wp:positionV>
                <wp:extent cx="1676400" cy="543560"/>
                <wp:effectExtent l="2266950" t="0" r="19050" b="27940"/>
                <wp:wrapNone/>
                <wp:docPr id="1208" name="圆角矩形标注 1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43560"/>
                        </a:xfrm>
                        <a:prstGeom prst="wedgeRoundRectCallout">
                          <a:avLst>
                            <a:gd name="adj1" fmla="val -182729"/>
                            <a:gd name="adj2" fmla="val 40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E1641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为什么不把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卡放在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SPI_NORFLASH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号预留存储设备呢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??</w:t>
                            </w:r>
                          </w:p>
                          <w:p w:rsidR="005E4426" w:rsidRPr="00BE7EED" w:rsidRDefault="005E4426" w:rsidP="00E1641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SPI_NORFLASH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SDCard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号也实属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无奈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才这样做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8123D" id="圆角矩形标注 1208" o:spid="_x0000_s1516" type="#_x0000_t62" style="position:absolute;margin-left:264pt;margin-top:71.1pt;width:132pt;height:42.8pt;z-index:25280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" adj="-28669,11666" filled="f" strokecolor="#00b050" strokeweight="1pt">
                <v:textbox>
                  <w:txbxContent>
                    <w:p w:rsidR="005E4426" w:rsidRDefault="005E4426" w:rsidP="00E1641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为什么不把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卡放在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SPI_NORFLASH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号预留存储设备呢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??</w:t>
                      </w:r>
                    </w:p>
                    <w:p w:rsidR="005E4426" w:rsidRPr="00BE7EED" w:rsidRDefault="005E4426" w:rsidP="00E1641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SPI_NORFLASH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SDCard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号也实属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无奈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才这样做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3CA6">
        <w:rPr>
          <w:noProof/>
          <w:color w:val="000000" w:themeColor="text1"/>
          <w:szCs w:val="21"/>
        </w:rPr>
        <w:drawing>
          <wp:inline distT="0" distB="0" distL="0" distR="0" wp14:anchorId="2A9F4ABF" wp14:editId="3C035169">
            <wp:extent cx="3305084" cy="1305560"/>
            <wp:effectExtent l="0" t="0" r="0" b="8890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QQ图片20190214153004.png"/>
                    <pic:cNvPicPr/>
                  </pic:nvPicPr>
                  <pic:blipFill>
                    <a:blip r:embed="rId6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816" cy="130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8C3CA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19FDF02" wp14:editId="4D3B2A77">
            <wp:extent cx="1468120" cy="118863"/>
            <wp:effectExtent l="0" t="0" r="0" b="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QQ图片20190214153027.png"/>
                    <pic:cNvPicPr/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770" cy="1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E1641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136C8BB2" wp14:editId="4637E7D5">
                <wp:simplePos x="0" y="0"/>
                <wp:positionH relativeFrom="margin">
                  <wp:posOffset>3444240</wp:posOffset>
                </wp:positionH>
                <wp:positionV relativeFrom="paragraph">
                  <wp:posOffset>1689735</wp:posOffset>
                </wp:positionV>
                <wp:extent cx="1717040" cy="370840"/>
                <wp:effectExtent l="800100" t="0" r="16510" b="162560"/>
                <wp:wrapNone/>
                <wp:docPr id="1211" name="圆角矩形标注 1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040" cy="370840"/>
                        </a:xfrm>
                        <a:prstGeom prst="wedgeRoundRectCallout">
                          <a:avLst>
                            <a:gd name="adj1" fmla="val -94032"/>
                            <a:gd name="adj2" fmla="val 828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E1641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存储设备不能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有编号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空闲，必须有几个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设备就要写几个编号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C8BB2" id="圆角矩形标注 1211" o:spid="_x0000_s1517" type="#_x0000_t62" style="position:absolute;margin-left:271.2pt;margin-top:133.05pt;width:135.2pt;height:29.2pt;z-index:2528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" adj="-9511,28693" filled="f" strokecolor="#00b050" strokeweight="1pt">
                <v:textbox>
                  <w:txbxContent>
                    <w:p w:rsidR="005E4426" w:rsidRPr="00BE7EED" w:rsidRDefault="005E4426" w:rsidP="00E1641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存储设备不能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有编号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空闲，必须有几个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设备就要写几个编号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9C5AABF" wp14:editId="5F344F74">
                <wp:simplePos x="0" y="0"/>
                <wp:positionH relativeFrom="margin">
                  <wp:posOffset>3164840</wp:posOffset>
                </wp:positionH>
                <wp:positionV relativeFrom="paragraph">
                  <wp:posOffset>856615</wp:posOffset>
                </wp:positionV>
                <wp:extent cx="1717040" cy="721360"/>
                <wp:effectExtent l="1352550" t="0" r="16510" b="21590"/>
                <wp:wrapNone/>
                <wp:docPr id="1210" name="圆角矩形标注 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040" cy="721360"/>
                        </a:xfrm>
                        <a:prstGeom prst="wedgeRoundRectCallout">
                          <a:avLst>
                            <a:gd name="adj1" fmla="val -125985"/>
                            <a:gd name="adj2" fmla="val -45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E1641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号位置预留其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它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将来可能用到的存储器，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norflash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卡设置到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号，初始化函数是不会出问题，文件系统挂载是不会出问题，但是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卡存储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创建文件，读写文件就会出现不可写权限问题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5AABF" id="圆角矩形标注 1210" o:spid="_x0000_s1518" type="#_x0000_t62" style="position:absolute;margin-left:249.2pt;margin-top:67.45pt;width:135.2pt;height:56.8pt;z-index:25280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" adj="-16413,880" filled="f" strokecolor="#00b050" strokeweight="1pt">
                <v:textbox>
                  <w:txbxContent>
                    <w:p w:rsidR="005E4426" w:rsidRPr="00BE7EED" w:rsidRDefault="005E4426" w:rsidP="00E1641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号位置预留其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它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将来可能用到的存储器，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norflash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卡设置到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号，初始化函数是不会出问题，文件系统挂载是不会出问题，但是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卡存储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创建文件，读写文件就会出现不可写权限问题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74D90ED2" wp14:editId="461A8DE4">
                <wp:simplePos x="0" y="0"/>
                <wp:positionH relativeFrom="margin">
                  <wp:posOffset>3322320</wp:posOffset>
                </wp:positionH>
                <wp:positionV relativeFrom="paragraph">
                  <wp:posOffset>28575</wp:posOffset>
                </wp:positionV>
                <wp:extent cx="1676400" cy="228600"/>
                <wp:effectExtent l="1885950" t="76200" r="19050" b="19050"/>
                <wp:wrapNone/>
                <wp:docPr id="1209" name="圆角矩形标注 1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28600"/>
                        </a:xfrm>
                        <a:prstGeom prst="wedgeRoundRectCallout">
                          <a:avLst>
                            <a:gd name="adj1" fmla="val -160305"/>
                            <a:gd name="adj2" fmla="val -804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E1641E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定义一个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卡容量和扇区大小的变量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90ED2" id="圆角矩形标注 1209" o:spid="_x0000_s1519" type="#_x0000_t62" style="position:absolute;margin-left:261.6pt;margin-top:2.25pt;width:132pt;height:18pt;z-index:2528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" adj="-23826,-6574" filled="f" strokecolor="#00b050" strokeweight="1pt">
                <v:textbox>
                  <w:txbxContent>
                    <w:p w:rsidR="005E4426" w:rsidRPr="00BE7EED" w:rsidRDefault="005E4426" w:rsidP="00E1641E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定义一个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卡容量和扇区大小的变量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3CA6">
        <w:rPr>
          <w:noProof/>
          <w:color w:val="000000" w:themeColor="text1"/>
          <w:szCs w:val="21"/>
        </w:rPr>
        <w:drawing>
          <wp:inline distT="0" distB="0" distL="0" distR="0" wp14:anchorId="03C24A8F" wp14:editId="4FB3048C">
            <wp:extent cx="3120040" cy="2143760"/>
            <wp:effectExtent l="0" t="0" r="4445" b="889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QQ图片20190214153049.png"/>
                    <pic:cNvPicPr/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859" cy="21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BF3E1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5BAE1883" wp14:editId="40EF3048">
                <wp:simplePos x="0" y="0"/>
                <wp:positionH relativeFrom="margin">
                  <wp:posOffset>3916680</wp:posOffset>
                </wp:positionH>
                <wp:positionV relativeFrom="paragraph">
                  <wp:posOffset>70485</wp:posOffset>
                </wp:positionV>
                <wp:extent cx="1229360" cy="416560"/>
                <wp:effectExtent l="628650" t="0" r="27940" b="21590"/>
                <wp:wrapNone/>
                <wp:docPr id="1212" name="圆角矩形标注 1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416560"/>
                        </a:xfrm>
                        <a:prstGeom prst="wedgeRoundRectCallout">
                          <a:avLst>
                            <a:gd name="adj1" fmla="val -97751"/>
                            <a:gd name="adj2" fmla="val -256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BF3E1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状态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函数里面就这样写，不需要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底层驱动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E1883" id="圆角矩形标注 1212" o:spid="_x0000_s1520" type="#_x0000_t62" style="position:absolute;margin-left:308.4pt;margin-top:5.55pt;width:96.8pt;height:32.8pt;z-index:2528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" adj="-10314,5249" filled="f" strokecolor="#00b050" strokeweight="1pt">
                <v:textbox>
                  <w:txbxContent>
                    <w:p w:rsidR="005E4426" w:rsidRPr="00BE7EED" w:rsidRDefault="005E4426" w:rsidP="00BF3E1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状态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函数里面就这样写，不需要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移植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底层驱动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3CA6">
        <w:rPr>
          <w:noProof/>
          <w:color w:val="000000" w:themeColor="text1"/>
          <w:szCs w:val="21"/>
        </w:rPr>
        <w:drawing>
          <wp:inline distT="0" distB="0" distL="0" distR="0">
            <wp:extent cx="3479800" cy="875187"/>
            <wp:effectExtent l="0" t="0" r="6350" b="127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QQ图片20190214153101.png"/>
                    <pic:cNvPicPr/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742" cy="8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BF3E1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26905FD9" wp14:editId="0BB9C760">
                <wp:simplePos x="0" y="0"/>
                <wp:positionH relativeFrom="margin">
                  <wp:posOffset>3728720</wp:posOffset>
                </wp:positionH>
                <wp:positionV relativeFrom="paragraph">
                  <wp:posOffset>2270760</wp:posOffset>
                </wp:positionV>
                <wp:extent cx="1229360" cy="497840"/>
                <wp:effectExtent l="323850" t="114300" r="27940" b="16510"/>
                <wp:wrapNone/>
                <wp:docPr id="1213" name="圆角矩形标注 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497840"/>
                        </a:xfrm>
                        <a:prstGeom prst="wedgeRoundRectCallout">
                          <a:avLst>
                            <a:gd name="adj1" fmla="val -72958"/>
                            <a:gd name="adj2" fmla="val -644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BF3E1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函数必须移植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SDIO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中断优先级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卡的初始化底层驱动函数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05FD9" id="圆角矩形标注 1213" o:spid="_x0000_s1521" type="#_x0000_t62" style="position:absolute;margin-left:293.6pt;margin-top:178.8pt;width:96.8pt;height:39.2pt;z-index:2528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" adj="-4959,-3126" filled="f" strokecolor="#00b050" strokeweight="1pt">
                <v:textbox>
                  <w:txbxContent>
                    <w:p w:rsidR="005E4426" w:rsidRPr="00BE7EED" w:rsidRDefault="005E4426" w:rsidP="00BF3E1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函数必须移植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SDIO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中断优先级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卡的初始化底层驱动函数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3B7D">
        <w:rPr>
          <w:noProof/>
          <w:color w:val="000000" w:themeColor="text1"/>
          <w:szCs w:val="21"/>
        </w:rPr>
        <w:drawing>
          <wp:inline distT="0" distB="0" distL="0" distR="0">
            <wp:extent cx="4581522" cy="2616200"/>
            <wp:effectExtent l="0" t="0" r="0" b="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QQ图片20190214153231.png"/>
                    <pic:cNvPicPr/>
                  </pic:nvPicPr>
                  <pic:blipFill>
                    <a:blip r:embed="rId6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404" cy="261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BF3E1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-25400</wp:posOffset>
                </wp:positionH>
                <wp:positionV relativeFrom="paragraph">
                  <wp:posOffset>1188720</wp:posOffset>
                </wp:positionV>
                <wp:extent cx="5196840" cy="15240"/>
                <wp:effectExtent l="0" t="0" r="22860" b="22860"/>
                <wp:wrapNone/>
                <wp:docPr id="1217" name="直接连接符 1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9684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197102" id="直接连接符 1217" o:spid="_x0000_s1026" style="position:absolute;left:0;text-align:left;flip:y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pt,93.6pt" to="407.2pt,9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" strokecolor="#a5a5a5 [3206]" strokeweight="1.5pt">
                <v:stroke joinstyle="miter"/>
              </v:line>
            </w:pict>
          </mc:Fallback>
        </mc:AlternateContent>
      </w:r>
      <w:r w:rsidR="00EC3B7D">
        <w:rPr>
          <w:noProof/>
          <w:color w:val="000000" w:themeColor="text1"/>
          <w:szCs w:val="21"/>
        </w:rPr>
        <w:drawing>
          <wp:inline distT="0" distB="0" distL="0" distR="0">
            <wp:extent cx="2890200" cy="1203960"/>
            <wp:effectExtent l="0" t="0" r="5715" b="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QQ图片20190214153242.png"/>
                    <pic:cNvPicPr/>
                  </pic:nvPicPr>
                  <pic:blipFill>
                    <a:blip r:embed="rId6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155" cy="121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5906F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98E6531" wp14:editId="56CCD321">
            <wp:extent cx="4121872" cy="2296160"/>
            <wp:effectExtent l="0" t="0" r="0" b="889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QQ图片20190214153434.png"/>
                    <pic:cNvPicPr/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466" cy="231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BF3E1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4421D33" wp14:editId="07670A4B">
                <wp:simplePos x="0" y="0"/>
                <wp:positionH relativeFrom="margin">
                  <wp:posOffset>3276600</wp:posOffset>
                </wp:positionH>
                <wp:positionV relativeFrom="paragraph">
                  <wp:posOffset>250190</wp:posOffset>
                </wp:positionV>
                <wp:extent cx="1229360" cy="325120"/>
                <wp:effectExtent l="571500" t="0" r="27940" b="36830"/>
                <wp:wrapNone/>
                <wp:docPr id="1216" name="圆角矩形标注 1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325120"/>
                        </a:xfrm>
                        <a:prstGeom prst="wedgeRoundRectCallout">
                          <a:avLst>
                            <a:gd name="adj1" fmla="val -91966"/>
                            <a:gd name="adj2" fmla="val 477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BF3E1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这是因为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 DMA2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外设字节对齐的问题，所以要进行处理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21D33" id="圆角矩形标注 1216" o:spid="_x0000_s1522" type="#_x0000_t62" style="position:absolute;margin-left:258pt;margin-top:19.7pt;width:96.8pt;height:25.6pt;z-index:25281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" adj="-9065,21112" filled="f" strokecolor="#00b050" strokeweight="1pt">
                <v:textbox>
                  <w:txbxContent>
                    <w:p w:rsidR="005E4426" w:rsidRPr="00BE7EED" w:rsidRDefault="005E4426" w:rsidP="00BF3E1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这是因为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 DMA2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外设字节对齐的问题，所以要进行处理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64D329A" wp14:editId="4A9B1F0D">
                <wp:simplePos x="0" y="0"/>
                <wp:positionH relativeFrom="margin">
                  <wp:posOffset>2504440</wp:posOffset>
                </wp:positionH>
                <wp:positionV relativeFrom="paragraph">
                  <wp:posOffset>1530350</wp:posOffset>
                </wp:positionV>
                <wp:extent cx="1229360" cy="325120"/>
                <wp:effectExtent l="533400" t="95250" r="27940" b="17780"/>
                <wp:wrapNone/>
                <wp:docPr id="1215" name="圆角矩形标注 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325120"/>
                        </a:xfrm>
                        <a:prstGeom prst="wedgeRoundRectCallout">
                          <a:avLst>
                            <a:gd name="adj1" fmla="val -89900"/>
                            <a:gd name="adj2" fmla="val -694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BF3E1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这些我们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驱动测试的等待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卡读取完毕的函数也不能少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329A" id="圆角矩形标注 1215" o:spid="_x0000_s1523" type="#_x0000_t62" style="position:absolute;margin-left:197.2pt;margin-top:120.5pt;width:96.8pt;height:25.6pt;z-index:2528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" adj="-8618,-4201" filled="f" strokecolor="#00b050" strokeweight="1pt">
                <v:textbox>
                  <w:txbxContent>
                    <w:p w:rsidR="005E4426" w:rsidRPr="00BE7EED" w:rsidRDefault="005E4426" w:rsidP="00BF3E1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这些我们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驱动测试的等待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卡读取完毕的函数也不能少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C031F26" wp14:editId="5ECEBE15">
                <wp:simplePos x="0" y="0"/>
                <wp:positionH relativeFrom="margin">
                  <wp:posOffset>3820160</wp:posOffset>
                </wp:positionH>
                <wp:positionV relativeFrom="paragraph">
                  <wp:posOffset>1078230</wp:posOffset>
                </wp:positionV>
                <wp:extent cx="1229360" cy="325120"/>
                <wp:effectExtent l="400050" t="0" r="27940" b="36830"/>
                <wp:wrapNone/>
                <wp:docPr id="1214" name="圆角矩形标注 1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325120"/>
                        </a:xfrm>
                        <a:prstGeom prst="wedgeRoundRectCallout">
                          <a:avLst>
                            <a:gd name="adj1" fmla="val -79569"/>
                            <a:gd name="adj2" fmla="val 211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BF3E1D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卡连续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读块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文件系统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_read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31F26" id="圆角矩形标注 1214" o:spid="_x0000_s1524" type="#_x0000_t62" style="position:absolute;margin-left:300.8pt;margin-top:84.9pt;width:96.8pt;height:25.6pt;z-index:2528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" adj="-6387,15374" filled="f" strokecolor="#00b050" strokeweight="1pt">
                <v:textbox>
                  <w:txbxContent>
                    <w:p w:rsidR="005E4426" w:rsidRPr="00BE7EED" w:rsidRDefault="005E4426" w:rsidP="00BF3E1D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移植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卡连续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文件系统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_read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06FC">
        <w:rPr>
          <w:noProof/>
          <w:color w:val="000000" w:themeColor="text1"/>
          <w:szCs w:val="21"/>
        </w:rPr>
        <w:drawing>
          <wp:inline distT="0" distB="0" distL="0" distR="0">
            <wp:extent cx="3383280" cy="2187360"/>
            <wp:effectExtent l="0" t="0" r="7620" b="381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QQ图片20190214153509.png"/>
                    <pic:cNvPicPr/>
                  </pic:nvPicPr>
                  <pic:blipFill>
                    <a:blip r:embed="rId6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463" cy="220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5906F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412240" cy="499105"/>
            <wp:effectExtent l="0" t="0" r="0" b="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QQ图片20190214153521.png"/>
                    <pic:cNvPicPr/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636" cy="5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144D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468E256C" wp14:editId="563E69BD">
                <wp:simplePos x="0" y="0"/>
                <wp:positionH relativeFrom="margin">
                  <wp:posOffset>4003040</wp:posOffset>
                </wp:positionH>
                <wp:positionV relativeFrom="paragraph">
                  <wp:posOffset>1813560</wp:posOffset>
                </wp:positionV>
                <wp:extent cx="1229360" cy="492760"/>
                <wp:effectExtent l="628650" t="0" r="27940" b="21590"/>
                <wp:wrapNone/>
                <wp:docPr id="1221" name="圆角矩形标注 1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492760"/>
                        </a:xfrm>
                        <a:prstGeom prst="wedgeRoundRectCallout">
                          <a:avLst>
                            <a:gd name="adj1" fmla="val -97751"/>
                            <a:gd name="adj2" fmla="val 16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144D5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就像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我前面说的因为读写函数不能有空闲的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设备号，所以要屏蔽空闲号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E256C" id="圆角矩形标注 1221" o:spid="_x0000_s1525" type="#_x0000_t62" style="position:absolute;margin-left:315.2pt;margin-top:142.8pt;width:96.8pt;height:38.8pt;z-index:2528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" adj="-10314,11164" filled="f" strokecolor="#00b050" strokeweight="1pt">
                <v:textbox>
                  <w:txbxContent>
                    <w:p w:rsidR="005E4426" w:rsidRPr="00BE7EED" w:rsidRDefault="005E4426" w:rsidP="00144D5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就像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我前面说的因为读写函数不能有空闲的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设备号，所以要屏蔽空闲号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36B58C5" wp14:editId="383940A1">
            <wp:extent cx="5274310" cy="3168650"/>
            <wp:effectExtent l="0" t="0" r="2540" b="0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QQ图片20190214154715.png"/>
                    <pic:cNvPicPr/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144D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3FEE8092" wp14:editId="3BC73B2E">
                <wp:simplePos x="0" y="0"/>
                <wp:positionH relativeFrom="margin">
                  <wp:posOffset>4292600</wp:posOffset>
                </wp:positionH>
                <wp:positionV relativeFrom="paragraph">
                  <wp:posOffset>453390</wp:posOffset>
                </wp:positionV>
                <wp:extent cx="990600" cy="513080"/>
                <wp:effectExtent l="304800" t="0" r="19050" b="20320"/>
                <wp:wrapNone/>
                <wp:docPr id="1223" name="圆角矩形标注 1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13080"/>
                        </a:xfrm>
                        <a:prstGeom prst="wedgeRoundRectCallout">
                          <a:avLst>
                            <a:gd name="adj1" fmla="val -76725"/>
                            <a:gd name="adj2" fmla="val 363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144D5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 DMA2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造成的必须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字节对齐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处理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E8092" id="圆角矩形标注 1223" o:spid="_x0000_s1526" type="#_x0000_t62" style="position:absolute;margin-left:338pt;margin-top:35.7pt;width:78pt;height:40.4pt;z-index:2528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" adj="-5773,18649" filled="f" strokecolor="#00b050" strokeweight="1pt">
                <v:textbox>
                  <w:txbxContent>
                    <w:p w:rsidR="005E4426" w:rsidRPr="00BE7EED" w:rsidRDefault="005E4426" w:rsidP="00144D5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 DMA2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造成的必须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字节对齐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处理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65361AE4" wp14:editId="67B28C18">
                <wp:simplePos x="0" y="0"/>
                <wp:positionH relativeFrom="margin">
                  <wp:posOffset>4257040</wp:posOffset>
                </wp:positionH>
                <wp:positionV relativeFrom="paragraph">
                  <wp:posOffset>1311910</wp:posOffset>
                </wp:positionV>
                <wp:extent cx="990600" cy="513080"/>
                <wp:effectExtent l="0" t="0" r="19050" b="210820"/>
                <wp:wrapNone/>
                <wp:docPr id="1222" name="圆角矩形标注 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13080"/>
                        </a:xfrm>
                        <a:prstGeom prst="wedgeRoundRectCallout">
                          <a:avLst>
                            <a:gd name="adj1" fmla="val -43392"/>
                            <a:gd name="adj2" fmla="val 818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144D5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卡连续写块的底层驱动函数移植到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文件系统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disk_write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61AE4" id="圆角矩形标注 1222" o:spid="_x0000_s1527" type="#_x0000_t62" style="position:absolute;margin-left:335.2pt;margin-top:103.3pt;width:78pt;height:40.4pt;z-index:2528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" adj="1427,28487" filled="f" strokecolor="#00b050" strokeweight="1pt">
                <v:textbox>
                  <w:txbxContent>
                    <w:p w:rsidR="005E4426" w:rsidRPr="00BE7EED" w:rsidRDefault="005E4426" w:rsidP="00144D5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卡连续写块的底层驱动函数移植到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文件系统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disk_write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7B56ACE" wp14:editId="15CF44DE">
            <wp:extent cx="4226560" cy="1811528"/>
            <wp:effectExtent l="0" t="0" r="254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QQ图片20190214154740.png"/>
                    <pic:cNvPicPr/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02" cy="181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144D5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0235DE72" wp14:editId="67A36825">
                <wp:simplePos x="0" y="0"/>
                <wp:positionH relativeFrom="margin">
                  <wp:posOffset>3484880</wp:posOffset>
                </wp:positionH>
                <wp:positionV relativeFrom="paragraph">
                  <wp:posOffset>760730</wp:posOffset>
                </wp:positionV>
                <wp:extent cx="1122680" cy="452120"/>
                <wp:effectExtent l="381000" t="57150" r="20320" b="24130"/>
                <wp:wrapNone/>
                <wp:docPr id="1224" name="圆角矩形标注 1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452120"/>
                        </a:xfrm>
                        <a:prstGeom prst="wedgeRoundRectCallout">
                          <a:avLst>
                            <a:gd name="adj1" fmla="val -80797"/>
                            <a:gd name="adj2" fmla="val -546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144D52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卡写数据也需要等待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状态出现，所以移植底层函数到这里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5DE72" id="圆角矩形标注 1224" o:spid="_x0000_s1528" type="#_x0000_t62" style="position:absolute;margin-left:274.4pt;margin-top:59.9pt;width:88.4pt;height:35.6pt;z-index:25282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" adj="-6652,-1009" filled="f" strokecolor="#00b050" strokeweight="1pt">
                <v:textbox>
                  <w:txbxContent>
                    <w:p w:rsidR="005E4426" w:rsidRPr="00BE7EED" w:rsidRDefault="005E4426" w:rsidP="00144D52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卡写数据也需要等待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状态出现，所以移植底层函数到这里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765040" cy="2800737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QQ图片20190214154757.png"/>
                    <pic:cNvPicPr/>
                  </pic:nvPicPr>
                  <pic:blipFill>
                    <a:blip r:embed="rId6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36" cy="280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DA" w:rsidRDefault="003E53D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F0308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53E73CF4" wp14:editId="691A2E63">
                <wp:simplePos x="0" y="0"/>
                <wp:positionH relativeFrom="margin">
                  <wp:posOffset>3042920</wp:posOffset>
                </wp:positionH>
                <wp:positionV relativeFrom="paragraph">
                  <wp:posOffset>3434080</wp:posOffset>
                </wp:positionV>
                <wp:extent cx="2301240" cy="375920"/>
                <wp:effectExtent l="0" t="0" r="22860" b="557530"/>
                <wp:wrapNone/>
                <wp:docPr id="1227" name="圆角矩形标注 1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40" cy="375920"/>
                        </a:xfrm>
                        <a:prstGeom prst="wedgeRoundRectCallout">
                          <a:avLst>
                            <a:gd name="adj1" fmla="val -47684"/>
                            <a:gd name="adj2" fmla="val 1845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03080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isk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_ioctl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函数就只需要实现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卡的扇区大小，扇区个数，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擦除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卡多少个扇区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这些参数传进来就可以了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73CF4" id="圆角矩形标注 1227" o:spid="_x0000_s1529" type="#_x0000_t62" style="position:absolute;margin-left:239.6pt;margin-top:270.4pt;width:181.2pt;height:29.6pt;z-index:2528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" adj="500,50656" filled="f" strokecolor="#00b050" strokeweight="1pt">
                <v:textbox>
                  <w:txbxContent>
                    <w:p w:rsidR="005E4426" w:rsidRPr="00BE7EED" w:rsidRDefault="005E4426" w:rsidP="00F03080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isk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_ioctl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函数就只需要实现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卡的扇区大小，扇区个数，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擦除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卡多少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个扇区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这些参数传进来就可以了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576D79B" wp14:editId="4B3A2F99">
            <wp:extent cx="5274310" cy="3859530"/>
            <wp:effectExtent l="0" t="0" r="2540" b="7620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QQ图片20190214155216.png"/>
                    <pic:cNvPicPr/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F0308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350135"/>
            <wp:effectExtent l="0" t="0" r="2540" b="0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QQ图片20190214155230.png"/>
                    <pic:cNvPicPr/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CB55C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conf.h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里面要设置存储设备数量</w:t>
      </w:r>
    </w:p>
    <w:p w:rsidR="00A8078B" w:rsidRPr="00CB55C8" w:rsidRDefault="00CB55C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72440"/>
            <wp:effectExtent l="0" t="0" r="2540" b="381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QQ图片20190214155446.png"/>
                    <pic:cNvPicPr/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Pr="005628AA" w:rsidRDefault="005628AA" w:rsidP="00275674">
      <w:pPr>
        <w:spacing w:line="0" w:lineRule="atLeast"/>
        <w:jc w:val="left"/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628AA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5628AA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5628AA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conf.h</w:t>
      </w:r>
      <w:r w:rsidRPr="005628AA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除了修改存储设备数量，还要修改</w:t>
      </w:r>
      <w:r w:rsidRPr="005628AA">
        <w:rPr>
          <w:rFonts w:hint="eastAsia"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其它</w:t>
      </w:r>
      <w:r w:rsidRPr="005628AA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的配置选项，这些选项在</w:t>
      </w:r>
      <w:r w:rsidRPr="005628AA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Pr="005628AA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移植文件系统章节讲了的</w:t>
      </w:r>
    </w:p>
    <w:p w:rsidR="00A8078B" w:rsidRPr="00CB55C8" w:rsidRDefault="00CB55C8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55C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CB55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CB55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卡和以前的</w:t>
      </w:r>
      <w:r w:rsidRPr="00CB55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Pr="00CB55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存储设备初步移植完成</w:t>
      </w:r>
      <w:r w:rsidRPr="00CB55C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CB55C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现在板子上是两个存储设备了</w:t>
      </w: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63117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卡里面创建个文件，写一些数据进去，测试下文件系统</w:t>
      </w: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39425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288D0845" wp14:editId="45830C8B">
                <wp:simplePos x="0" y="0"/>
                <wp:positionH relativeFrom="margin">
                  <wp:posOffset>2758440</wp:posOffset>
                </wp:positionH>
                <wp:positionV relativeFrom="paragraph">
                  <wp:posOffset>680720</wp:posOffset>
                </wp:positionV>
                <wp:extent cx="1341120" cy="269240"/>
                <wp:effectExtent l="1104900" t="0" r="11430" b="302260"/>
                <wp:wrapNone/>
                <wp:docPr id="1234" name="圆角矩形标注 1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69240"/>
                        </a:xfrm>
                        <a:prstGeom prst="wedgeRoundRectCallout">
                          <a:avLst>
                            <a:gd name="adj1" fmla="val -129502"/>
                            <a:gd name="adj2" fmla="val 1524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39425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号设备点，所以这里写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D0845" id="圆角矩形标注 1234" o:spid="_x0000_s1530" type="#_x0000_t62" style="position:absolute;margin-left:217.2pt;margin-top:53.6pt;width:105.6pt;height:21.2pt;z-index:25283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" adj="-17172,43727" filled="f" strokecolor="#00b050" strokeweight="1pt">
                <v:textbox>
                  <w:txbxContent>
                    <w:p w:rsidR="005E4426" w:rsidRPr="00BE7EED" w:rsidRDefault="005E4426" w:rsidP="0039425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号设备点，所以这里写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117B">
        <w:rPr>
          <w:noProof/>
          <w:color w:val="000000" w:themeColor="text1"/>
          <w:szCs w:val="21"/>
        </w:rPr>
        <w:drawing>
          <wp:inline distT="0" distB="0" distL="0" distR="0">
            <wp:extent cx="5274310" cy="2910205"/>
            <wp:effectExtent l="0" t="0" r="2540" b="4445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QQ图片20190214155727.png"/>
                    <pic:cNvPicPr/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05582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4C5A109" wp14:editId="0CBFC252">
            <wp:extent cx="5274310" cy="2536825"/>
            <wp:effectExtent l="0" t="0" r="2540" b="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QQ图片20190214155814.png"/>
                    <pic:cNvPicPr/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05582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E298CE0" wp14:editId="0B0E2D11">
            <wp:extent cx="1844040" cy="823933"/>
            <wp:effectExtent l="0" t="0" r="3810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QQ图片20190214155834.png"/>
                    <pic:cNvPicPr/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503" cy="8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94251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9E3A7CA" wp14:editId="6DA8B637">
            <wp:extent cx="1409700" cy="314325"/>
            <wp:effectExtent l="0" t="0" r="0" b="9525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QQ图片20190214155909.png"/>
                    <pic:cNvPicPr/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25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94251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C6340E8" wp14:editId="06BDF7E6">
            <wp:extent cx="1400175" cy="361950"/>
            <wp:effectExtent l="0" t="0" r="9525" b="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QQ图片20190214155918.png"/>
                    <pic:cNvPicPr/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39425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325E1AE4" wp14:editId="5F3A6150">
                <wp:simplePos x="0" y="0"/>
                <wp:positionH relativeFrom="margin">
                  <wp:align>center</wp:align>
                </wp:positionH>
                <wp:positionV relativeFrom="paragraph">
                  <wp:posOffset>176530</wp:posOffset>
                </wp:positionV>
                <wp:extent cx="1341120" cy="345440"/>
                <wp:effectExtent l="0" t="285750" r="11430" b="16510"/>
                <wp:wrapNone/>
                <wp:docPr id="1236" name="圆角矩形标注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03880" y="7366000"/>
                          <a:ext cx="1341120" cy="345440"/>
                        </a:xfrm>
                        <a:prstGeom prst="wedgeRoundRectCallout">
                          <a:avLst>
                            <a:gd name="adj1" fmla="val -12835"/>
                            <a:gd name="adj2" fmla="val -1284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39425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但是发现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文件怎么全部是大写？可能是长文件名的原因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E1AE4" id="圆角矩形标注 1236" o:spid="_x0000_s1531" type="#_x0000_t62" style="position:absolute;margin-left:0;margin-top:13.9pt;width:105.6pt;height:27.2pt;z-index:252834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" adj="8028,-16949" filled="f" strokecolor="#00b050" strokeweight="1pt">
                <v:textbox>
                  <w:txbxContent>
                    <w:p w:rsidR="005E4426" w:rsidRPr="00BE7EED" w:rsidRDefault="005E4426" w:rsidP="0039425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但是发现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文件怎么全部是大写？可能是长文件名的原因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8078B" w:rsidRDefault="0039425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1532E9D4" wp14:editId="5D413804">
                <wp:simplePos x="0" y="0"/>
                <wp:positionH relativeFrom="margin">
                  <wp:posOffset>411480</wp:posOffset>
                </wp:positionH>
                <wp:positionV relativeFrom="paragraph">
                  <wp:posOffset>5080</wp:posOffset>
                </wp:positionV>
                <wp:extent cx="1341120" cy="269240"/>
                <wp:effectExtent l="0" t="247650" r="11430" b="16510"/>
                <wp:wrapNone/>
                <wp:docPr id="1235" name="圆角矩形标注 1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69240"/>
                        </a:xfrm>
                        <a:prstGeom prst="wedgeRoundRectCallout">
                          <a:avLst>
                            <a:gd name="adj1" fmla="val -15108"/>
                            <a:gd name="adj2" fmla="val -1343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394251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文件和写入数据成功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2E9D4" id="圆角矩形标注 1235" o:spid="_x0000_s1532" type="#_x0000_t62" style="position:absolute;margin-left:32.4pt;margin-top:.4pt;width:105.6pt;height:21.2pt;z-index:2528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" adj="7537,-18220" filled="f" strokecolor="#00b050" strokeweight="1pt">
                <v:textbox>
                  <w:txbxContent>
                    <w:p w:rsidR="005E4426" w:rsidRPr="00BE7EED" w:rsidRDefault="005E4426" w:rsidP="00394251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proofErr w:type="gramStart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proofErr w:type="gramEnd"/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文件和写入数据成功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2505" w:rsidRDefault="00F5250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F5250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50EAA6E6" wp14:editId="5511A10B">
                <wp:simplePos x="0" y="0"/>
                <wp:positionH relativeFrom="margin">
                  <wp:posOffset>3159760</wp:posOffset>
                </wp:positionH>
                <wp:positionV relativeFrom="paragraph">
                  <wp:posOffset>63500</wp:posOffset>
                </wp:positionV>
                <wp:extent cx="1610360" cy="370840"/>
                <wp:effectExtent l="781050" t="0" r="27940" b="29210"/>
                <wp:wrapNone/>
                <wp:docPr id="1240" name="圆角矩形标注 1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360" cy="370840"/>
                        </a:xfrm>
                        <a:prstGeom prst="wedgeRoundRectCallout">
                          <a:avLst>
                            <a:gd name="adj1" fmla="val -95550"/>
                            <a:gd name="adj2" fmla="val 122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5250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，将长文件名放在全局区，这时必须打开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936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编码支持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AA6E6" id="圆角矩形标注 1240" o:spid="_x0000_s1533" type="#_x0000_t62" style="position:absolute;margin-left:248.8pt;margin-top:5pt;width:126.8pt;height:29.2pt;z-index:2528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" adj="-9839,13441" filled="f" strokecolor="#00b050" strokeweight="1pt">
                <v:textbox>
                  <w:txbxContent>
                    <w:p w:rsidR="005E4426" w:rsidRPr="00BE7EED" w:rsidRDefault="005E4426" w:rsidP="00F5250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，将长文件名放在全局区，这时必须打开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936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编码支持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去设置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ffconf.h</w:t>
      </w:r>
    </w:p>
    <w:p w:rsidR="00A8078B" w:rsidRDefault="00F5250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3063FDB4" wp14:editId="0708B3C4">
                <wp:simplePos x="0" y="0"/>
                <wp:positionH relativeFrom="margin">
                  <wp:posOffset>3215640</wp:posOffset>
                </wp:positionH>
                <wp:positionV relativeFrom="paragraph">
                  <wp:posOffset>328930</wp:posOffset>
                </wp:positionV>
                <wp:extent cx="873760" cy="233680"/>
                <wp:effectExtent l="800100" t="0" r="21590" b="52070"/>
                <wp:wrapNone/>
                <wp:docPr id="1241" name="圆角矩形标注 1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233680"/>
                        </a:xfrm>
                        <a:prstGeom prst="wedgeRoundRectCallout">
                          <a:avLst>
                            <a:gd name="adj1" fmla="val -135666"/>
                            <a:gd name="adj2" fmla="val 535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5250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936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中文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3FDB4" id="圆角矩形标注 1241" o:spid="_x0000_s1534" type="#_x0000_t62" style="position:absolute;margin-left:253.2pt;margin-top:25.9pt;width:68.8pt;height:18.4pt;z-index:2528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" adj="-18504,22362" filled="f" strokecolor="#00b050" strokeweight="1pt">
                <v:textbox>
                  <w:txbxContent>
                    <w:p w:rsidR="005E4426" w:rsidRPr="00BE7EED" w:rsidRDefault="005E4426" w:rsidP="00F5250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936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中文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3E523B7" wp14:editId="3898288E">
            <wp:extent cx="3134360" cy="431812"/>
            <wp:effectExtent l="0" t="0" r="8890" b="635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QQ图片20190214161039.png"/>
                    <pic:cNvPicPr/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698" cy="43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F5250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4C914873" wp14:editId="7C954269">
                <wp:simplePos x="0" y="0"/>
                <wp:positionH relativeFrom="margin">
                  <wp:posOffset>3449320</wp:posOffset>
                </wp:positionH>
                <wp:positionV relativeFrom="paragraph">
                  <wp:posOffset>311150</wp:posOffset>
                </wp:positionV>
                <wp:extent cx="1534160" cy="401320"/>
                <wp:effectExtent l="0" t="0" r="27940" b="227330"/>
                <wp:wrapNone/>
                <wp:docPr id="1244" name="圆角矩形标注 1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160" cy="401320"/>
                        </a:xfrm>
                        <a:prstGeom prst="wedgeRoundRectCallout">
                          <a:avLst>
                            <a:gd name="adj1" fmla="val -36559"/>
                            <a:gd name="adj2" fmla="val 991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5250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卡以前的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txt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文件删除，插入开发板重新下载程序，成功创建大小写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txt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14873" id="圆角矩形标注 1244" o:spid="_x0000_s1535" type="#_x0000_t62" style="position:absolute;margin-left:271.6pt;margin-top:24.5pt;width:120.8pt;height:31.6pt;z-index:2528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" adj="2903,32211" filled="f" strokecolor="#00b050" strokeweight="1pt">
                <v:textbox>
                  <w:txbxContent>
                    <w:p w:rsidR="005E4426" w:rsidRPr="00BE7EED" w:rsidRDefault="005E4426" w:rsidP="00F5250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卡以前的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txt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文件删除，插入开发板重新下载程序，成功创建大小写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txt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7ABB95B" wp14:editId="01F2A52A">
            <wp:extent cx="2865120" cy="357264"/>
            <wp:effectExtent l="0" t="0" r="0" b="5080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QQ图片20190214161050.png"/>
                    <pic:cNvPicPr/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43" cy="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F5250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54B6EC36" wp14:editId="0890B70E">
                <wp:simplePos x="0" y="0"/>
                <wp:positionH relativeFrom="margin">
                  <wp:posOffset>2087880</wp:posOffset>
                </wp:positionH>
                <wp:positionV relativeFrom="paragraph">
                  <wp:posOffset>422910</wp:posOffset>
                </wp:positionV>
                <wp:extent cx="873760" cy="233680"/>
                <wp:effectExtent l="971550" t="0" r="21590" b="71120"/>
                <wp:wrapNone/>
                <wp:docPr id="1242" name="圆角矩形标注 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233680"/>
                        </a:xfrm>
                        <a:prstGeom prst="wedgeRoundRectCallout">
                          <a:avLst>
                            <a:gd name="adj1" fmla="val -155433"/>
                            <a:gd name="adj2" fmla="val 68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BE7EED" w:rsidRDefault="005E4426" w:rsidP="00F52505">
                            <w:pPr>
                              <w:spacing w:line="0" w:lineRule="atLeast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cc936.c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6EC36" id="圆角矩形标注 1242" o:spid="_x0000_s1536" type="#_x0000_t62" style="position:absolute;margin-left:164.4pt;margin-top:33.3pt;width:68.8pt;height:18.4pt;z-index:2528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" adj="-22774,25649" filled="f" strokecolor="#00b050" strokeweight="1pt">
                <v:textbox>
                  <w:txbxContent>
                    <w:p w:rsidR="005E4426" w:rsidRPr="00BE7EED" w:rsidRDefault="005E4426" w:rsidP="00F52505">
                      <w:pPr>
                        <w:spacing w:line="0" w:lineRule="atLeast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cc936.c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704975" cy="819150"/>
            <wp:effectExtent l="0" t="0" r="9525" b="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QQ图片20190214161057.png"/>
                    <pic:cNvPicPr/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123950" cy="323850"/>
            <wp:effectExtent l="0" t="0" r="0" b="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QQ图片20190214161343.png"/>
                    <pic:cNvPicPr/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Pr="008A1882" w:rsidRDefault="008A1882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188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Pr="008A188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了长文件名支持中文，测试下中文文件创建</w:t>
      </w:r>
    </w:p>
    <w:p w:rsidR="00A8078B" w:rsidRDefault="0068491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840230"/>
            <wp:effectExtent l="0" t="0" r="2540" b="762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QQ图片20190214161729.png"/>
                    <pic:cNvPicPr/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68491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挂载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套路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一样，这里就创建个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卡中文测试文件</w:t>
      </w:r>
    </w:p>
    <w:p w:rsidR="00A8078B" w:rsidRDefault="0068491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1696A61" wp14:editId="5422ECF2">
            <wp:extent cx="1844040" cy="823933"/>
            <wp:effectExtent l="0" t="0" r="3810" b="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QQ图片20190214155834.png"/>
                    <pic:cNvPicPr/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503" cy="8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328961" cy="802640"/>
            <wp:effectExtent l="0" t="0" r="508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QQ图片20190214161811.png"/>
                    <pic:cNvPicPr/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1992" cy="8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79C3A48" wp14:editId="1F74B5C6">
            <wp:extent cx="1400175" cy="361950"/>
            <wp:effectExtent l="0" t="0" r="9525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QQ图片20190214155918.png"/>
                    <pic:cNvPicPr/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Pr="00684913" w:rsidRDefault="0068491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卡多了中文文件，没有问题，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内容也没有问题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Pr="00135F62" w:rsidRDefault="00135F62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5F6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测试读取中文</w:t>
      </w:r>
      <w:r w:rsidRPr="00135F6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135F6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135F6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的功能</w:t>
      </w:r>
    </w:p>
    <w:p w:rsidR="00A8078B" w:rsidRDefault="005E02C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1F5EBF4" wp14:editId="5269B180">
            <wp:extent cx="5274310" cy="1785620"/>
            <wp:effectExtent l="0" t="0" r="2540" b="508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QQ图片20190214165857.png"/>
                    <pic:cNvPicPr/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5E02C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7A8C5C10" wp14:editId="75B4BA1C">
                <wp:simplePos x="0" y="0"/>
                <wp:positionH relativeFrom="margin">
                  <wp:align>right</wp:align>
                </wp:positionH>
                <wp:positionV relativeFrom="paragraph">
                  <wp:posOffset>934085</wp:posOffset>
                </wp:positionV>
                <wp:extent cx="1676400" cy="447040"/>
                <wp:effectExtent l="0" t="95250" r="19050" b="10160"/>
                <wp:wrapNone/>
                <wp:docPr id="1250" name="圆角矩形标注 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24400" y="7315200"/>
                          <a:ext cx="1676400" cy="447040"/>
                        </a:xfrm>
                        <a:prstGeom prst="wedgeRoundRectCallout">
                          <a:avLst>
                            <a:gd name="adj1" fmla="val -45054"/>
                            <a:gd name="adj2" fmla="val -690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5E02C0" w:rsidRDefault="005E4426" w:rsidP="005E02C0">
                            <w:pPr>
                              <w:spacing w:line="0" w:lineRule="atLeast"/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也可以不用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f_size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5E02C0">
                              <w:rPr>
                                <w:rFonts w:hint="eastAsia"/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sizeof</w:t>
                            </w:r>
                            <w:r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关键字</w:t>
                            </w:r>
                            <w:r w:rsidRPr="005E02C0"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f_read(&amp;fp, readbuf, sizeof(readbuf), &amp;bytenum);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</w:t>
                            </w:r>
                            <w:r>
                              <w:rPr>
                                <w:color w:val="0070C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数组长度来获取文件内容也是可以的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C5C10" id="圆角矩形标注 1250" o:spid="_x0000_s1537" type="#_x0000_t62" style="position:absolute;margin-left:80.8pt;margin-top:73.55pt;width:132pt;height:35.2pt;z-index:252845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" adj="1068,-4116" filled="f" strokecolor="#00b050" strokeweight="1pt">
                <v:textbox>
                  <w:txbxContent>
                    <w:p w:rsidR="005E4426" w:rsidRPr="005E02C0" w:rsidRDefault="005E4426" w:rsidP="005E02C0">
                      <w:pPr>
                        <w:spacing w:line="0" w:lineRule="atLeast"/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也可以不用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f_size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5E02C0">
                        <w:rPr>
                          <w:rFonts w:hint="eastAsia"/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rFonts w:hint="eastAsia"/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sizeof</w:t>
                      </w:r>
                      <w:r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关键字</w:t>
                      </w:r>
                      <w:r w:rsidRPr="005E02C0"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f_read(&amp;fp, readbuf, sizeof(readbuf), &amp;bytenum);</w:t>
                      </w:r>
                      <w:r>
                        <w:rPr>
                          <w:rFonts w:hint="eastAsia"/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</w:t>
                      </w:r>
                      <w:r>
                        <w:rPr>
                          <w:color w:val="0070C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数组长度来获取文件内容也是可以的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4205496" cy="2143760"/>
            <wp:effectExtent l="0" t="0" r="5080" b="889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QQ图片20190214165912.png"/>
                    <pic:cNvPicPr/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823" cy="21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5E02C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189309" cy="990600"/>
            <wp:effectExtent l="0" t="0" r="1905" b="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QQ图片20190214170201.png"/>
                    <pic:cNvPicPr/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364" cy="9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读取中文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文件内容测试成功，中文能成功英文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名也就可以成功。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就不测试了</w:t>
      </w:r>
    </w:p>
    <w:p w:rsidR="00D47BB3" w:rsidRPr="00D47BB3" w:rsidRDefault="00D47BB3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47BB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FSMC</w:t>
      </w:r>
      <w:r w:rsidRPr="00D47BB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  <w:r w:rsidRPr="00D47B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SRAM</w:t>
      </w:r>
      <w:r w:rsidRPr="00D47B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实现，方便移植</w:t>
      </w:r>
      <w:r w:rsidRPr="00D47B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malloc</w:t>
      </w:r>
      <w:r w:rsidRPr="00D47B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内存分配函数</w:t>
      </w:r>
      <w:r w:rsidRPr="00D47BB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定义</w:t>
      </w:r>
      <w:r w:rsidRPr="00D47B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的变量存放到</w:t>
      </w:r>
      <w:r w:rsidRPr="00D47BB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SRAM</w:t>
      </w: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003C0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S62WV51216</w:t>
      </w:r>
    </w:p>
    <w:p w:rsidR="00D47BB3" w:rsidRDefault="00003C0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6A2A7437" wp14:editId="79B96002">
                <wp:simplePos x="0" y="0"/>
                <wp:positionH relativeFrom="margin">
                  <wp:posOffset>2087880</wp:posOffset>
                </wp:positionH>
                <wp:positionV relativeFrom="paragraph">
                  <wp:posOffset>526415</wp:posOffset>
                </wp:positionV>
                <wp:extent cx="1676400" cy="579120"/>
                <wp:effectExtent l="419100" t="0" r="19050" b="11430"/>
                <wp:wrapNone/>
                <wp:docPr id="1253" name="圆角矩形标注 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579120"/>
                        </a:xfrm>
                        <a:prstGeom prst="wedgeRoundRectCallout">
                          <a:avLst>
                            <a:gd name="adj1" fmla="val -72024"/>
                            <a:gd name="adj2" fmla="val 432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003C0A" w:rsidRDefault="005E4426" w:rsidP="00003C0A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3C0A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Pr="00003C0A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 w:rsidRPr="00003C0A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003C0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003C0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是地址线</w:t>
                            </w:r>
                          </w:p>
                          <w:p w:rsidR="005E4426" w:rsidRPr="00003C0A" w:rsidRDefault="005E4426" w:rsidP="00003C0A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3C0A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 w:rsidRPr="00003C0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O </w:t>
                            </w:r>
                            <w:r w:rsidRPr="00003C0A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 w:rsidRPr="00003C0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Pr="00003C0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是数据线</w:t>
                            </w:r>
                          </w:p>
                          <w:p w:rsidR="005E4426" w:rsidRPr="00003C0A" w:rsidRDefault="005E4426" w:rsidP="00003C0A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3C0A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003C0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S/WE….</w:t>
                            </w:r>
                            <w:r w:rsidRPr="00003C0A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 w:rsidRPr="00003C0A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这些是控制</w:t>
                            </w:r>
                            <w:r w:rsidRPr="00003C0A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A7437" id="圆角矩形标注 1253" o:spid="_x0000_s1538" type="#_x0000_t62" style="position:absolute;margin-left:164.4pt;margin-top:41.45pt;width:132pt;height:45.6pt;z-index:2528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" adj="-4757,20137" filled="f" strokecolor="#00b050" strokeweight="1pt">
                <v:textbox>
                  <w:txbxContent>
                    <w:p w:rsidR="005E4426" w:rsidRPr="00003C0A" w:rsidRDefault="005E4426" w:rsidP="00003C0A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3C0A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Pr="00003C0A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 w:rsidRPr="00003C0A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003C0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003C0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是地址线</w:t>
                      </w:r>
                    </w:p>
                    <w:p w:rsidR="005E4426" w:rsidRPr="00003C0A" w:rsidRDefault="005E4426" w:rsidP="00003C0A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3C0A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 w:rsidRPr="00003C0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O </w:t>
                      </w:r>
                      <w:r w:rsidRPr="00003C0A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 w:rsidRPr="00003C0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Pr="00003C0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是数据线</w:t>
                      </w:r>
                    </w:p>
                    <w:p w:rsidR="005E4426" w:rsidRPr="00003C0A" w:rsidRDefault="005E4426" w:rsidP="00003C0A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3C0A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003C0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S/WE….</w:t>
                      </w:r>
                      <w:r w:rsidRPr="00003C0A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 w:rsidRPr="00003C0A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这些是控制</w:t>
                      </w:r>
                      <w:r w:rsidRPr="00003C0A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738783" cy="1828800"/>
            <wp:effectExtent l="0" t="0" r="0" b="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QQ图片20190218093831.png"/>
                    <pic:cNvPicPr/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940" cy="183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3" w:rsidRDefault="005D3D5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A17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根数据线，就证明了能寻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2^18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的空间，但是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管脚是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个地址两个字节，那么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512K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1024KB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的大小能存放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字节数据</w:t>
      </w:r>
    </w:p>
    <w:p w:rsidR="00D47BB3" w:rsidRPr="005D3D5D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23744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4958D955" wp14:editId="70966054">
                <wp:simplePos x="0" y="0"/>
                <wp:positionH relativeFrom="margin">
                  <wp:posOffset>-508000</wp:posOffset>
                </wp:positionH>
                <wp:positionV relativeFrom="paragraph">
                  <wp:posOffset>2564765</wp:posOffset>
                </wp:positionV>
                <wp:extent cx="1000760" cy="1026160"/>
                <wp:effectExtent l="0" t="209550" r="256540" b="21590"/>
                <wp:wrapNone/>
                <wp:docPr id="1258" name="圆角矩形标注 1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1026160"/>
                        </a:xfrm>
                        <a:prstGeom prst="wedgeRoundRectCallout">
                          <a:avLst>
                            <a:gd name="adj1" fmla="val 70086"/>
                            <a:gd name="adj2" fmla="val -666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23744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4.LB,UB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决定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你操作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引脚发送地址的高字节还是低字节，还是两个字节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8D955" id="圆角矩形标注 1258" o:spid="_x0000_s1539" type="#_x0000_t62" style="position:absolute;margin-left:-40pt;margin-top:201.95pt;width:78.8pt;height:80.8pt;z-index:2528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" adj="25939,-3606" filled="f" strokecolor="#00b050" strokeweight="1pt">
                <v:textbox>
                  <w:txbxContent>
                    <w:p w:rsidR="005E4426" w:rsidRPr="00C31924" w:rsidRDefault="005E4426" w:rsidP="0023744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4.LB,UB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电平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决定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你操作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引脚发送地址的高字节还是低字节，还是两个字节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192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7C8F7C8C" wp14:editId="27A9FD53">
                <wp:simplePos x="0" y="0"/>
                <wp:positionH relativeFrom="margin">
                  <wp:posOffset>-370840</wp:posOffset>
                </wp:positionH>
                <wp:positionV relativeFrom="paragraph">
                  <wp:posOffset>629285</wp:posOffset>
                </wp:positionV>
                <wp:extent cx="934720" cy="853440"/>
                <wp:effectExtent l="0" t="0" r="151130" b="22860"/>
                <wp:wrapNone/>
                <wp:docPr id="1256" name="圆角矩形标注 1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853440"/>
                        </a:xfrm>
                        <a:prstGeom prst="wedgeRoundRectCallout">
                          <a:avLst>
                            <a:gd name="adj1" fmla="val 63128"/>
                            <a:gd name="adj2" fmla="val -108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C3192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写使能引脚为高电平，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引脚拉底电平进行读取数据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F7C8C" id="圆角矩形标注 1256" o:spid="_x0000_s1540" type="#_x0000_t62" style="position:absolute;margin-left:-29.2pt;margin-top:49.55pt;width:73.6pt;height:67.2pt;z-index:25285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" adj="24436,8455" filled="f" strokecolor="#00b050" strokeweight="1pt">
                <v:textbox>
                  <w:txbxContent>
                    <w:p w:rsidR="005E4426" w:rsidRPr="00C31924" w:rsidRDefault="005E4426" w:rsidP="00C3192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写使能引脚为高电平，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引脚拉底电平进行读取数据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192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3F68135F" wp14:editId="16BC0286">
                <wp:simplePos x="0" y="0"/>
                <wp:positionH relativeFrom="margin">
                  <wp:posOffset>-477520</wp:posOffset>
                </wp:positionH>
                <wp:positionV relativeFrom="paragraph">
                  <wp:posOffset>1701165</wp:posOffset>
                </wp:positionV>
                <wp:extent cx="934720" cy="746760"/>
                <wp:effectExtent l="0" t="0" r="208280" b="15240"/>
                <wp:wrapNone/>
                <wp:docPr id="1257" name="圆角矩形标注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720" cy="746760"/>
                        </a:xfrm>
                        <a:prstGeom prst="wedgeRoundRectCallout">
                          <a:avLst>
                            <a:gd name="adj1" fmla="val 68563"/>
                            <a:gd name="adj2" fmla="val -295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C3192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引脚拉底，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引脚拉高片选功能才选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8135F" id="圆角矩形标注 1257" o:spid="_x0000_s1541" type="#_x0000_t62" style="position:absolute;margin-left:-37.6pt;margin-top:133.95pt;width:73.6pt;height:58.8pt;z-index:25285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" adj="25610,4414" filled="f" strokecolor="#00b050" strokeweight="1pt">
                <v:textbox>
                  <w:txbxContent>
                    <w:p w:rsidR="005E4426" w:rsidRPr="00C31924" w:rsidRDefault="005E4426" w:rsidP="00C3192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引脚拉底，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引脚拉高片选功能才选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192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45B98E72" wp14:editId="7A9A74FE">
                <wp:simplePos x="0" y="0"/>
                <wp:positionH relativeFrom="margin">
                  <wp:posOffset>81280</wp:posOffset>
                </wp:positionH>
                <wp:positionV relativeFrom="paragraph">
                  <wp:posOffset>167005</wp:posOffset>
                </wp:positionV>
                <wp:extent cx="1137920" cy="248920"/>
                <wp:effectExtent l="0" t="0" r="24130" b="74930"/>
                <wp:wrapNone/>
                <wp:docPr id="1255" name="圆角矩形标注 1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248920"/>
                        </a:xfrm>
                        <a:prstGeom prst="wedgeRoundRectCallout">
                          <a:avLst>
                            <a:gd name="adj1" fmla="val 33780"/>
                            <a:gd name="adj2" fmla="val 677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C3192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管脚发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98E72" id="圆角矩形标注 1255" o:spid="_x0000_s1542" type="#_x0000_t62" style="position:absolute;margin-left:6.4pt;margin-top:13.15pt;width:89.6pt;height:19.6pt;z-index:25284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" adj="18096,25426" filled="f" strokecolor="#00b050" strokeweight="1pt">
                <v:textbox>
                  <w:txbxContent>
                    <w:p w:rsidR="005E4426" w:rsidRPr="00C31924" w:rsidRDefault="005E4426" w:rsidP="00C3192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管脚发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458E">
        <w:rPr>
          <w:noProof/>
          <w:color w:val="000000" w:themeColor="text1"/>
          <w:szCs w:val="21"/>
        </w:rPr>
        <w:drawing>
          <wp:inline distT="0" distB="0" distL="0" distR="0">
            <wp:extent cx="5274310" cy="3079750"/>
            <wp:effectExtent l="0" t="0" r="2540" b="635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QQ图片20190218100238.png"/>
                    <pic:cNvPicPr/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3" w:rsidRDefault="00237447" w:rsidP="0039458E">
      <w:pPr>
        <w:spacing w:line="0" w:lineRule="atLeast"/>
        <w:jc w:val="center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342D3C6C" wp14:editId="4673D29A">
                <wp:simplePos x="0" y="0"/>
                <wp:positionH relativeFrom="margin">
                  <wp:posOffset>589280</wp:posOffset>
                </wp:positionH>
                <wp:positionV relativeFrom="paragraph">
                  <wp:posOffset>27305</wp:posOffset>
                </wp:positionV>
                <wp:extent cx="1117600" cy="421640"/>
                <wp:effectExtent l="0" t="247650" r="501650" b="16510"/>
                <wp:wrapNone/>
                <wp:docPr id="1259" name="圆角矩形标注 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421640"/>
                        </a:xfrm>
                        <a:prstGeom prst="wedgeRoundRectCallout">
                          <a:avLst>
                            <a:gd name="adj1" fmla="val 89177"/>
                            <a:gd name="adj2" fmla="val -1028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23744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5.IO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管脚出现数据，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去读取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3C6C" id="圆角矩形标注 1259" o:spid="_x0000_s1543" type="#_x0000_t62" style="position:absolute;left:0;text-align:left;margin-left:46.4pt;margin-top:2.15pt;width:88pt;height:33.2pt;z-index:2528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" adj="30062,-11413" filled="f" strokecolor="#00b050" strokeweight="1pt">
                <v:textbox>
                  <w:txbxContent>
                    <w:p w:rsidR="005E4426" w:rsidRPr="00C31924" w:rsidRDefault="005E4426" w:rsidP="0023744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5.IO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管脚出现数据，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去读取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458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39458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 w:rsidR="0039458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读时序</w:t>
      </w: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7447A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40103F6D" wp14:editId="4A5E1CA0">
                <wp:simplePos x="0" y="0"/>
                <wp:positionH relativeFrom="margin">
                  <wp:posOffset>3911600</wp:posOffset>
                </wp:positionH>
                <wp:positionV relativeFrom="paragraph">
                  <wp:posOffset>854710</wp:posOffset>
                </wp:positionV>
                <wp:extent cx="1117600" cy="716280"/>
                <wp:effectExtent l="1295400" t="0" r="25400" b="26670"/>
                <wp:wrapNone/>
                <wp:docPr id="1261" name="圆角矩形标注 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716280"/>
                        </a:xfrm>
                        <a:prstGeom prst="wedgeRoundRectCallout">
                          <a:avLst>
                            <a:gd name="adj1" fmla="val -160823"/>
                            <a:gd name="adj2" fmla="val -397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7447A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其余管脚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时序都一样，只是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读引脚保持高电平，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引脚拉底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03F6D" id="圆角矩形标注 1261" o:spid="_x0000_s1544" type="#_x0000_t62" style="position:absolute;margin-left:308pt;margin-top:67.3pt;width:88pt;height:56.4pt;z-index:25285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" adj="-23938,2221" filled="f" strokecolor="#00b050" strokeweight="1pt">
                <v:textbox>
                  <w:txbxContent>
                    <w:p w:rsidR="005E4426" w:rsidRPr="00C31924" w:rsidRDefault="005E4426" w:rsidP="007447A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其余管脚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时序都一样，只是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读引脚保持高电平，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引脚拉底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840480" cy="1766732"/>
            <wp:effectExtent l="0" t="0" r="7620" b="508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QQ图片20190218102139.png"/>
                    <pic:cNvPicPr/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63" cy="177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3" w:rsidRDefault="007447A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写时序</w:t>
      </w:r>
    </w:p>
    <w:p w:rsidR="00D47BB3" w:rsidRPr="003671F1" w:rsidRDefault="003671F1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71F1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3671F1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TM32 FSMC</w:t>
      </w:r>
      <w:r w:rsidRPr="003671F1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功能</w:t>
      </w:r>
    </w:p>
    <w:p w:rsidR="00D47BB3" w:rsidRDefault="004F621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外设可以驱动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nor flash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nand flash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D0707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</w:t>
      </w:r>
      <w:r w:rsidR="00D0707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="00D0707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SDRAM</w:t>
      </w:r>
    </w:p>
    <w:p w:rsidR="00D47BB3" w:rsidRDefault="0044061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564B180E" wp14:editId="19E6C634">
                <wp:simplePos x="0" y="0"/>
                <wp:positionH relativeFrom="margin">
                  <wp:align>right</wp:align>
                </wp:positionH>
                <wp:positionV relativeFrom="paragraph">
                  <wp:posOffset>1005840</wp:posOffset>
                </wp:positionV>
                <wp:extent cx="1117600" cy="421640"/>
                <wp:effectExtent l="419100" t="0" r="25400" b="16510"/>
                <wp:wrapNone/>
                <wp:docPr id="1264" name="圆角矩形标注 1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3040" y="2331720"/>
                          <a:ext cx="1117600" cy="421640"/>
                        </a:xfrm>
                        <a:prstGeom prst="wedgeRoundRectCallout">
                          <a:avLst>
                            <a:gd name="adj1" fmla="val -83096"/>
                            <a:gd name="adj2" fmla="val 205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44061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主要使用这两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B180E" id="圆角矩形标注 1264" o:spid="_x0000_s1545" type="#_x0000_t62" style="position:absolute;margin-left:36.8pt;margin-top:79.2pt;width:88pt;height:33.2pt;z-index:252861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" adj="-7149,15233" filled="f" strokecolor="#00b050" strokeweight="1pt">
                <v:textbox>
                  <w:txbxContent>
                    <w:p w:rsidR="005E4426" w:rsidRPr="00C31924" w:rsidRDefault="005E4426" w:rsidP="0044061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SRAM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主要使用这两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2557">
        <w:rPr>
          <w:noProof/>
          <w:color w:val="000000" w:themeColor="text1"/>
          <w:szCs w:val="21"/>
        </w:rPr>
        <w:drawing>
          <wp:inline distT="0" distB="0" distL="0" distR="0">
            <wp:extent cx="3825240" cy="3758462"/>
            <wp:effectExtent l="0" t="0" r="3810" b="0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QQ图片20190218102949.png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475" cy="376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1E47A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82720" cy="1485008"/>
            <wp:effectExtent l="0" t="0" r="0" b="127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QQ图片20190218103143.png"/>
                    <pic:cNvPicPr/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558" cy="149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64" w:rsidRDefault="00DB4E64" w:rsidP="00275674">
      <w:pPr>
        <w:spacing w:line="0" w:lineRule="atLeast"/>
        <w:jc w:val="left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其中比较特殊的</w:t>
      </w:r>
      <w:r>
        <w:rPr>
          <w:rFonts w:hint="eastAsia"/>
          <w:color w:val="000000"/>
          <w:sz w:val="20"/>
          <w:szCs w:val="20"/>
        </w:rPr>
        <w:t xml:space="preserve"> FSMC_NE </w:t>
      </w:r>
      <w:r>
        <w:rPr>
          <w:rFonts w:hint="eastAsia"/>
          <w:color w:val="000000"/>
          <w:sz w:val="20"/>
          <w:szCs w:val="20"/>
        </w:rPr>
        <w:t>是用于控制</w:t>
      </w:r>
      <w:r>
        <w:rPr>
          <w:rFonts w:hint="eastAsia"/>
          <w:color w:val="000000"/>
          <w:sz w:val="20"/>
          <w:szCs w:val="20"/>
        </w:rPr>
        <w:t xml:space="preserve"> SRAM </w:t>
      </w:r>
      <w:r>
        <w:rPr>
          <w:rFonts w:hint="eastAsia"/>
          <w:color w:val="000000"/>
          <w:sz w:val="20"/>
          <w:szCs w:val="20"/>
        </w:rPr>
        <w:t>芯片的片选控制信号线，</w:t>
      </w:r>
      <w:r>
        <w:rPr>
          <w:rFonts w:hint="eastAsia"/>
          <w:color w:val="000000"/>
          <w:sz w:val="20"/>
          <w:szCs w:val="20"/>
        </w:rPr>
        <w:t xml:space="preserve"> STM32 </w:t>
      </w:r>
      <w:r>
        <w:rPr>
          <w:rFonts w:hint="eastAsia"/>
          <w:color w:val="000000"/>
          <w:sz w:val="20"/>
          <w:szCs w:val="20"/>
        </w:rPr>
        <w:t>具有</w:t>
      </w:r>
      <w:r>
        <w:rPr>
          <w:rFonts w:hint="eastAsia"/>
          <w:color w:val="000000"/>
          <w:sz w:val="20"/>
          <w:szCs w:val="20"/>
        </w:rPr>
        <w:br/>
        <w:t xml:space="preserve">FSMC_NE1/2/3/4 </w:t>
      </w:r>
      <w:r>
        <w:rPr>
          <w:rFonts w:hint="eastAsia"/>
          <w:color w:val="000000"/>
          <w:sz w:val="20"/>
          <w:szCs w:val="20"/>
        </w:rPr>
        <w:t>号引脚，不同的引脚对应</w:t>
      </w:r>
      <w:r>
        <w:rPr>
          <w:rFonts w:hint="eastAsia"/>
          <w:color w:val="000000"/>
          <w:sz w:val="20"/>
          <w:szCs w:val="20"/>
        </w:rPr>
        <w:t xml:space="preserve"> STM32 </w:t>
      </w:r>
      <w:r>
        <w:rPr>
          <w:rFonts w:hint="eastAsia"/>
          <w:color w:val="000000"/>
          <w:sz w:val="20"/>
          <w:szCs w:val="20"/>
        </w:rPr>
        <w:t>内部不同的地址区域。</w:t>
      </w:r>
    </w:p>
    <w:p w:rsidR="00DB4E64" w:rsidRDefault="00DB4E64" w:rsidP="00275674">
      <w:pPr>
        <w:spacing w:line="0" w:lineRule="atLeast"/>
        <w:jc w:val="left"/>
        <w:rPr>
          <w:color w:val="000000"/>
          <w:sz w:val="20"/>
          <w:szCs w:val="20"/>
        </w:rPr>
      </w:pPr>
    </w:p>
    <w:p w:rsidR="00DB4E64" w:rsidRDefault="00DB4E64" w:rsidP="00275674">
      <w:pPr>
        <w:spacing w:line="0" w:lineRule="atLeast"/>
        <w:jc w:val="left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例如，当</w:t>
      </w:r>
      <w:r>
        <w:rPr>
          <w:rFonts w:hint="eastAsia"/>
          <w:color w:val="000000"/>
          <w:sz w:val="20"/>
          <w:szCs w:val="20"/>
        </w:rPr>
        <w:t xml:space="preserve"> STM32</w:t>
      </w:r>
      <w:r>
        <w:rPr>
          <w:rFonts w:hint="eastAsia"/>
          <w:color w:val="000000"/>
          <w:sz w:val="20"/>
          <w:szCs w:val="20"/>
        </w:rPr>
        <w:t>访问</w:t>
      </w:r>
      <w:r>
        <w:rPr>
          <w:rFonts w:hint="eastAsia"/>
          <w:color w:val="000000"/>
          <w:sz w:val="20"/>
          <w:szCs w:val="20"/>
        </w:rPr>
        <w:t xml:space="preserve"> 0x68000000-0x6BFFFFFF </w:t>
      </w:r>
      <w:r>
        <w:rPr>
          <w:rFonts w:hint="eastAsia"/>
          <w:color w:val="000000"/>
          <w:sz w:val="20"/>
          <w:szCs w:val="20"/>
        </w:rPr>
        <w:t>地址空间时，</w:t>
      </w:r>
      <w:r>
        <w:rPr>
          <w:rFonts w:hint="eastAsia"/>
          <w:color w:val="000000"/>
          <w:sz w:val="20"/>
          <w:szCs w:val="20"/>
        </w:rPr>
        <w:t xml:space="preserve"> FSMC_NE3 </w:t>
      </w:r>
      <w:r>
        <w:rPr>
          <w:rFonts w:hint="eastAsia"/>
          <w:color w:val="000000"/>
          <w:sz w:val="20"/>
          <w:szCs w:val="20"/>
        </w:rPr>
        <w:t>引脚会自动设置为低电平，由于它连接到</w:t>
      </w:r>
      <w:r>
        <w:rPr>
          <w:rFonts w:hint="eastAsia"/>
          <w:color w:val="000000"/>
          <w:sz w:val="20"/>
          <w:szCs w:val="20"/>
        </w:rPr>
        <w:t xml:space="preserve"> SRAM </w:t>
      </w:r>
      <w:r>
        <w:rPr>
          <w:rFonts w:hint="eastAsia"/>
          <w:color w:val="000000"/>
          <w:sz w:val="20"/>
          <w:szCs w:val="20"/>
        </w:rPr>
        <w:t>的</w:t>
      </w:r>
      <w:r>
        <w:rPr>
          <w:rFonts w:hint="eastAsia"/>
          <w:color w:val="000000"/>
          <w:sz w:val="20"/>
          <w:szCs w:val="20"/>
        </w:rPr>
        <w:t xml:space="preserve"> CE#</w:t>
      </w:r>
      <w:r>
        <w:rPr>
          <w:rFonts w:hint="eastAsia"/>
          <w:color w:val="000000"/>
          <w:sz w:val="20"/>
          <w:szCs w:val="20"/>
        </w:rPr>
        <w:t>引脚，所以</w:t>
      </w:r>
      <w:r>
        <w:rPr>
          <w:rFonts w:hint="eastAsia"/>
          <w:color w:val="000000"/>
          <w:sz w:val="20"/>
          <w:szCs w:val="20"/>
        </w:rPr>
        <w:t xml:space="preserve"> SRAM </w:t>
      </w:r>
      <w:r>
        <w:rPr>
          <w:rFonts w:hint="eastAsia"/>
          <w:color w:val="000000"/>
          <w:sz w:val="20"/>
          <w:szCs w:val="20"/>
        </w:rPr>
        <w:t>的片选被使能，</w:t>
      </w:r>
      <w:r>
        <w:rPr>
          <w:rFonts w:hint="eastAsia"/>
          <w:color w:val="000000"/>
          <w:sz w:val="20"/>
          <w:szCs w:val="20"/>
        </w:rPr>
        <w:t xml:space="preserve"> </w:t>
      </w:r>
    </w:p>
    <w:p w:rsidR="00DB4E64" w:rsidRDefault="00DB4E64" w:rsidP="00275674">
      <w:pPr>
        <w:spacing w:line="0" w:lineRule="atLeast"/>
        <w:jc w:val="left"/>
        <w:rPr>
          <w:color w:val="000000"/>
          <w:sz w:val="20"/>
          <w:szCs w:val="20"/>
        </w:rPr>
      </w:pPr>
    </w:p>
    <w:p w:rsidR="00DB4E64" w:rsidRDefault="00DB4E64" w:rsidP="00275674">
      <w:pPr>
        <w:spacing w:line="0" w:lineRule="atLeast"/>
        <w:jc w:val="left"/>
        <w:rPr>
          <w:color w:val="000000"/>
          <w:sz w:val="20"/>
          <w:szCs w:val="20"/>
        </w:rPr>
      </w:pPr>
      <w:r>
        <w:rPr>
          <w:rFonts w:hint="eastAsia"/>
          <w:color w:val="000000"/>
          <w:sz w:val="20"/>
          <w:szCs w:val="20"/>
        </w:rPr>
        <w:t>而访问</w:t>
      </w:r>
      <w:r>
        <w:rPr>
          <w:rFonts w:hint="eastAsia"/>
          <w:color w:val="000000"/>
          <w:sz w:val="20"/>
          <w:szCs w:val="20"/>
        </w:rPr>
        <w:t xml:space="preserve"> 0x60000000-0x63FFFFFF</w:t>
      </w:r>
      <w:r>
        <w:rPr>
          <w:rFonts w:hint="eastAsia"/>
          <w:color w:val="000000"/>
          <w:sz w:val="20"/>
          <w:szCs w:val="20"/>
        </w:rPr>
        <w:br/>
      </w:r>
      <w:r>
        <w:rPr>
          <w:rFonts w:hint="eastAsia"/>
          <w:color w:val="000000"/>
          <w:sz w:val="20"/>
          <w:szCs w:val="20"/>
        </w:rPr>
        <w:t>地址时，</w:t>
      </w:r>
      <w:r>
        <w:rPr>
          <w:rFonts w:hint="eastAsia"/>
          <w:color w:val="000000"/>
          <w:sz w:val="20"/>
          <w:szCs w:val="20"/>
        </w:rPr>
        <w:t xml:space="preserve"> FSMC_NE1 </w:t>
      </w:r>
      <w:r>
        <w:rPr>
          <w:rFonts w:hint="eastAsia"/>
          <w:color w:val="000000"/>
          <w:sz w:val="20"/>
          <w:szCs w:val="20"/>
        </w:rPr>
        <w:t>会输出低电平。当使用不同的</w:t>
      </w:r>
      <w:r>
        <w:rPr>
          <w:rFonts w:hint="eastAsia"/>
          <w:color w:val="000000"/>
          <w:sz w:val="20"/>
          <w:szCs w:val="20"/>
        </w:rPr>
        <w:t xml:space="preserve"> FSMC_NE </w:t>
      </w:r>
      <w:r>
        <w:rPr>
          <w:rFonts w:hint="eastAsia"/>
          <w:color w:val="000000"/>
          <w:sz w:val="20"/>
          <w:szCs w:val="20"/>
        </w:rPr>
        <w:t>引脚连接外部存储器时，</w:t>
      </w:r>
    </w:p>
    <w:p w:rsidR="00D47BB3" w:rsidRDefault="00DB4E6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/>
          <w:sz w:val="20"/>
          <w:szCs w:val="20"/>
        </w:rPr>
        <w:br/>
        <w:t xml:space="preserve">STM32 </w:t>
      </w:r>
      <w:r>
        <w:rPr>
          <w:rFonts w:hint="eastAsia"/>
          <w:color w:val="000000"/>
          <w:sz w:val="20"/>
          <w:szCs w:val="20"/>
        </w:rPr>
        <w:t>访问</w:t>
      </w:r>
      <w:r>
        <w:rPr>
          <w:rFonts w:hint="eastAsia"/>
          <w:color w:val="000000"/>
          <w:sz w:val="20"/>
          <w:szCs w:val="20"/>
        </w:rPr>
        <w:t xml:space="preserve"> SRAM </w:t>
      </w:r>
      <w:r>
        <w:rPr>
          <w:rFonts w:hint="eastAsia"/>
          <w:color w:val="000000"/>
          <w:sz w:val="20"/>
          <w:szCs w:val="20"/>
        </w:rPr>
        <w:t>的地址不一样，从而达到控制多块</w:t>
      </w:r>
      <w:r>
        <w:rPr>
          <w:rFonts w:hint="eastAsia"/>
          <w:color w:val="000000"/>
          <w:sz w:val="20"/>
          <w:szCs w:val="20"/>
        </w:rPr>
        <w:t xml:space="preserve"> SRAM </w:t>
      </w:r>
      <w:r>
        <w:rPr>
          <w:rFonts w:hint="eastAsia"/>
          <w:color w:val="000000"/>
          <w:sz w:val="20"/>
          <w:szCs w:val="20"/>
        </w:rPr>
        <w:t>芯片的目的</w:t>
      </w: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981F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19BD356A" wp14:editId="0AB6E85F">
                <wp:simplePos x="0" y="0"/>
                <wp:positionH relativeFrom="margin">
                  <wp:posOffset>3926840</wp:posOffset>
                </wp:positionH>
                <wp:positionV relativeFrom="paragraph">
                  <wp:posOffset>792480</wp:posOffset>
                </wp:positionV>
                <wp:extent cx="1127760" cy="843280"/>
                <wp:effectExtent l="514350" t="0" r="15240" b="13970"/>
                <wp:wrapNone/>
                <wp:docPr id="1267" name="圆角矩形标注 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843280"/>
                        </a:xfrm>
                        <a:prstGeom prst="wedgeRoundRectCallout">
                          <a:avLst>
                            <a:gd name="adj1" fmla="val -91207"/>
                            <a:gd name="adj2" fmla="val 283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981F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FSMC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分成了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个块，所以你操作这些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相当于操作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D356A" id="圆角矩形标注 1267" o:spid="_x0000_s1546" type="#_x0000_t62" style="position:absolute;margin-left:309.2pt;margin-top:62.4pt;width:88.8pt;height:66.4pt;z-index:25286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" adj="-8901,16925" filled="f" strokecolor="#00b050" strokeweight="1pt">
                <v:textbox>
                  <w:txbxContent>
                    <w:p w:rsidR="005E4426" w:rsidRPr="00C31924" w:rsidRDefault="005E4426" w:rsidP="00981F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FSMC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分成了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个块，所以你操作这些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相当于操作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103D6405" wp14:editId="1E32DCE0">
                <wp:simplePos x="0" y="0"/>
                <wp:positionH relativeFrom="margin">
                  <wp:posOffset>1407160</wp:posOffset>
                </wp:positionH>
                <wp:positionV relativeFrom="paragraph">
                  <wp:posOffset>0</wp:posOffset>
                </wp:positionV>
                <wp:extent cx="817880" cy="716280"/>
                <wp:effectExtent l="0" t="0" r="20320" b="579120"/>
                <wp:wrapNone/>
                <wp:docPr id="1266" name="圆角矩形标注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880" cy="716280"/>
                        </a:xfrm>
                        <a:prstGeom prst="wedgeRoundRectCallout">
                          <a:avLst>
                            <a:gd name="adj1" fmla="val -24090"/>
                            <a:gd name="adj2" fmla="val 1205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981F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总地址空间拿了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出来分给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FSMC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D6405" id="圆角矩形标注 1266" o:spid="_x0000_s1547" type="#_x0000_t62" style="position:absolute;margin-left:110.8pt;margin-top:0;width:64.4pt;height:56.4pt;z-index:25286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" adj="5597,36833" filled="f" strokecolor="#00b050" strokeweight="1pt">
                <v:textbox>
                  <w:txbxContent>
                    <w:p w:rsidR="005E4426" w:rsidRPr="00C31924" w:rsidRDefault="005E4426" w:rsidP="00981F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总地址空间拿了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出来分给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FSMC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43960" cy="3320252"/>
            <wp:effectExtent l="0" t="0" r="889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QQ图片20190218105119.png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538" cy="332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3" w:rsidRDefault="0076521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只能接在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6000 000h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6FFF FFFh</w:t>
      </w:r>
    </w:p>
    <w:p w:rsidR="00D47BB3" w:rsidRDefault="001C4D3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111885"/>
            <wp:effectExtent l="0" t="0" r="2540" b="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QQ图片20190218105557.png"/>
                    <pic:cNvPicPr/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6" w:rsidRDefault="00217EA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17EA6" w:rsidRDefault="00217EA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3C56" w:rsidRDefault="00217EA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1025F9B" wp14:editId="631AA3F5">
                <wp:simplePos x="0" y="0"/>
                <wp:positionH relativeFrom="margin">
                  <wp:posOffset>2966720</wp:posOffset>
                </wp:positionH>
                <wp:positionV relativeFrom="paragraph">
                  <wp:posOffset>6350</wp:posOffset>
                </wp:positionV>
                <wp:extent cx="1879600" cy="401320"/>
                <wp:effectExtent l="0" t="0" r="25400" b="151130"/>
                <wp:wrapNone/>
                <wp:docPr id="1290" name="圆角矩形标注 1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401320"/>
                        </a:xfrm>
                        <a:prstGeom prst="wedgeRoundRectCallout">
                          <a:avLst>
                            <a:gd name="adj1" fmla="val -20485"/>
                            <a:gd name="adj2" fmla="val 812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217EA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FSMC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控制器引脚连接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的示意图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25F9B" id="圆角矩形标注 1290" o:spid="_x0000_s1548" type="#_x0000_t62" style="position:absolute;margin-left:233.6pt;margin-top:.5pt;width:148pt;height:31.6pt;z-index:25288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" adj="6375,28358" filled="f" strokecolor="#0070c0" strokeweight="1pt">
                <v:textbox>
                  <w:txbxContent>
                    <w:p w:rsidR="005E4426" w:rsidRPr="00C31924" w:rsidRDefault="005E4426" w:rsidP="00217EA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FSMC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控制器引脚连接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SRAM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的示意图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3C56">
        <w:rPr>
          <w:noProof/>
          <w:color w:val="000000" w:themeColor="text1"/>
          <w:szCs w:val="21"/>
        </w:rPr>
        <w:drawing>
          <wp:inline distT="0" distB="0" distL="0" distR="0">
            <wp:extent cx="4908176" cy="3464560"/>
            <wp:effectExtent l="0" t="0" r="6985" b="254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QQ图片20190218143641.png"/>
                    <pic:cNvPicPr/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190" cy="34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56" w:rsidRDefault="00217EA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片选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FSMC_NE3</w:t>
      </w:r>
    </w:p>
    <w:p w:rsidR="00093C56" w:rsidRDefault="00093C5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Pr="002E61EE" w:rsidRDefault="002E61EE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61EE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2E61EE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SMC</w:t>
      </w:r>
      <w:r w:rsidRPr="002E61EE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初始化代码</w:t>
      </w:r>
    </w:p>
    <w:p w:rsidR="00D47BB3" w:rsidRDefault="007B213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时序结构体</w:t>
      </w:r>
    </w:p>
    <w:p w:rsidR="00D47BB3" w:rsidRPr="007B213E" w:rsidRDefault="00D008F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48650EC2" wp14:editId="67F40B3B">
                <wp:simplePos x="0" y="0"/>
                <wp:positionH relativeFrom="column">
                  <wp:posOffset>2372360</wp:posOffset>
                </wp:positionH>
                <wp:positionV relativeFrom="paragraph">
                  <wp:posOffset>330200</wp:posOffset>
                </wp:positionV>
                <wp:extent cx="2621280" cy="2941320"/>
                <wp:effectExtent l="38100" t="0" r="293370" b="87630"/>
                <wp:wrapNone/>
                <wp:docPr id="1271" name="肘形连接符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1280" cy="2941320"/>
                        </a:xfrm>
                        <a:prstGeom prst="bentConnector3">
                          <a:avLst>
                            <a:gd name="adj1" fmla="val -102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0EBB6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71" o:spid="_x0000_s1026" type="#_x0000_t34" style="position:absolute;left:0;text-align:left;margin-left:186.8pt;margin-top:26pt;width:206.4pt;height:231.6pt;flip:x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" adj="-2219" strokecolor="#4472c4 [3208]" strokeweight="1.5pt">
                <v:stroke endarrow="block"/>
              </v:shape>
            </w:pict>
          </mc:Fallback>
        </mc:AlternateContent>
      </w:r>
      <w:r w:rsidR="007B213E">
        <w:rPr>
          <w:noProof/>
          <w:color w:val="000000" w:themeColor="text1"/>
          <w:szCs w:val="21"/>
        </w:rPr>
        <w:drawing>
          <wp:inline distT="0" distB="0" distL="0" distR="0" wp14:anchorId="185FBFB6" wp14:editId="2C4A6476">
            <wp:extent cx="5274310" cy="1404620"/>
            <wp:effectExtent l="0" t="0" r="2540" b="508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QQ图片20190218110120.png"/>
                    <pic:cNvPicPr/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B61FF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6E2A750" wp14:editId="503993A9">
                <wp:simplePos x="0" y="0"/>
                <wp:positionH relativeFrom="margin">
                  <wp:posOffset>3357880</wp:posOffset>
                </wp:positionH>
                <wp:positionV relativeFrom="paragraph">
                  <wp:posOffset>755650</wp:posOffset>
                </wp:positionV>
                <wp:extent cx="1127760" cy="894080"/>
                <wp:effectExtent l="1162050" t="0" r="15240" b="20320"/>
                <wp:wrapNone/>
                <wp:docPr id="1272" name="圆角矩形标注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894080"/>
                        </a:xfrm>
                        <a:prstGeom prst="wedgeRoundRectCallout">
                          <a:avLst>
                            <a:gd name="adj1" fmla="val -183999"/>
                            <a:gd name="adj2" fmla="val 66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D008F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AddressSetupTime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的值决定了，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主机发送地址信号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，要延时多久才允许写使能信号拉底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A750" id="圆角矩形标注 1272" o:spid="_x0000_s1549" type="#_x0000_t62" style="position:absolute;margin-left:264.4pt;margin-top:59.5pt;width:88.8pt;height:70.4pt;z-index:25286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" adj="-28944,12226" filled="f" strokecolor="#0070c0" strokeweight="1pt">
                <v:textbox>
                  <w:txbxContent>
                    <w:p w:rsidR="005E4426" w:rsidRPr="00C31924" w:rsidRDefault="005E4426" w:rsidP="00D008F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AddressSetupTime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的值决定了，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主机发送地址信号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，要延时多久才允许写使能信号拉底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08F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11B3D853" wp14:editId="3B7EA0CC">
                <wp:simplePos x="0" y="0"/>
                <wp:positionH relativeFrom="column">
                  <wp:posOffset>4485640</wp:posOffset>
                </wp:positionH>
                <wp:positionV relativeFrom="paragraph">
                  <wp:posOffset>1304290</wp:posOffset>
                </wp:positionV>
                <wp:extent cx="782320" cy="0"/>
                <wp:effectExtent l="0" t="76200" r="17780" b="95250"/>
                <wp:wrapNone/>
                <wp:docPr id="1273" name="直接箭头连接符 1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23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FF34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73" o:spid="_x0000_s1026" type="#_x0000_t32" style="position:absolute;left:0;text-align:left;margin-left:353.2pt;margin-top:102.7pt;width:61.6pt;height:0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" strokecolor="#5b9bd5 [3204]" strokeweight="1.5pt">
                <v:stroke endarrow="block" joinstyle="miter"/>
              </v:shape>
            </w:pict>
          </mc:Fallback>
        </mc:AlternateContent>
      </w:r>
      <w:r w:rsidR="00D008F4">
        <w:rPr>
          <w:noProof/>
          <w:color w:val="000000" w:themeColor="text1"/>
          <w:szCs w:val="21"/>
        </w:rPr>
        <w:drawing>
          <wp:inline distT="0" distB="0" distL="0" distR="0">
            <wp:extent cx="2951480" cy="1941594"/>
            <wp:effectExtent l="0" t="0" r="1270" b="1905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QQ图片20190218110423.png"/>
                    <pic:cNvPicPr/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622" cy="195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3" w:rsidRDefault="000D1FF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SMC_AddressSetup_Time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参数打个比方</w:t>
      </w:r>
    </w:p>
    <w:p w:rsidR="00D47BB3" w:rsidRDefault="008539D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6BBE84C9" wp14:editId="06F90AC2">
                <wp:simplePos x="0" y="0"/>
                <wp:positionH relativeFrom="margin">
                  <wp:align>right</wp:align>
                </wp:positionH>
                <wp:positionV relativeFrom="paragraph">
                  <wp:posOffset>1083310</wp:posOffset>
                </wp:positionV>
                <wp:extent cx="1722120" cy="1513840"/>
                <wp:effectExtent l="1123950" t="0" r="11430" b="124460"/>
                <wp:wrapNone/>
                <wp:docPr id="1279" name="圆角矩形标注 1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1513840"/>
                        </a:xfrm>
                        <a:prstGeom prst="wedgeRoundRectCallout">
                          <a:avLst>
                            <a:gd name="adj1" fmla="val -113203"/>
                            <a:gd name="adj2" fmla="val 555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0D1FF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AddressSetupTime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HCLK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系数，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HCLK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主时钟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72M</w:t>
                            </w:r>
                          </w:p>
                          <w:p w:rsidR="005E4426" w:rsidRDefault="005E4426" w:rsidP="000D1FF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微妙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，又因为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AddressSetupTime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本身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，所以我写入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之后就相当于加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72M/2=36M</w:t>
                            </w:r>
                          </w:p>
                          <w:p w:rsidR="005E4426" w:rsidRDefault="005E4426" w:rsidP="000D1FF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36M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HCLJ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周期是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7.6ns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。和我们要求的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20ns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接近</w:t>
                            </w:r>
                          </w:p>
                          <w:p w:rsidR="005E4426" w:rsidRPr="00C31924" w:rsidRDefault="005E4426" w:rsidP="000D1FF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E84C9" id="圆角矩形标注 1279" o:spid="_x0000_s1550" type="#_x0000_t62" style="position:absolute;margin-left:84.4pt;margin-top:85.3pt;width:135.6pt;height:119.2pt;z-index:252875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" adj="-13652,22808" filled="f" strokecolor="#0070c0" strokeweight="1pt">
                <v:textbox>
                  <w:txbxContent>
                    <w:p w:rsidR="005E4426" w:rsidRDefault="005E4426" w:rsidP="000D1FF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AddressSetupTime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应该输入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HCLK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系数，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HCLK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主时钟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72M</w:t>
                      </w:r>
                    </w:p>
                    <w:p w:rsidR="005E4426" w:rsidRDefault="005E4426" w:rsidP="000D1FF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微妙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，又因为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AddressSetupTime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本身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，所以我写入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之后就相当于加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72M/2=36M</w:t>
                      </w:r>
                    </w:p>
                    <w:p w:rsidR="005E4426" w:rsidRDefault="005E4426" w:rsidP="000D1FF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36M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HCLJ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周期是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7.6ns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。和我们要求的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20ns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接近</w:t>
                      </w:r>
                    </w:p>
                    <w:p w:rsidR="005E4426" w:rsidRPr="00C31924" w:rsidRDefault="005E4426" w:rsidP="000D1FF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1B1E7225" wp14:editId="7A0DBBB9">
                <wp:simplePos x="0" y="0"/>
                <wp:positionH relativeFrom="margin">
                  <wp:posOffset>3429000</wp:posOffset>
                </wp:positionH>
                <wp:positionV relativeFrom="paragraph">
                  <wp:posOffset>92710</wp:posOffset>
                </wp:positionV>
                <wp:extent cx="1127760" cy="599440"/>
                <wp:effectExtent l="2133600" t="0" r="15240" b="86360"/>
                <wp:wrapNone/>
                <wp:docPr id="1277" name="圆角矩形标注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599440"/>
                        </a:xfrm>
                        <a:prstGeom prst="wedgeRoundRectCallout">
                          <a:avLst>
                            <a:gd name="adj1" fmla="val -236251"/>
                            <a:gd name="adj2" fmla="val 591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0D1FF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我片选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和地址写入之后，要过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20ns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才能拉底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读时钟线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E7225" id="圆角矩形标注 1277" o:spid="_x0000_s1551" type="#_x0000_t62" style="position:absolute;margin-left:270pt;margin-top:7.3pt;width:88.8pt;height:47.2pt;z-index:25287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" adj="-40230,23575" filled="f" strokecolor="#c45911 [2405]" strokeweight="1pt">
                <v:textbox>
                  <w:txbxContent>
                    <w:p w:rsidR="005E4426" w:rsidRPr="00C31924" w:rsidRDefault="005E4426" w:rsidP="000D1FF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我片选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和地址写入之后，要过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20ns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才能拉底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读时钟线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1F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7BE79094" wp14:editId="7DA27F03">
                <wp:simplePos x="0" y="0"/>
                <wp:positionH relativeFrom="column">
                  <wp:posOffset>1280160</wp:posOffset>
                </wp:positionH>
                <wp:positionV relativeFrom="paragraph">
                  <wp:posOffset>590550</wp:posOffset>
                </wp:positionV>
                <wp:extent cx="5080" cy="635000"/>
                <wp:effectExtent l="0" t="0" r="33020" b="31750"/>
                <wp:wrapNone/>
                <wp:docPr id="1276" name="直接连接符 1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635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079A3B" id="直接连接符 1276" o:spid="_x0000_s1026" style="position:absolute;left:0;text-align:left;flip:x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8pt,46.5pt" to="101.2pt,9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" strokecolor="#ed7d31 [3205]" strokeweight="1.5pt">
                <v:stroke joinstyle="miter"/>
              </v:line>
            </w:pict>
          </mc:Fallback>
        </mc:AlternateContent>
      </w:r>
      <w:r w:rsidR="000D1FF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5DEFA307" wp14:editId="4D4E3702">
                <wp:simplePos x="0" y="0"/>
                <wp:positionH relativeFrom="column">
                  <wp:posOffset>995680</wp:posOffset>
                </wp:positionH>
                <wp:positionV relativeFrom="paragraph">
                  <wp:posOffset>224790</wp:posOffset>
                </wp:positionV>
                <wp:extent cx="0" cy="1127760"/>
                <wp:effectExtent l="0" t="0" r="19050" b="34290"/>
                <wp:wrapNone/>
                <wp:docPr id="1275" name="直接连接符 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277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2EDF2B" id="直接连接符 1275" o:spid="_x0000_s1026" style="position:absolute;left:0;text-align:lef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.4pt,17.7pt" to="78.4pt,10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" strokecolor="#ed7d31 [3205]" strokeweight="1.5pt">
                <v:stroke joinstyle="miter"/>
              </v:line>
            </w:pict>
          </mc:Fallback>
        </mc:AlternateContent>
      </w:r>
      <w:r w:rsidR="000D1FFB">
        <w:rPr>
          <w:noProof/>
          <w:color w:val="000000" w:themeColor="text1"/>
          <w:szCs w:val="21"/>
        </w:rPr>
        <w:drawing>
          <wp:inline distT="0" distB="0" distL="0" distR="0" wp14:anchorId="4CA11E0B" wp14:editId="5C0A6F6D">
            <wp:extent cx="3444240" cy="2011144"/>
            <wp:effectExtent l="0" t="0" r="3810" b="8255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QQ图片20190218100238.png"/>
                    <pic:cNvPicPr/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615" cy="201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A6" w:rsidRDefault="00217EA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17EA6" w:rsidRDefault="00217EA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Default="000D1FF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7F5D17D" wp14:editId="1C7266AE">
            <wp:extent cx="5274310" cy="1404620"/>
            <wp:effectExtent l="0" t="0" r="2540" b="508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QQ图片20190218110120.png"/>
                    <pic:cNvPicPr/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8C" w:rsidRDefault="00962D8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3C56" w:rsidRDefault="00093C5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3C56" w:rsidRDefault="00093C5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3C56" w:rsidRDefault="00093C5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93C56" w:rsidRDefault="00093C5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7BB3" w:rsidRPr="00962D8C" w:rsidRDefault="00962D8C" w:rsidP="00275674">
      <w:pPr>
        <w:spacing w:line="0" w:lineRule="atLeast"/>
        <w:jc w:val="left"/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2D8C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962D8C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SMC_AddressHoldTime</w:t>
      </w:r>
      <w:r w:rsidRPr="00962D8C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我们写</w:t>
      </w:r>
      <w:r w:rsidRPr="00962D8C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962D8C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，因为我</w:t>
      </w:r>
      <w:r w:rsidRPr="00962D8C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 w:rsidRPr="00962D8C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是驱动</w:t>
      </w:r>
      <w:r w:rsidRPr="00962D8C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 w:rsidRPr="00962D8C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，不是驱动</w:t>
      </w:r>
      <w:r w:rsidRPr="00962D8C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Pr="00962D8C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这个时序不需要</w:t>
      </w:r>
    </w:p>
    <w:p w:rsidR="00D47BB3" w:rsidRPr="008A0B9A" w:rsidRDefault="008A0B9A" w:rsidP="00275674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0B9A">
        <w:rPr>
          <w:rFonts w:hint="eastAsia"/>
          <w:noProof/>
          <w:color w:val="0070C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3819C137" wp14:editId="4F163E1C">
                <wp:simplePos x="0" y="0"/>
                <wp:positionH relativeFrom="column">
                  <wp:posOffset>1681480</wp:posOffset>
                </wp:positionH>
                <wp:positionV relativeFrom="paragraph">
                  <wp:posOffset>74930</wp:posOffset>
                </wp:positionV>
                <wp:extent cx="355600" cy="1259840"/>
                <wp:effectExtent l="38100" t="0" r="463550" b="92710"/>
                <wp:wrapNone/>
                <wp:docPr id="1282" name="肘形连接符 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1259840"/>
                        </a:xfrm>
                        <a:prstGeom prst="bentConnector3">
                          <a:avLst>
                            <a:gd name="adj1" fmla="val -1236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6FEB5" id="肘形连接符 1282" o:spid="_x0000_s1026" type="#_x0000_t34" style="position:absolute;left:0;text-align:left;margin-left:132.4pt;margin-top:5.9pt;width:28pt;height:99.2pt;flip:x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" adj="-26710" strokecolor="#70ad47 [3209]" strokeweight="1.5pt">
                <v:stroke endarrow="block"/>
              </v:shape>
            </w:pict>
          </mc:Fallback>
        </mc:AlternateContent>
      </w:r>
      <w:r w:rsidRPr="008A0B9A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8A0B9A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SMC_DataSetupTime </w:t>
      </w:r>
      <w:r w:rsidRPr="008A0B9A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控制</w:t>
      </w:r>
      <w:r w:rsidRPr="008A0B9A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8A0B9A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保持</w:t>
      </w:r>
      <w:r w:rsidRPr="008A0B9A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</w:t>
      </w:r>
    </w:p>
    <w:p w:rsidR="00D47BB3" w:rsidRDefault="008A0B9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1686560</wp:posOffset>
                </wp:positionH>
                <wp:positionV relativeFrom="paragraph">
                  <wp:posOffset>1167765</wp:posOffset>
                </wp:positionV>
                <wp:extent cx="0" cy="121920"/>
                <wp:effectExtent l="76200" t="0" r="57150" b="49530"/>
                <wp:wrapNone/>
                <wp:docPr id="1283" name="直接箭头连接符 1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1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D58D3D" id="直接箭头连接符 1283" o:spid="_x0000_s1026" type="#_x0000_t32" style="position:absolute;left:0;text-align:left;margin-left:132.8pt;margin-top:91.95pt;width:0;height:9.6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9C3A393" wp14:editId="216722BC">
            <wp:extent cx="2443480" cy="1426785"/>
            <wp:effectExtent l="0" t="0" r="0" b="2540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QQ图片20190218100238.png"/>
                    <pic:cNvPicPr/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189" cy="143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3" w:rsidRPr="00EC09DE" w:rsidRDefault="00EC09DE" w:rsidP="00275674">
      <w:pPr>
        <w:spacing w:line="0" w:lineRule="atLeast"/>
        <w:jc w:val="left"/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09DE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EC09DE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SMC_BusTurnAroundDuration </w:t>
      </w:r>
      <w:r w:rsidRPr="00EC09DE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EC09DE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是用于</w:t>
      </w:r>
      <w:r w:rsidRPr="00EC09DE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Pr="00EC09DE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，我们</w:t>
      </w:r>
      <w:r w:rsidRPr="00EC09DE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 w:rsidRPr="00EC09DE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不用</w:t>
      </w:r>
      <w:r w:rsidR="00AA6A65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A6A65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所以写</w:t>
      </w:r>
      <w:r w:rsidR="00AA6A65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D47BB3" w:rsidRPr="00580C34" w:rsidRDefault="00580C34" w:rsidP="00275674">
      <w:pPr>
        <w:spacing w:line="0" w:lineRule="atLeast"/>
        <w:jc w:val="left"/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0C34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580C34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SMC_CLKDivision </w:t>
      </w:r>
      <w:r w:rsidRPr="00580C34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580C34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也不用，这个是做同步时钟的</w:t>
      </w:r>
      <w:r w:rsidRPr="00580C34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580C34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我们写</w:t>
      </w:r>
      <w:r w:rsidRPr="00580C34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D47BB3" w:rsidRPr="00AE3F6D" w:rsidRDefault="00582EC7" w:rsidP="00275674">
      <w:pPr>
        <w:spacing w:line="0" w:lineRule="atLeast"/>
        <w:jc w:val="left"/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44E43368" wp14:editId="0194ED55">
                <wp:simplePos x="0" y="0"/>
                <wp:positionH relativeFrom="margin">
                  <wp:posOffset>3911600</wp:posOffset>
                </wp:positionH>
                <wp:positionV relativeFrom="paragraph">
                  <wp:posOffset>6985</wp:posOffset>
                </wp:positionV>
                <wp:extent cx="1352550" cy="721360"/>
                <wp:effectExtent l="552450" t="0" r="19050" b="40640"/>
                <wp:wrapNone/>
                <wp:docPr id="1285" name="圆角矩形标注 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721360"/>
                        </a:xfrm>
                        <a:prstGeom prst="wedgeRoundRectCallout">
                          <a:avLst>
                            <a:gd name="adj1" fmla="val -88224"/>
                            <a:gd name="adj2" fmla="val 502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582EC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接到的是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ANK1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空间，所以我写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SMC_Bank1_NORSRAM3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43368" id="圆角矩形标注 1285" o:spid="_x0000_s1552" type="#_x0000_t62" style="position:absolute;margin-left:308pt;margin-top:.55pt;width:106.5pt;height:56.8pt;z-index:25287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" adj="-8256,21657" filled="f" strokecolor="#0070c0" strokeweight="1pt">
                <v:textbox>
                  <w:txbxContent>
                    <w:p w:rsidR="005E4426" w:rsidRPr="00C31924" w:rsidRDefault="005E4426" w:rsidP="00582EC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SRAM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接到的是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ANK1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空间，所以我写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SMC_Bank1_NORSRAM3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3F6D" w:rsidRPr="00AE3F6D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="00AE3F6D" w:rsidRPr="00AE3F6D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SMC_DataLatency </w:t>
      </w:r>
      <w:r w:rsidR="00AE3F6D" w:rsidRPr="00AE3F6D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="00AE3F6D" w:rsidRPr="00AE3F6D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保存时间，用于</w:t>
      </w:r>
      <w:r w:rsidR="00AE3F6D" w:rsidRPr="00AE3F6D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norflash</w:t>
      </w:r>
      <w:r w:rsidR="00AE3F6D" w:rsidRPr="00AE3F6D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，我们</w:t>
      </w:r>
      <w:r w:rsidR="00AE3F6D" w:rsidRPr="00AE3F6D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AE3F6D" w:rsidRPr="00AE3F6D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 w:rsidR="00AE3F6D" w:rsidRPr="00AE3F6D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="00AE3F6D" w:rsidRPr="00AE3F6D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D47BB3" w:rsidRPr="00B347A8" w:rsidRDefault="00B347A8" w:rsidP="00275674">
      <w:pPr>
        <w:spacing w:line="0" w:lineRule="atLeast"/>
        <w:jc w:val="left"/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47A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FSMC_AccessMode </w:t>
      </w:r>
      <w:r w:rsidRPr="00B347A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B347A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选择模式</w:t>
      </w:r>
      <w:r w:rsidRPr="00B347A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</w:p>
    <w:p w:rsidR="00EC09DE" w:rsidRPr="00EC09DE" w:rsidRDefault="00582EC7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1F6174F0" wp14:editId="78CFD09C">
                <wp:simplePos x="0" y="0"/>
                <wp:positionH relativeFrom="column">
                  <wp:posOffset>5044440</wp:posOffset>
                </wp:positionH>
                <wp:positionV relativeFrom="paragraph">
                  <wp:posOffset>10160</wp:posOffset>
                </wp:positionV>
                <wp:extent cx="219710" cy="2275840"/>
                <wp:effectExtent l="38100" t="0" r="104140" b="86360"/>
                <wp:wrapNone/>
                <wp:docPr id="1287" name="肘形连接符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710" cy="2275840"/>
                        </a:xfrm>
                        <a:prstGeom prst="bentConnector3">
                          <a:avLst>
                            <a:gd name="adj1" fmla="val -378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F138A5" id="肘形连接符 1287" o:spid="_x0000_s1026" type="#_x0000_t34" style="position:absolute;left:0;text-align:left;margin-left:397.2pt;margin-top:.8pt;width:17.3pt;height:179.2pt;flip:x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" adj="-8178" strokecolor="#4472c4 [3208]" strokeweight="1.5pt">
                <v:stroke endarrow="block"/>
              </v:shape>
            </w:pict>
          </mc:Fallback>
        </mc:AlternateContent>
      </w:r>
    </w:p>
    <w:p w:rsidR="00EC09DE" w:rsidRPr="00EC09DE" w:rsidRDefault="004D5FBB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D71EBF4" wp14:editId="2675DADD">
                <wp:simplePos x="0" y="0"/>
                <wp:positionH relativeFrom="margin">
                  <wp:posOffset>4094480</wp:posOffset>
                </wp:positionH>
                <wp:positionV relativeFrom="paragraph">
                  <wp:posOffset>285115</wp:posOffset>
                </wp:positionV>
                <wp:extent cx="1205230" cy="853440"/>
                <wp:effectExtent l="400050" t="0" r="13970" b="22860"/>
                <wp:wrapNone/>
                <wp:docPr id="1288" name="圆角矩形标注 1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230" cy="853440"/>
                        </a:xfrm>
                        <a:prstGeom prst="wedgeRoundRectCallout">
                          <a:avLst>
                            <a:gd name="adj1" fmla="val -79794"/>
                            <a:gd name="adj2" fmla="val -360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4D5FBB" w:rsidRDefault="005E4426" w:rsidP="004D5FB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D5FB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4D5FB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RAM</w:t>
                            </w:r>
                            <w:r w:rsidRPr="004D5FB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的地址线引脚和数据线引脚是分开的，所以选择</w:t>
                            </w:r>
                            <w:r w:rsidRPr="004D5FBB">
                              <w:rPr>
                                <w:color w:val="FF0000"/>
                                <w:sz w:val="15"/>
                                <w:szCs w:val="15"/>
                              </w:rPr>
                              <w:t>FSMC_DataAddressMux_ Disable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1EBF4" id="圆角矩形标注 1288" o:spid="_x0000_s1553" type="#_x0000_t62" style="position:absolute;margin-left:322.4pt;margin-top:22.45pt;width:94.9pt;height:67.2pt;z-index:25288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" adj="-6436,3014" filled="f" strokecolor="#0070c0" strokeweight="1pt">
                <v:textbox>
                  <w:txbxContent>
                    <w:p w:rsidR="005E4426" w:rsidRPr="004D5FBB" w:rsidRDefault="005E4426" w:rsidP="004D5FB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D5FB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4D5FB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RAM</w:t>
                      </w:r>
                      <w:r w:rsidRPr="004D5FB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的地址线引脚和数据线引脚是分开的，所以选择</w:t>
                      </w:r>
                      <w:r w:rsidRPr="004D5FBB">
                        <w:rPr>
                          <w:color w:val="FF0000"/>
                          <w:sz w:val="15"/>
                          <w:szCs w:val="15"/>
                        </w:rPr>
                        <w:t>FSMC_DataAddressMux_ Disable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4A92">
        <w:rPr>
          <w:noProof/>
          <w:color w:val="000000" w:themeColor="text1"/>
          <w:sz w:val="18"/>
          <w:szCs w:val="18"/>
        </w:rPr>
        <w:drawing>
          <wp:inline distT="0" distB="0" distL="0" distR="0">
            <wp:extent cx="4019368" cy="2296160"/>
            <wp:effectExtent l="0" t="0" r="635" b="889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QQ图片20190218113036.png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54" cy="229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EC7">
        <w:rPr>
          <w:noProof/>
          <w:color w:val="000000" w:themeColor="text1"/>
          <w:sz w:val="18"/>
          <w:szCs w:val="18"/>
        </w:rPr>
        <w:drawing>
          <wp:inline distT="0" distB="0" distL="0" distR="0" wp14:anchorId="315B19F7" wp14:editId="0EFFEB14">
            <wp:extent cx="1140973" cy="299586"/>
            <wp:effectExtent l="0" t="0" r="2540" b="5715"/>
            <wp:docPr id="1286" name="图片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QQ图片20190218113709.png"/>
                    <pic:cNvPicPr/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351" cy="30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DE" w:rsidRPr="00EC09DE" w:rsidRDefault="00EC09DE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C09DE" w:rsidRPr="002F1E87" w:rsidRDefault="0002223C" w:rsidP="00275674">
      <w:pPr>
        <w:spacing w:line="0" w:lineRule="atLeast"/>
        <w:jc w:val="left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E87">
        <w:rPr>
          <w:rFonts w:hint="eastAsia"/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2F1E87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SMC_MemorType </w:t>
      </w:r>
      <w:r w:rsidRPr="002F1E87">
        <w:rPr>
          <w:rFonts w:hint="eastAsia"/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2F1E87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存储器类</w:t>
      </w:r>
      <w:r w:rsidRPr="002F1E87">
        <w:rPr>
          <w:rFonts w:hint="eastAsia"/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型是</w:t>
      </w:r>
      <w:r w:rsidRPr="002F1E87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 w:rsidRPr="002F1E87">
        <w:rPr>
          <w:rFonts w:hint="eastAsia"/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2F1E87"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F1E87">
        <w:rPr>
          <w:rFonts w:hint="eastAsia"/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所以选择</w:t>
      </w:r>
      <w:r w:rsidRPr="002F1E87">
        <w:rPr>
          <w:color w:val="00B0F0"/>
          <w:sz w:val="18"/>
          <w:szCs w:val="18"/>
        </w:rPr>
        <w:t>FSMC_MemoryType_SRAM</w:t>
      </w:r>
    </w:p>
    <w:p w:rsidR="00EC09DE" w:rsidRPr="002F1E87" w:rsidRDefault="00A1636A" w:rsidP="00275674">
      <w:pPr>
        <w:spacing w:line="0" w:lineRule="atLeast"/>
        <w:jc w:val="left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E87">
        <w:rPr>
          <w:color w:val="00B0F0"/>
          <w:sz w:val="18"/>
          <w:szCs w:val="18"/>
        </w:rPr>
        <w:t xml:space="preserve">FSMC_MemoryDataWidth </w:t>
      </w:r>
      <w:r w:rsidRPr="002F1E87">
        <w:rPr>
          <w:rFonts w:hint="eastAsia"/>
          <w:color w:val="00B0F0"/>
          <w:sz w:val="18"/>
          <w:szCs w:val="18"/>
        </w:rPr>
        <w:t>我们</w:t>
      </w:r>
      <w:r w:rsidRPr="002F1E87">
        <w:rPr>
          <w:color w:val="00B0F0"/>
          <w:sz w:val="18"/>
          <w:szCs w:val="18"/>
        </w:rPr>
        <w:t>的</w:t>
      </w:r>
      <w:r w:rsidRPr="002F1E87">
        <w:rPr>
          <w:rFonts w:hint="eastAsia"/>
          <w:color w:val="00B0F0"/>
          <w:sz w:val="18"/>
          <w:szCs w:val="18"/>
        </w:rPr>
        <w:t>S</w:t>
      </w:r>
      <w:r w:rsidRPr="002F1E87">
        <w:rPr>
          <w:color w:val="00B0F0"/>
          <w:sz w:val="18"/>
          <w:szCs w:val="18"/>
        </w:rPr>
        <w:t>RAM</w:t>
      </w:r>
      <w:r w:rsidRPr="002F1E87">
        <w:rPr>
          <w:color w:val="00B0F0"/>
          <w:sz w:val="18"/>
          <w:szCs w:val="18"/>
        </w:rPr>
        <w:t>数据引脚</w:t>
      </w:r>
      <w:r w:rsidRPr="002F1E87">
        <w:rPr>
          <w:rFonts w:hint="eastAsia"/>
          <w:color w:val="00B0F0"/>
          <w:sz w:val="18"/>
          <w:szCs w:val="18"/>
        </w:rPr>
        <w:t>是</w:t>
      </w:r>
      <w:r w:rsidRPr="002F1E87">
        <w:rPr>
          <w:color w:val="00B0F0"/>
          <w:sz w:val="18"/>
          <w:szCs w:val="18"/>
        </w:rPr>
        <w:t>16</w:t>
      </w:r>
      <w:r w:rsidRPr="002F1E87">
        <w:rPr>
          <w:color w:val="00B0F0"/>
          <w:sz w:val="18"/>
          <w:szCs w:val="18"/>
        </w:rPr>
        <w:t>位，所以选择</w:t>
      </w:r>
      <w:r w:rsidRPr="002F1E87">
        <w:rPr>
          <w:color w:val="00B0F0"/>
          <w:sz w:val="18"/>
          <w:szCs w:val="18"/>
        </w:rPr>
        <w:t>FSMC_MemoryDataWidth_16b</w:t>
      </w:r>
    </w:p>
    <w:p w:rsidR="00EC09DE" w:rsidRPr="002F1E87" w:rsidRDefault="00AA5AA5" w:rsidP="00275674">
      <w:pPr>
        <w:spacing w:line="0" w:lineRule="atLeast"/>
        <w:jc w:val="left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E87">
        <w:rPr>
          <w:color w:val="00B0F0"/>
          <w:sz w:val="18"/>
          <w:szCs w:val="18"/>
        </w:rPr>
        <w:t xml:space="preserve">FSMC_BurstAccessMode </w:t>
      </w:r>
      <w:r w:rsidRPr="002F1E87">
        <w:rPr>
          <w:rFonts w:hint="eastAsia"/>
          <w:color w:val="00B0F0"/>
          <w:sz w:val="18"/>
          <w:szCs w:val="18"/>
        </w:rPr>
        <w:t>我们</w:t>
      </w:r>
      <w:r w:rsidRPr="002F1E87">
        <w:rPr>
          <w:rFonts w:hint="eastAsia"/>
          <w:color w:val="00B0F0"/>
          <w:sz w:val="18"/>
          <w:szCs w:val="18"/>
        </w:rPr>
        <w:t>S</w:t>
      </w:r>
      <w:r w:rsidRPr="002F1E87">
        <w:rPr>
          <w:color w:val="00B0F0"/>
          <w:sz w:val="18"/>
          <w:szCs w:val="18"/>
        </w:rPr>
        <w:t>RAM</w:t>
      </w:r>
      <w:r w:rsidRPr="002F1E87">
        <w:rPr>
          <w:color w:val="00B0F0"/>
          <w:sz w:val="18"/>
          <w:szCs w:val="18"/>
        </w:rPr>
        <w:t>不需要突发模式</w:t>
      </w:r>
      <w:r w:rsidRPr="002F1E87">
        <w:rPr>
          <w:rFonts w:hint="eastAsia"/>
          <w:color w:val="00B0F0"/>
          <w:sz w:val="18"/>
          <w:szCs w:val="18"/>
        </w:rPr>
        <w:t>，选择</w:t>
      </w:r>
      <w:r w:rsidRPr="002F1E87">
        <w:rPr>
          <w:color w:val="00B0F0"/>
          <w:sz w:val="18"/>
          <w:szCs w:val="18"/>
        </w:rPr>
        <w:t>FSMC_BurstAccessMode_Disable</w:t>
      </w:r>
    </w:p>
    <w:p w:rsidR="00EC09DE" w:rsidRPr="002F1E87" w:rsidRDefault="004C2E8C" w:rsidP="00275674">
      <w:pPr>
        <w:spacing w:line="0" w:lineRule="atLeast"/>
        <w:jc w:val="left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E87">
        <w:rPr>
          <w:color w:val="00B0F0"/>
          <w:sz w:val="18"/>
          <w:szCs w:val="18"/>
        </w:rPr>
        <w:t xml:space="preserve">FSMC_AsynchronousWait </w:t>
      </w:r>
      <w:r w:rsidRPr="002F1E87">
        <w:rPr>
          <w:rFonts w:hint="eastAsia"/>
          <w:color w:val="00B0F0"/>
          <w:sz w:val="18"/>
          <w:szCs w:val="18"/>
        </w:rPr>
        <w:t>我们</w:t>
      </w:r>
      <w:r w:rsidRPr="002F1E87">
        <w:rPr>
          <w:color w:val="00B0F0"/>
          <w:sz w:val="18"/>
          <w:szCs w:val="18"/>
        </w:rPr>
        <w:t>SRAM</w:t>
      </w:r>
      <w:r w:rsidRPr="002F1E87">
        <w:rPr>
          <w:color w:val="00B0F0"/>
          <w:sz w:val="18"/>
          <w:szCs w:val="18"/>
        </w:rPr>
        <w:t>是异步的没有时钟同步，所以选择</w:t>
      </w:r>
      <w:r w:rsidRPr="002F1E87">
        <w:rPr>
          <w:color w:val="00B0F0"/>
          <w:sz w:val="18"/>
          <w:szCs w:val="18"/>
        </w:rPr>
        <w:t>FSMC_AsynchronousWait_Disable</w:t>
      </w:r>
    </w:p>
    <w:p w:rsidR="00EC09DE" w:rsidRPr="002F1E87" w:rsidRDefault="006B36A2" w:rsidP="00275674">
      <w:pPr>
        <w:spacing w:line="0" w:lineRule="atLeast"/>
        <w:jc w:val="left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E87">
        <w:rPr>
          <w:color w:val="00B0F0"/>
          <w:sz w:val="18"/>
          <w:szCs w:val="18"/>
        </w:rPr>
        <w:t xml:space="preserve">FSMC_WaitSignalPolarity </w:t>
      </w:r>
      <w:r w:rsidRPr="002F1E87">
        <w:rPr>
          <w:rFonts w:hint="eastAsia"/>
          <w:color w:val="00B0F0"/>
          <w:sz w:val="18"/>
          <w:szCs w:val="18"/>
        </w:rPr>
        <w:t>设置</w:t>
      </w:r>
      <w:r w:rsidRPr="002F1E87">
        <w:rPr>
          <w:color w:val="00B0F0"/>
          <w:sz w:val="18"/>
          <w:szCs w:val="18"/>
        </w:rPr>
        <w:t>等待信号极性，我们</w:t>
      </w:r>
      <w:r w:rsidRPr="002F1E87">
        <w:rPr>
          <w:color w:val="00B0F0"/>
          <w:sz w:val="18"/>
          <w:szCs w:val="18"/>
        </w:rPr>
        <w:t>SRAM</w:t>
      </w:r>
      <w:r w:rsidRPr="002F1E87">
        <w:rPr>
          <w:color w:val="00B0F0"/>
          <w:sz w:val="18"/>
          <w:szCs w:val="18"/>
        </w:rPr>
        <w:t>不需要，</w:t>
      </w:r>
      <w:r w:rsidRPr="002F1E87">
        <w:rPr>
          <w:rFonts w:hint="eastAsia"/>
          <w:color w:val="00B0F0"/>
          <w:sz w:val="18"/>
          <w:szCs w:val="18"/>
        </w:rPr>
        <w:t>我设置</w:t>
      </w:r>
      <w:r w:rsidRPr="002F1E87">
        <w:rPr>
          <w:color w:val="00B0F0"/>
          <w:sz w:val="18"/>
          <w:szCs w:val="18"/>
        </w:rPr>
        <w:t>FSMC_WaitSignalPolarity_High</w:t>
      </w:r>
    </w:p>
    <w:p w:rsidR="00EC09DE" w:rsidRPr="002F1E87" w:rsidRDefault="001C24D8" w:rsidP="00275674">
      <w:pPr>
        <w:spacing w:line="0" w:lineRule="atLeast"/>
        <w:jc w:val="left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E87">
        <w:rPr>
          <w:color w:val="00B0F0"/>
          <w:sz w:val="18"/>
          <w:szCs w:val="18"/>
        </w:rPr>
        <w:t xml:space="preserve">FSMC_WrapMode </w:t>
      </w:r>
      <w:r w:rsidRPr="002F1E87">
        <w:rPr>
          <w:rFonts w:hint="eastAsia"/>
          <w:color w:val="00B0F0"/>
          <w:sz w:val="18"/>
          <w:szCs w:val="18"/>
        </w:rPr>
        <w:t>是否</w:t>
      </w:r>
      <w:r w:rsidRPr="002F1E87">
        <w:rPr>
          <w:color w:val="00B0F0"/>
          <w:sz w:val="18"/>
          <w:szCs w:val="18"/>
        </w:rPr>
        <w:t>支持对齐突发模式，我们</w:t>
      </w:r>
      <w:r w:rsidRPr="002F1E87">
        <w:rPr>
          <w:color w:val="00B0F0"/>
          <w:sz w:val="18"/>
          <w:szCs w:val="18"/>
        </w:rPr>
        <w:t>SRAM</w:t>
      </w:r>
      <w:r w:rsidRPr="002F1E87">
        <w:rPr>
          <w:color w:val="00B0F0"/>
          <w:sz w:val="18"/>
          <w:szCs w:val="18"/>
        </w:rPr>
        <w:t>不需要，设置</w:t>
      </w:r>
      <w:r w:rsidRPr="002F1E87">
        <w:rPr>
          <w:color w:val="00B0F0"/>
          <w:sz w:val="18"/>
          <w:szCs w:val="18"/>
        </w:rPr>
        <w:t>FSMC_WrapMode_Disable</w:t>
      </w:r>
    </w:p>
    <w:p w:rsidR="00EC09DE" w:rsidRPr="002F1E87" w:rsidRDefault="0001370B" w:rsidP="00275674">
      <w:pPr>
        <w:spacing w:line="0" w:lineRule="atLeast"/>
        <w:jc w:val="left"/>
        <w:rPr>
          <w:color w:val="00B0F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E87">
        <w:rPr>
          <w:color w:val="00B0F0"/>
          <w:sz w:val="18"/>
          <w:szCs w:val="18"/>
        </w:rPr>
        <w:t>FSMC_WaitSignalActive</w:t>
      </w:r>
      <w:r w:rsidRPr="002F1E87">
        <w:rPr>
          <w:rFonts w:hint="eastAsia"/>
          <w:color w:val="00B0F0"/>
          <w:sz w:val="18"/>
          <w:szCs w:val="18"/>
        </w:rPr>
        <w:t xml:space="preserve"> </w:t>
      </w:r>
      <w:r w:rsidRPr="002F1E87">
        <w:rPr>
          <w:rFonts w:hint="eastAsia"/>
          <w:color w:val="00B0F0"/>
          <w:sz w:val="18"/>
          <w:szCs w:val="18"/>
        </w:rPr>
        <w:t>是一个周期之前等待有效还是</w:t>
      </w:r>
      <w:r w:rsidRPr="002F1E87">
        <w:rPr>
          <w:color w:val="00B0F0"/>
          <w:sz w:val="18"/>
          <w:szCs w:val="18"/>
        </w:rPr>
        <w:t>之后有效，</w:t>
      </w:r>
      <w:r w:rsidRPr="002F1E87">
        <w:rPr>
          <w:rFonts w:hint="eastAsia"/>
          <w:color w:val="00B0F0"/>
          <w:sz w:val="18"/>
          <w:szCs w:val="18"/>
        </w:rPr>
        <w:t>S</w:t>
      </w:r>
      <w:r w:rsidRPr="002F1E87">
        <w:rPr>
          <w:color w:val="00B0F0"/>
          <w:sz w:val="18"/>
          <w:szCs w:val="18"/>
        </w:rPr>
        <w:t>RAM</w:t>
      </w:r>
      <w:r w:rsidRPr="002F1E87">
        <w:rPr>
          <w:color w:val="00B0F0"/>
          <w:sz w:val="18"/>
          <w:szCs w:val="18"/>
        </w:rPr>
        <w:t>不用配置</w:t>
      </w:r>
      <w:r w:rsidR="002F1E87" w:rsidRPr="002F1E87">
        <w:rPr>
          <w:color w:val="00B0F0"/>
          <w:sz w:val="15"/>
          <w:szCs w:val="15"/>
        </w:rPr>
        <w:t>FSMC_WaitSignalActive_BeforeWaitState</w:t>
      </w:r>
    </w:p>
    <w:p w:rsidR="002F1E87" w:rsidRDefault="002F1E87" w:rsidP="00275674">
      <w:pPr>
        <w:spacing w:line="0" w:lineRule="atLeast"/>
        <w:jc w:val="left"/>
        <w:rPr>
          <w:color w:val="00B0F0"/>
          <w:sz w:val="18"/>
          <w:szCs w:val="18"/>
        </w:rPr>
      </w:pPr>
    </w:p>
    <w:p w:rsidR="00EC09DE" w:rsidRPr="002F1E87" w:rsidRDefault="002F1E87" w:rsidP="00275674">
      <w:pPr>
        <w:spacing w:line="0" w:lineRule="atLeast"/>
        <w:jc w:val="left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E87">
        <w:rPr>
          <w:color w:val="00B0F0"/>
          <w:sz w:val="18"/>
          <w:szCs w:val="18"/>
        </w:rPr>
        <w:t xml:space="preserve">FSMC_WriteOperation </w:t>
      </w:r>
      <w:r w:rsidRPr="002F1E87">
        <w:rPr>
          <w:rFonts w:hint="eastAsia"/>
          <w:color w:val="00B0F0"/>
          <w:sz w:val="18"/>
          <w:szCs w:val="18"/>
        </w:rPr>
        <w:t>设置是否写使能，</w:t>
      </w:r>
      <w:r w:rsidRPr="002F1E87">
        <w:rPr>
          <w:rFonts w:hint="eastAsia"/>
          <w:color w:val="00B0F0"/>
          <w:sz w:val="18"/>
          <w:szCs w:val="18"/>
        </w:rPr>
        <w:t>S</w:t>
      </w:r>
      <w:r w:rsidRPr="002F1E87">
        <w:rPr>
          <w:color w:val="00B0F0"/>
          <w:sz w:val="18"/>
          <w:szCs w:val="18"/>
        </w:rPr>
        <w:t>RAM</w:t>
      </w:r>
      <w:r w:rsidRPr="002F1E87">
        <w:rPr>
          <w:color w:val="00B0F0"/>
          <w:sz w:val="18"/>
          <w:szCs w:val="18"/>
        </w:rPr>
        <w:t>要设置写使能</w:t>
      </w:r>
      <w:r w:rsidRPr="002F1E87">
        <w:rPr>
          <w:color w:val="00B0F0"/>
          <w:sz w:val="18"/>
          <w:szCs w:val="18"/>
        </w:rPr>
        <w:t xml:space="preserve">FSMC_WriteOperation_ Enable </w:t>
      </w:r>
    </w:p>
    <w:p w:rsidR="002F1E87" w:rsidRDefault="002F1E87" w:rsidP="00275674">
      <w:pPr>
        <w:spacing w:line="0" w:lineRule="atLeast"/>
        <w:jc w:val="left"/>
        <w:rPr>
          <w:color w:val="000000"/>
          <w:sz w:val="20"/>
          <w:szCs w:val="20"/>
        </w:rPr>
      </w:pPr>
    </w:p>
    <w:p w:rsidR="002F1E87" w:rsidRPr="002F1E87" w:rsidRDefault="002F1E87" w:rsidP="00275674">
      <w:pPr>
        <w:spacing w:line="0" w:lineRule="atLeast"/>
        <w:jc w:val="left"/>
        <w:rPr>
          <w:color w:val="00B0F0"/>
          <w:sz w:val="18"/>
          <w:szCs w:val="18"/>
        </w:rPr>
      </w:pPr>
      <w:r w:rsidRPr="002F1E87">
        <w:rPr>
          <w:color w:val="00B0F0"/>
          <w:sz w:val="18"/>
          <w:szCs w:val="18"/>
        </w:rPr>
        <w:t xml:space="preserve">FSMC_ExtendedMode </w:t>
      </w:r>
      <w:r w:rsidRPr="002F1E87">
        <w:rPr>
          <w:rFonts w:hint="eastAsia"/>
          <w:color w:val="00B0F0"/>
          <w:sz w:val="18"/>
          <w:szCs w:val="18"/>
        </w:rPr>
        <w:t>设置</w:t>
      </w:r>
      <w:r w:rsidRPr="002F1E87">
        <w:rPr>
          <w:color w:val="00B0F0"/>
          <w:sz w:val="18"/>
          <w:szCs w:val="18"/>
        </w:rPr>
        <w:t>是否支持扩展模式，</w:t>
      </w:r>
    </w:p>
    <w:p w:rsidR="00EC09DE" w:rsidRDefault="002F1E8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1E87">
        <w:rPr>
          <w:rFonts w:hint="eastAsia"/>
          <w:color w:val="00B0F0"/>
          <w:sz w:val="18"/>
          <w:szCs w:val="18"/>
        </w:rPr>
        <w:t>使能</w:t>
      </w:r>
      <w:r w:rsidRPr="002F1E87">
        <w:rPr>
          <w:color w:val="00B0F0"/>
          <w:sz w:val="18"/>
          <w:szCs w:val="18"/>
        </w:rPr>
        <w:t>就是支持</w:t>
      </w:r>
      <w:r w:rsidRPr="002F1E87">
        <w:rPr>
          <w:rFonts w:hint="eastAsia"/>
          <w:color w:val="00B0F0"/>
          <w:sz w:val="18"/>
          <w:szCs w:val="18"/>
        </w:rPr>
        <w:t>读</w:t>
      </w:r>
      <w:r w:rsidRPr="002F1E87">
        <w:rPr>
          <w:color w:val="00B0F0"/>
          <w:sz w:val="18"/>
          <w:szCs w:val="18"/>
        </w:rPr>
        <w:t>时序用</w:t>
      </w:r>
      <w:r w:rsidRPr="002F1E87">
        <w:rPr>
          <w:rFonts w:hint="eastAsia"/>
          <w:color w:val="00B0F0"/>
          <w:sz w:val="18"/>
          <w:szCs w:val="18"/>
        </w:rPr>
        <w:t>R</w:t>
      </w:r>
      <w:r w:rsidRPr="002F1E87">
        <w:rPr>
          <w:color w:val="00B0F0"/>
          <w:sz w:val="18"/>
          <w:szCs w:val="18"/>
        </w:rPr>
        <w:t>eadWriteTimingstruct</w:t>
      </w:r>
      <w:r w:rsidRPr="002F1E87">
        <w:rPr>
          <w:rFonts w:hint="eastAsia"/>
          <w:color w:val="00B0F0"/>
          <w:sz w:val="18"/>
          <w:szCs w:val="18"/>
        </w:rPr>
        <w:t>指针</w:t>
      </w:r>
      <w:r w:rsidRPr="002F1E87">
        <w:rPr>
          <w:color w:val="00B0F0"/>
          <w:sz w:val="18"/>
          <w:szCs w:val="18"/>
        </w:rPr>
        <w:t>来做，</w:t>
      </w:r>
      <w:r w:rsidRPr="002F1E87">
        <w:rPr>
          <w:rFonts w:hint="eastAsia"/>
          <w:color w:val="00B0F0"/>
          <w:sz w:val="18"/>
          <w:szCs w:val="18"/>
        </w:rPr>
        <w:t>写</w:t>
      </w:r>
      <w:r w:rsidRPr="002F1E87">
        <w:rPr>
          <w:color w:val="00B0F0"/>
          <w:sz w:val="18"/>
          <w:szCs w:val="18"/>
        </w:rPr>
        <w:t>时序用</w:t>
      </w:r>
      <w:r w:rsidRPr="002F1E87">
        <w:rPr>
          <w:color w:val="00B0F0"/>
          <w:sz w:val="18"/>
          <w:szCs w:val="18"/>
        </w:rPr>
        <w:t>WriteTimingStruct</w:t>
      </w:r>
      <w:r w:rsidRPr="002F1E87">
        <w:rPr>
          <w:rFonts w:hint="eastAsia"/>
          <w:color w:val="00B0F0"/>
          <w:sz w:val="18"/>
          <w:szCs w:val="18"/>
        </w:rPr>
        <w:t>指针</w:t>
      </w:r>
      <w:r w:rsidRPr="002F1E87">
        <w:rPr>
          <w:color w:val="00B0F0"/>
          <w:sz w:val="18"/>
          <w:szCs w:val="18"/>
        </w:rPr>
        <w:t>来做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774440" cy="529403"/>
            <wp:effectExtent l="0" t="0" r="0" b="444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QQ图片20190218142806.png"/>
                    <pic:cNvPicPr/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457" cy="53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BB3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失能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就是读写时序都用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ReadWriteTimingstruct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指针来做</w:t>
      </w:r>
    </w:p>
    <w:p w:rsidR="00D47BB3" w:rsidRDefault="00D47BB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1A7F8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989070"/>
            <wp:effectExtent l="0" t="0" r="2540" b="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QQ图片20190218175120.pn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Pr="00AB4B31" w:rsidRDefault="00AB4B31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B4B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STM32 </w:t>
      </w:r>
      <w:r w:rsidRPr="00AB4B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内存管理</w:t>
      </w:r>
      <w:r w:rsidRPr="00AB4B3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malloc</w:t>
      </w:r>
      <w:r w:rsidRPr="00AB4B3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底层</w:t>
      </w:r>
      <w:r w:rsidRPr="00AB4B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</w:p>
    <w:p w:rsidR="00D90C34" w:rsidRDefault="007579D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791D5889" wp14:editId="75DA73E8">
                <wp:simplePos x="0" y="0"/>
                <wp:positionH relativeFrom="margin">
                  <wp:align>right</wp:align>
                </wp:positionH>
                <wp:positionV relativeFrom="paragraph">
                  <wp:posOffset>1491615</wp:posOffset>
                </wp:positionV>
                <wp:extent cx="1600200" cy="797560"/>
                <wp:effectExtent l="533400" t="95250" r="19050" b="21590"/>
                <wp:wrapNone/>
                <wp:docPr id="1294" name="圆角矩形标注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00600" y="2636520"/>
                          <a:ext cx="1600200" cy="797560"/>
                        </a:xfrm>
                        <a:prstGeom prst="wedgeRoundRectCallout">
                          <a:avLst>
                            <a:gd name="adj1" fmla="val -80695"/>
                            <a:gd name="adj2" fmla="val -571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7579D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管理表每一项都有值，当内存管理表该项值为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，时表示该项对应的内存块未被使用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如果该项值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表示该块内存被占用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D5889" id="圆角矩形标注 1294" o:spid="_x0000_s1554" type="#_x0000_t62" style="position:absolute;margin-left:74.8pt;margin-top:117.45pt;width:126pt;height:62.8pt;z-index:2528890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" adj="-6630,-1542" filled="f" strokecolor="#0070c0" strokeweight="1pt">
                <v:textbox>
                  <w:txbxContent>
                    <w:p w:rsidR="005E4426" w:rsidRPr="00C31924" w:rsidRDefault="005E4426" w:rsidP="007579D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管理表每一项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都有值，当内存管理表该项值为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，时表示该项对应的内存块未被使用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如果该项值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表示该块内存被占用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285B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5AC18F02" wp14:editId="4E981645">
                <wp:simplePos x="0" y="0"/>
                <wp:positionH relativeFrom="margin">
                  <wp:posOffset>3672840</wp:posOffset>
                </wp:positionH>
                <wp:positionV relativeFrom="paragraph">
                  <wp:posOffset>699135</wp:posOffset>
                </wp:positionV>
                <wp:extent cx="746760" cy="589280"/>
                <wp:effectExtent l="476250" t="0" r="15240" b="20320"/>
                <wp:wrapNone/>
                <wp:docPr id="1293" name="圆角矩形标注 1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589280"/>
                        </a:xfrm>
                        <a:prstGeom prst="wedgeRoundRectCallout">
                          <a:avLst>
                            <a:gd name="adj1" fmla="val -108632"/>
                            <a:gd name="adj2" fmla="val -49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13285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内存管理表对应一块内存块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18F02" id="圆角矩形标注 1293" o:spid="_x0000_s1555" type="#_x0000_t62" style="position:absolute;margin-left:289.2pt;margin-top:55.05pt;width:58.8pt;height:46.4pt;z-index:25288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" adj="-12665,9740" filled="f" strokecolor="#0070c0" strokeweight="1pt">
                <v:textbox>
                  <w:txbxContent>
                    <w:p w:rsidR="005E4426" w:rsidRPr="00C31924" w:rsidRDefault="005E4426" w:rsidP="0013285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内存管理表对应一块内存块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D76">
        <w:rPr>
          <w:noProof/>
          <w:color w:val="000000" w:themeColor="text1"/>
          <w:szCs w:val="21"/>
        </w:rPr>
        <w:drawing>
          <wp:inline distT="0" distB="0" distL="0" distR="0">
            <wp:extent cx="3518779" cy="2316480"/>
            <wp:effectExtent l="0" t="0" r="5715" b="762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QQ图片20190219091422.png"/>
                    <pic:cNvPicPr/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124" cy="231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34" w:rsidRDefault="002A40A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项标志位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了，表示分配了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块内存给外部指针变量</w:t>
      </w:r>
    </w:p>
    <w:p w:rsidR="00D90C34" w:rsidRDefault="0042682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初始化函数就是把内存里面的所有项标准全部置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:rsidR="00D90C34" w:rsidRPr="007B7118" w:rsidRDefault="007B7118" w:rsidP="0027567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711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我的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要分配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个字节，</w:t>
      </w:r>
      <w:r w:rsidRPr="007B711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假设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个内存块是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字节，那么就要分配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7B711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个内存块</w:t>
      </w: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37379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alloc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分配方法就是先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判断外部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要分配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多少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我要分配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个字节，然后计算出要多少块内存，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从内存表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项开始向下查找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，直到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找到符合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个连续内存块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个内存块的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管理表项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Pr="00411A71" w:rsidRDefault="00411A71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1A71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411A7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我们来设计内存管理代码</w:t>
      </w:r>
      <w:r w:rsidRPr="00411A7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411A71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411A71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</w:t>
      </w:r>
    </w:p>
    <w:p w:rsidR="00D90C34" w:rsidRPr="007A503A" w:rsidRDefault="00B4048F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503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</w:t>
      </w:r>
      <w:r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现在先设计用</w:t>
      </w:r>
      <w:r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 w:rsidRPr="007A503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空间</w:t>
      </w:r>
      <w:r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划分一块出来做</w:t>
      </w:r>
      <w:r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的动态内存</w:t>
      </w:r>
      <w:r w:rsidR="007A503A" w:rsidRPr="007A503A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A503A"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="007A503A"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7A503A"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 w:rsidR="007A503A"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7A503A" w:rsidRPr="007A503A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文件实现</w:t>
      </w:r>
    </w:p>
    <w:p w:rsidR="00D90C34" w:rsidRPr="00B4048F" w:rsidRDefault="00177A1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7078521" wp14:editId="068B0E25">
                <wp:simplePos x="0" y="0"/>
                <wp:positionH relativeFrom="column">
                  <wp:posOffset>4876800</wp:posOffset>
                </wp:positionH>
                <wp:positionV relativeFrom="paragraph">
                  <wp:posOffset>478155</wp:posOffset>
                </wp:positionV>
                <wp:extent cx="330200" cy="2448560"/>
                <wp:effectExtent l="0" t="0" r="184150" b="104140"/>
                <wp:wrapNone/>
                <wp:docPr id="1299" name="肘形连接符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0" cy="2448560"/>
                        </a:xfrm>
                        <a:prstGeom prst="bentConnector3">
                          <a:avLst>
                            <a:gd name="adj1" fmla="val 14751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D4B6D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99" o:spid="_x0000_s1026" type="#_x0000_t34" style="position:absolute;left:0;text-align:left;margin-left:384pt;margin-top:37.65pt;width:26pt;height:192.8pt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" adj="31863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5B8DFE83" wp14:editId="7169D62E">
                <wp:simplePos x="0" y="0"/>
                <wp:positionH relativeFrom="column">
                  <wp:posOffset>2143760</wp:posOffset>
                </wp:positionH>
                <wp:positionV relativeFrom="paragraph">
                  <wp:posOffset>361315</wp:posOffset>
                </wp:positionV>
                <wp:extent cx="2804160" cy="2230120"/>
                <wp:effectExtent l="38100" t="0" r="129540" b="93980"/>
                <wp:wrapNone/>
                <wp:docPr id="1298" name="肘形连接符 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4160" cy="2230120"/>
                        </a:xfrm>
                        <a:prstGeom prst="bentConnector3">
                          <a:avLst>
                            <a:gd name="adj1" fmla="val -36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8F1AD" id="肘形连接符 1298" o:spid="_x0000_s1026" type="#_x0000_t34" style="position:absolute;left:0;text-align:left;margin-left:168.8pt;margin-top:28.45pt;width:220.8pt;height:175.6pt;flip:x;z-index:25289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" adj="-789" strokecolor="#ed7d31 [3205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97155</wp:posOffset>
                </wp:positionV>
                <wp:extent cx="177800" cy="1869440"/>
                <wp:effectExtent l="171450" t="0" r="31750" b="92710"/>
                <wp:wrapNone/>
                <wp:docPr id="1297" name="肘形连接符 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800" cy="1869440"/>
                        </a:xfrm>
                        <a:prstGeom prst="bentConnector3">
                          <a:avLst>
                            <a:gd name="adj1" fmla="val -928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0106BE" id="肘形连接符 1297" o:spid="_x0000_s1026" type="#_x0000_t34" style="position:absolute;left:0;text-align:left;margin-left:0;margin-top:7.65pt;width:14pt;height:147.2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" adj="-20057" strokecolor="#4472c4 [3208]" strokeweight="1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82445"/>
            <wp:effectExtent l="0" t="0" r="2540" b="8255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QQ图片20190219114724.png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34" w:rsidRDefault="00177A1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800735</wp:posOffset>
                </wp:positionV>
                <wp:extent cx="10160" cy="187960"/>
                <wp:effectExtent l="76200" t="0" r="66040" b="59690"/>
                <wp:wrapNone/>
                <wp:docPr id="1301" name="直接箭头连接符 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" cy="187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19CD8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01" o:spid="_x0000_s1026" type="#_x0000_t32" style="position:absolute;left:0;text-align:left;margin-left:170pt;margin-top:63.05pt;width:.8pt;height:14.8pt;flip:x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15540"/>
            <wp:effectExtent l="0" t="0" r="2540" b="3810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QQ图片20190219114602.pn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34" w:rsidRPr="001D0515" w:rsidRDefault="001D0515" w:rsidP="0027567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515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Pr="001D0515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我们发现</w:t>
      </w:r>
      <w:r w:rsidRPr="001D0515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1D0515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分配的内存没有在堆空间，而是在全局区，只是反复使用</w:t>
      </w:r>
      <w:r w:rsidRPr="001D0515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Pr="001D0515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</w:t>
      </w:r>
      <w:r w:rsidRPr="001D0515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全局区里面分配的</w:t>
      </w:r>
      <w:r w:rsidRPr="001D0515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 w:rsidRPr="001D0515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区域而已</w:t>
      </w:r>
    </w:p>
    <w:p w:rsidR="00D90C34" w:rsidRDefault="002C7C5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10104A1C" wp14:editId="5BF7E099">
                <wp:simplePos x="0" y="0"/>
                <wp:positionH relativeFrom="margin">
                  <wp:posOffset>858520</wp:posOffset>
                </wp:positionH>
                <wp:positionV relativeFrom="paragraph">
                  <wp:posOffset>3383280</wp:posOffset>
                </wp:positionV>
                <wp:extent cx="2824480" cy="269240"/>
                <wp:effectExtent l="0" t="266700" r="13970" b="16510"/>
                <wp:wrapNone/>
                <wp:docPr id="1304" name="圆角矩形标注 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4480" cy="269240"/>
                        </a:xfrm>
                        <a:prstGeom prst="wedgeRoundRectCallout">
                          <a:avLst>
                            <a:gd name="adj1" fmla="val -43239"/>
                            <a:gd name="adj2" fmla="val -1396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2C7C5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memmapbase[1344] 1344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个内存管理表，传地址进来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04A1C" id="圆角矩形标注 1304" o:spid="_x0000_s1556" type="#_x0000_t62" style="position:absolute;margin-left:67.6pt;margin-top:266.4pt;width:222.4pt;height:21.2pt;z-index:25289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" adj="1460,-19362" filled="f" strokecolor="#0070c0" strokeweight="1pt">
                <v:textbox>
                  <w:txbxContent>
                    <w:p w:rsidR="005E4426" w:rsidRPr="00C31924" w:rsidRDefault="005E4426" w:rsidP="002C7C5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memmapbase[1344] 1344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个内存管理表，传地址进来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7A4B9F82" wp14:editId="423341F3">
                <wp:simplePos x="0" y="0"/>
                <wp:positionH relativeFrom="margin">
                  <wp:posOffset>4577080</wp:posOffset>
                </wp:positionH>
                <wp:positionV relativeFrom="paragraph">
                  <wp:posOffset>2372360</wp:posOffset>
                </wp:positionV>
                <wp:extent cx="970280" cy="436880"/>
                <wp:effectExtent l="762000" t="0" r="20320" b="115570"/>
                <wp:wrapNone/>
                <wp:docPr id="1303" name="圆角矩形标注 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436880"/>
                        </a:xfrm>
                        <a:prstGeom prst="wedgeRoundRectCallout">
                          <a:avLst>
                            <a:gd name="adj1" fmla="val -123815"/>
                            <a:gd name="adj2" fmla="val 660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2C7C5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embase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[42k]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B9F82" id="圆角矩形标注 1303" o:spid="_x0000_s1557" type="#_x0000_t62" style="position:absolute;margin-left:360.4pt;margin-top:186.8pt;width:76.4pt;height:34.4pt;z-index:25289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" adj="-15944,25061" filled="f" strokecolor="#0070c0" strokeweight="1pt">
                <v:textbox>
                  <w:txbxContent>
                    <w:p w:rsidR="005E4426" w:rsidRPr="00C31924" w:rsidRDefault="005E4426" w:rsidP="002C7C5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embase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[42k]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375EDB4" wp14:editId="1E2CF7D9">
            <wp:extent cx="5274310" cy="3477895"/>
            <wp:effectExtent l="0" t="0" r="2540" b="825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QQ图片20190219143830.pn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7B076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3C855FF2" wp14:editId="63BE9E0E">
                <wp:simplePos x="0" y="0"/>
                <wp:positionH relativeFrom="margin">
                  <wp:posOffset>1849120</wp:posOffset>
                </wp:positionH>
                <wp:positionV relativeFrom="paragraph">
                  <wp:posOffset>2204720</wp:posOffset>
                </wp:positionV>
                <wp:extent cx="1838960" cy="563880"/>
                <wp:effectExtent l="0" t="0" r="27940" b="350520"/>
                <wp:wrapNone/>
                <wp:docPr id="1309" name="圆角矩形标注 1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960" cy="563880"/>
                        </a:xfrm>
                        <a:prstGeom prst="wedgeRoundRectCallout">
                          <a:avLst>
                            <a:gd name="adj1" fmla="val -38514"/>
                            <a:gd name="adj2" fmla="val 1045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974F7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先判断内存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池开机的时候是否先初始化了，初始化了的话继续执行下面的程序，没有初始化就先初始化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55FF2" id="圆角矩形标注 1309" o:spid="_x0000_s1558" type="#_x0000_t62" style="position:absolute;margin-left:145.6pt;margin-top:173.6pt;width:144.8pt;height:44.4pt;z-index:25290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" adj="2481,33391" filled="f" strokecolor="#0070c0" strokeweight="1pt">
                <v:textbox>
                  <w:txbxContent>
                    <w:p w:rsidR="005E4426" w:rsidRPr="00C31924" w:rsidRDefault="005E4426" w:rsidP="00974F7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先判断内存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池开机的时候是否先初始化了，初始化了的话继续执行下面的程序，没有初始化就先初始化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6842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491EE76F" wp14:editId="41A1704E">
                <wp:simplePos x="0" y="0"/>
                <wp:positionH relativeFrom="margin">
                  <wp:posOffset>4053840</wp:posOffset>
                </wp:positionH>
                <wp:positionV relativeFrom="paragraph">
                  <wp:posOffset>1209675</wp:posOffset>
                </wp:positionV>
                <wp:extent cx="970280" cy="396240"/>
                <wp:effectExtent l="742950" t="0" r="20320" b="156210"/>
                <wp:wrapNone/>
                <wp:docPr id="1306" name="圆角矩形标注 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396240"/>
                        </a:xfrm>
                        <a:prstGeom prst="wedgeRoundRectCallout">
                          <a:avLst>
                            <a:gd name="adj1" fmla="val -122768"/>
                            <a:gd name="adj2" fmla="val 775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78684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内存池和内存表数组清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EE76F" id="圆角矩形标注 1306" o:spid="_x0000_s1559" type="#_x0000_t62" style="position:absolute;margin-left:319.2pt;margin-top:95.25pt;width:76.4pt;height:31.2pt;z-index:25289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" adj="-15718,27553" filled="f" strokecolor="#0070c0" strokeweight="1pt">
                <v:textbox>
                  <w:txbxContent>
                    <w:p w:rsidR="005E4426" w:rsidRPr="00C31924" w:rsidRDefault="005E4426" w:rsidP="0078684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内存池和内存表数组清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6842">
        <w:rPr>
          <w:noProof/>
          <w:color w:val="000000" w:themeColor="text1"/>
          <w:szCs w:val="21"/>
        </w:rPr>
        <w:drawing>
          <wp:inline distT="0" distB="0" distL="0" distR="0" wp14:anchorId="695E3826" wp14:editId="5E9D0582">
            <wp:extent cx="5274310" cy="2247900"/>
            <wp:effectExtent l="0" t="0" r="2540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QQ图片20190219144215.pn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34" w:rsidRDefault="00FE73E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615CC0FB" wp14:editId="3E64487B">
                <wp:simplePos x="0" y="0"/>
                <wp:positionH relativeFrom="page">
                  <wp:posOffset>563880</wp:posOffset>
                </wp:positionH>
                <wp:positionV relativeFrom="paragraph">
                  <wp:posOffset>1506220</wp:posOffset>
                </wp:positionV>
                <wp:extent cx="553720" cy="812800"/>
                <wp:effectExtent l="0" t="171450" r="284480" b="25400"/>
                <wp:wrapNone/>
                <wp:docPr id="1312" name="圆角矩形标注 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720" cy="812800"/>
                        </a:xfrm>
                        <a:prstGeom prst="wedgeRoundRectCallout">
                          <a:avLst>
                            <a:gd name="adj1" fmla="val 89826"/>
                            <a:gd name="adj2" fmla="val -647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FE73E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tblsize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是内存表大小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C0FB" id="圆角矩形标注 1312" o:spid="_x0000_s1560" type="#_x0000_t62" style="position:absolute;margin-left:44.4pt;margin-top:118.6pt;width:43.6pt;height:64pt;z-index:25290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" adj="30202,-3181" filled="f" strokecolor="#0070c0" strokeweight="1pt">
                <v:textbox>
                  <w:txbxContent>
                    <w:p w:rsidR="005E4426" w:rsidRPr="00C31924" w:rsidRDefault="005E4426" w:rsidP="00FE73E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tblsize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是内存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表大小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283D74B8" wp14:editId="58B38F1C">
                <wp:simplePos x="0" y="0"/>
                <wp:positionH relativeFrom="margin">
                  <wp:align>right</wp:align>
                </wp:positionH>
                <wp:positionV relativeFrom="paragraph">
                  <wp:posOffset>2870835</wp:posOffset>
                </wp:positionV>
                <wp:extent cx="1285240" cy="411480"/>
                <wp:effectExtent l="0" t="590550" r="10160" b="26670"/>
                <wp:wrapNone/>
                <wp:docPr id="1318" name="圆角矩形标注 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07560" y="9697720"/>
                          <a:ext cx="1285240" cy="411480"/>
                        </a:xfrm>
                        <a:prstGeom prst="wedgeRoundRectCallout">
                          <a:avLst>
                            <a:gd name="adj1" fmla="val 14742"/>
                            <a:gd name="adj2" fmla="val -1813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FE73E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表数组最后一个元素相前面循环寻找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D74B8" id="圆角矩形标注 1318" o:spid="_x0000_s1561" type="#_x0000_t62" style="position:absolute;margin-left:50pt;margin-top:226.05pt;width:101.2pt;height:32.4pt;z-index:252912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" adj="13984,-28366" filled="f" strokecolor="#c45911 [2405]" strokeweight="1pt">
                <v:textbox>
                  <w:txbxContent>
                    <w:p w:rsidR="005E4426" w:rsidRPr="00C31924" w:rsidRDefault="005E4426" w:rsidP="00FE73E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表数组最后一个元素相前面循环寻找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7B85FDF5" wp14:editId="5E6CA992">
                <wp:simplePos x="0" y="0"/>
                <wp:positionH relativeFrom="column">
                  <wp:posOffset>-10160</wp:posOffset>
                </wp:positionH>
                <wp:positionV relativeFrom="paragraph">
                  <wp:posOffset>2232660</wp:posOffset>
                </wp:positionV>
                <wp:extent cx="3230880" cy="584200"/>
                <wp:effectExtent l="19050" t="0" r="83820" b="101600"/>
                <wp:wrapNone/>
                <wp:docPr id="1316" name="肘形连接符 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0880" cy="584200"/>
                        </a:xfrm>
                        <a:prstGeom prst="bentConnector3">
                          <a:avLst>
                            <a:gd name="adj1" fmla="val -47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AC347B" id="肘形连接符 1316" o:spid="_x0000_s1026" type="#_x0000_t34" style="position:absolute;left:0;text-align:left;margin-left:-.8pt;margin-top:175.8pt;width:254.4pt;height:46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" adj="-102" strokecolor="#4472c4 [3208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09B232C3" wp14:editId="14522BD3">
                <wp:simplePos x="0" y="0"/>
                <wp:positionH relativeFrom="column">
                  <wp:posOffset>4099560</wp:posOffset>
                </wp:positionH>
                <wp:positionV relativeFrom="paragraph">
                  <wp:posOffset>2293620</wp:posOffset>
                </wp:positionV>
                <wp:extent cx="787400" cy="5080"/>
                <wp:effectExtent l="19050" t="57150" r="0" b="90170"/>
                <wp:wrapNone/>
                <wp:docPr id="1315" name="直接箭头连接符 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40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BB7ED8" id="直接箭头连接符 1315" o:spid="_x0000_s1026" type="#_x0000_t32" style="position:absolute;left:0;text-align:left;margin-left:322.8pt;margin-top:180.6pt;width:62pt;height:.4pt;flip:x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2F67EDFC" wp14:editId="41219618">
                <wp:simplePos x="0" y="0"/>
                <wp:positionH relativeFrom="column">
                  <wp:posOffset>3241040</wp:posOffset>
                </wp:positionH>
                <wp:positionV relativeFrom="paragraph">
                  <wp:posOffset>1709420</wp:posOffset>
                </wp:positionV>
                <wp:extent cx="2006600" cy="1161415"/>
                <wp:effectExtent l="0" t="0" r="12700" b="19685"/>
                <wp:wrapNone/>
                <wp:docPr id="1313" name="矩形 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11614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FE73E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21"/>
                              </w:rPr>
                              <w:drawing>
                                <wp:inline distT="0" distB="0" distL="0" distR="0" wp14:anchorId="5E189C89" wp14:editId="713A1D7E">
                                  <wp:extent cx="1811020" cy="1192312"/>
                                  <wp:effectExtent l="0" t="0" r="0" b="8255"/>
                                  <wp:docPr id="1314" name="图片 13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2" name="QQ图片20190219091422.png"/>
                                          <pic:cNvPicPr/>
                                        </pic:nvPicPr>
                                        <pic:blipFill>
                                          <a:blip r:embed="rId6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1020" cy="11923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7EDFC" id="矩形 1313" o:spid="_x0000_s1562" style="position:absolute;margin-left:255.2pt;margin-top:134.6pt;width:158pt;height:91.4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" filled="f" strokecolor="#1f4d78 [1604]" strokeweight="1pt">
                <v:textbox>
                  <w:txbxContent>
                    <w:p w:rsidR="005E4426" w:rsidRDefault="005E4426" w:rsidP="00FE73EF">
                      <w:pPr>
                        <w:jc w:val="center"/>
                      </w:pPr>
                      <w:r>
                        <w:rPr>
                          <w:noProof/>
                          <w:color w:val="000000" w:themeColor="text1"/>
                          <w:szCs w:val="21"/>
                        </w:rPr>
                        <w:drawing>
                          <wp:inline distT="0" distB="0" distL="0" distR="0" wp14:anchorId="5E189C89" wp14:editId="713A1D7E">
                            <wp:extent cx="1811020" cy="1192312"/>
                            <wp:effectExtent l="0" t="0" r="0" b="8255"/>
                            <wp:docPr id="1314" name="图片 13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2" name="QQ图片20190219091422.png"/>
                                    <pic:cNvPicPr/>
                                  </pic:nvPicPr>
                                  <pic:blipFill>
                                    <a:blip r:embed="rId6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1020" cy="11923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B076C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087DD60" wp14:editId="374490BB">
                <wp:simplePos x="0" y="0"/>
                <wp:positionH relativeFrom="margin">
                  <wp:posOffset>2976880</wp:posOffset>
                </wp:positionH>
                <wp:positionV relativeFrom="paragraph">
                  <wp:posOffset>1099820</wp:posOffset>
                </wp:positionV>
                <wp:extent cx="2473960" cy="492760"/>
                <wp:effectExtent l="1238250" t="0" r="21590" b="21590"/>
                <wp:wrapNone/>
                <wp:docPr id="1311" name="圆角矩形标注 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60" cy="492760"/>
                        </a:xfrm>
                        <a:prstGeom prst="wedgeRoundRectCallout">
                          <a:avLst>
                            <a:gd name="adj1" fmla="val -98500"/>
                            <a:gd name="adj2" fmla="val -264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128F8" w:rsidRDefault="005E4426" w:rsidP="00D128F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有些人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要申请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个字节，那么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100/32=3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不尽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拿出来，先分配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块，后面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100%32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看看余数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是不是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就不分配了，不是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再分配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块，就是分配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块内存块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DD60" id="圆角矩形标注 1311" o:spid="_x0000_s1563" type="#_x0000_t62" style="position:absolute;margin-left:234.4pt;margin-top:86.6pt;width:194.8pt;height:38.8pt;z-index:25290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" adj="-10476,5084" filled="f" strokecolor="#0070c0" strokeweight="1pt">
                <v:textbox>
                  <w:txbxContent>
                    <w:p w:rsidR="005E4426" w:rsidRPr="00D128F8" w:rsidRDefault="005E4426" w:rsidP="00D128F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有些人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要申请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个字节，那么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100/32=3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，除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不尽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那么把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拿出来，先分配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块，后面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100%32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看看余数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是不是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就不分配了，不是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再分配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块，就是分配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块内存块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76C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5C711C24" wp14:editId="7A51727B">
                <wp:simplePos x="0" y="0"/>
                <wp:positionH relativeFrom="margin">
                  <wp:align>right</wp:align>
                </wp:positionH>
                <wp:positionV relativeFrom="paragraph">
                  <wp:posOffset>571500</wp:posOffset>
                </wp:positionV>
                <wp:extent cx="2209800" cy="492760"/>
                <wp:effectExtent l="1600200" t="0" r="19050" b="78740"/>
                <wp:wrapNone/>
                <wp:docPr id="1310" name="圆角矩形标注 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91000" y="7401560"/>
                          <a:ext cx="2209800" cy="492760"/>
                        </a:xfrm>
                        <a:prstGeom prst="wedgeRoundRectCallout">
                          <a:avLst>
                            <a:gd name="adj1" fmla="val -120122"/>
                            <a:gd name="adj2" fmla="val 580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D128F8" w:rsidRDefault="005E4426" w:rsidP="0071087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128F8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你要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申请的内存字节大小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内存块大小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(32)</w:t>
                            </w:r>
                            <w:r w:rsidRPr="00D128F8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得到你要多少个内存块，最小分配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字节，所以你申请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个字节也要占用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</w:t>
                            </w:r>
                            <w:r w:rsidRPr="00D128F8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D128F8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33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字节就要占用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D128F8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11C24" id="圆角矩形标注 1310" o:spid="_x0000_s1564" type="#_x0000_t62" style="position:absolute;margin-left:122.8pt;margin-top:45pt;width:174pt;height:38.8pt;z-index:2529034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" adj="-15146,23343" filled="f" strokecolor="#0070c0" strokeweight="1pt">
                <v:textbox>
                  <w:txbxContent>
                    <w:p w:rsidR="005E4426" w:rsidRPr="00D128F8" w:rsidRDefault="005E4426" w:rsidP="0071087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128F8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你要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申请的内存字节大小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内存块大小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(32)</w:t>
                      </w:r>
                      <w:r w:rsidRPr="00D128F8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得到你要多少个内存块，最小分配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字节，所以你申请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个字节也要占用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</w:t>
                      </w:r>
                      <w:r w:rsidRPr="00D128F8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D128F8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33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字节就要占用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D128F8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6654">
        <w:rPr>
          <w:noProof/>
          <w:color w:val="000000" w:themeColor="text1"/>
          <w:szCs w:val="21"/>
        </w:rPr>
        <w:drawing>
          <wp:inline distT="0" distB="0" distL="0" distR="0">
            <wp:extent cx="2915920" cy="2868525"/>
            <wp:effectExtent l="0" t="0" r="0" b="8255"/>
            <wp:docPr id="1307" name="图片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QQ图片20190219155001.png"/>
                    <pic:cNvPicPr/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711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CF" w:rsidRDefault="009669C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接续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mem_malloc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代码继续分析</w:t>
      </w:r>
    </w:p>
    <w:p w:rsidR="009669CF" w:rsidRDefault="008D3FE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-86360</wp:posOffset>
                </wp:positionH>
                <wp:positionV relativeFrom="paragraph">
                  <wp:posOffset>2840990</wp:posOffset>
                </wp:positionV>
                <wp:extent cx="1229360" cy="10160"/>
                <wp:effectExtent l="38100" t="76200" r="0" b="85090"/>
                <wp:wrapNone/>
                <wp:docPr id="1326" name="直接箭头连接符 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9360" cy="10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E5AA68" id="直接箭头连接符 1326" o:spid="_x0000_s1026" type="#_x0000_t32" style="position:absolute;left:0;text-align:left;margin-left:-6.8pt;margin-top:223.7pt;width:96.8pt;height:.8pt;flip:x y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 w:rsidR="00DC4600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3666C061" wp14:editId="1EEF1225">
                <wp:simplePos x="0" y="0"/>
                <wp:positionH relativeFrom="column">
                  <wp:posOffset>20320</wp:posOffset>
                </wp:positionH>
                <wp:positionV relativeFrom="paragraph">
                  <wp:posOffset>2292350</wp:posOffset>
                </wp:positionV>
                <wp:extent cx="543560" cy="1905000"/>
                <wp:effectExtent l="114300" t="0" r="27940" b="95250"/>
                <wp:wrapNone/>
                <wp:docPr id="1324" name="肘形连接符 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560" cy="1905000"/>
                        </a:xfrm>
                        <a:prstGeom prst="bentConnector3">
                          <a:avLst>
                            <a:gd name="adj1" fmla="val 1200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EADA6F" id="肘形连接符 1324" o:spid="_x0000_s1026" type="#_x0000_t34" style="position:absolute;left:0;text-align:left;margin-left:1.6pt;margin-top:180.5pt;width:42.8pt;height:150pt;flip:x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" adj="25940" strokecolor="#4472c4 [3208]" strokeweight=".5pt">
                <v:stroke endarrow="block"/>
              </v:shape>
            </w:pict>
          </mc:Fallback>
        </mc:AlternateContent>
      </w:r>
      <w:r w:rsidR="001D099B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5497E52A" wp14:editId="623F6049">
                <wp:simplePos x="0" y="0"/>
                <wp:positionH relativeFrom="margin">
                  <wp:posOffset>4003040</wp:posOffset>
                </wp:positionH>
                <wp:positionV relativeFrom="paragraph">
                  <wp:posOffset>2038350</wp:posOffset>
                </wp:positionV>
                <wp:extent cx="1244600" cy="1595120"/>
                <wp:effectExtent l="2400300" t="0" r="12700" b="24130"/>
                <wp:wrapNone/>
                <wp:docPr id="1322" name="圆角矩形标注 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1595120"/>
                        </a:xfrm>
                        <a:prstGeom prst="wedgeRoundRectCallout">
                          <a:avLst>
                            <a:gd name="adj1" fmla="val -239766"/>
                            <a:gd name="adj2" fmla="val -416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1D099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我要分配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个字节，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块内存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我循环两次找到了两个空内存，在循环第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次的时候发现内存有数据，那么我就把前面两次的内存块也清理掉，因为内存不连续，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发申请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块连续内存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E52A" id="圆角矩形标注 1322" o:spid="_x0000_s1565" type="#_x0000_t62" style="position:absolute;margin-left:315.2pt;margin-top:160.5pt;width:98pt;height:125.6pt;z-index:25291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" adj="-40989,1799" filled="f" strokecolor="#0070c0" strokeweight="1pt">
                <v:textbox>
                  <w:txbxContent>
                    <w:p w:rsidR="005E4426" w:rsidRPr="00C31924" w:rsidRDefault="005E4426" w:rsidP="001D099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我要分配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个字节，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块内存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我循环两次找到了两个空内存，在循环第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次的时候发现内存有数据，那么我就把前面两次的内存块也清理掉，因为内存不连续，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发申请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块连续内存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099B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345DBD2B" wp14:editId="0B2EDCA3">
                <wp:simplePos x="0" y="0"/>
                <wp:positionH relativeFrom="margin">
                  <wp:align>right</wp:align>
                </wp:positionH>
                <wp:positionV relativeFrom="paragraph">
                  <wp:posOffset>1113790</wp:posOffset>
                </wp:positionV>
                <wp:extent cx="1762760" cy="736600"/>
                <wp:effectExtent l="152400" t="0" r="27940" b="196850"/>
                <wp:wrapNone/>
                <wp:docPr id="1321" name="圆角矩形标注 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7880" y="2219960"/>
                          <a:ext cx="1762760" cy="736600"/>
                        </a:xfrm>
                        <a:prstGeom prst="wedgeRoundRectCallout">
                          <a:avLst>
                            <a:gd name="adj1" fmla="val -56093"/>
                            <a:gd name="adj2" fmla="val 689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9669C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memmapbase[1344]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某项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，表示内存表对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的内存块没有被使用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cmemb++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表示找到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个空的内存块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DBD2B" id="圆角矩形标注 1321" o:spid="_x0000_s1566" type="#_x0000_t62" style="position:absolute;margin-left:87.6pt;margin-top:87.7pt;width:138.8pt;height:58pt;z-index:2529146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" adj="-1316,25691" filled="f" strokecolor="#0070c0" strokeweight="1pt">
                <v:textbox>
                  <w:txbxContent>
                    <w:p w:rsidR="005E4426" w:rsidRPr="00C31924" w:rsidRDefault="005E4426" w:rsidP="009669C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memmapbase[1344]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某项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，表示内存表对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的内存块没有被使用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cmemb++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表示找到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个空的内存块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69CF">
        <w:rPr>
          <w:noProof/>
          <w:color w:val="000000" w:themeColor="text1"/>
          <w:szCs w:val="21"/>
        </w:rPr>
        <w:drawing>
          <wp:inline distT="0" distB="0" distL="0" distR="0" wp14:anchorId="1FD30DAB" wp14:editId="7EC0124A">
            <wp:extent cx="3830320" cy="3768063"/>
            <wp:effectExtent l="0" t="0" r="0" b="4445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QQ图片20190219155001.png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889" cy="378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CF" w:rsidRDefault="007970B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4E27064A" wp14:editId="4A293580">
                <wp:simplePos x="0" y="0"/>
                <wp:positionH relativeFrom="margin">
                  <wp:posOffset>2849880</wp:posOffset>
                </wp:positionH>
                <wp:positionV relativeFrom="paragraph">
                  <wp:posOffset>115570</wp:posOffset>
                </wp:positionV>
                <wp:extent cx="1564640" cy="635000"/>
                <wp:effectExtent l="228600" t="685800" r="16510" b="12700"/>
                <wp:wrapNone/>
                <wp:docPr id="1325" name="圆角矩形标注 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640" cy="635000"/>
                        </a:xfrm>
                        <a:prstGeom prst="wedgeRoundRectCallout">
                          <a:avLst>
                            <a:gd name="adj1" fmla="val -61663"/>
                            <a:gd name="adj2" fmla="val -1510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7970B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offset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循环到的可以分配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块内存的首地址，然后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乘以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，也就是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块内存块的大小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7064A" id="圆角矩形标注 1325" o:spid="_x0000_s1567" type="#_x0000_t62" style="position:absolute;margin-left:224.4pt;margin-top:9.1pt;width:123.2pt;height:50pt;z-index:25292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" adj="-2519,-21835" filled="f" strokecolor="#0070c0" strokeweight="1pt">
                <v:textbox>
                  <w:txbxContent>
                    <w:p w:rsidR="005E4426" w:rsidRPr="00C31924" w:rsidRDefault="005E4426" w:rsidP="007970B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offset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循环到的可以分配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块内存的首地址，然后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乘以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，也就是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块内存块的大小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600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1998D852" wp14:editId="17AF7FD5">
                <wp:simplePos x="0" y="0"/>
                <wp:positionH relativeFrom="margin">
                  <wp:posOffset>50800</wp:posOffset>
                </wp:positionH>
                <wp:positionV relativeFrom="paragraph">
                  <wp:posOffset>64770</wp:posOffset>
                </wp:positionV>
                <wp:extent cx="2717800" cy="706120"/>
                <wp:effectExtent l="0" t="19050" r="25400" b="17780"/>
                <wp:wrapNone/>
                <wp:docPr id="1323" name="圆角矩形标注 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706120"/>
                        </a:xfrm>
                        <a:prstGeom prst="wedgeRoundRectCallout">
                          <a:avLst>
                            <a:gd name="adj1" fmla="val -21728"/>
                            <a:gd name="adj2" fmla="val -510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DC460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次循环没有出现有数据的内存，那么我这里的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cmemb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就等于了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nmemb (nmemb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我刚才假设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块内存写上非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的数字，标记上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D852" id="圆角矩形标注 1323" o:spid="_x0000_s1568" type="#_x0000_t62" style="position:absolute;margin-left:4pt;margin-top:5.1pt;width:214pt;height:55.6pt;z-index:2529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" adj="6107,-235" filled="f" strokecolor="#0070c0" strokeweight="1pt">
                <v:textbox>
                  <w:txbxContent>
                    <w:p w:rsidR="005E4426" w:rsidRPr="00C31924" w:rsidRDefault="005E4426" w:rsidP="00DC460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次循环没有出现有数据的内存，那么我这里的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cmemb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就等于了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nmemb (nmemb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我刚才假设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内存表的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块内存写上非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的数字，标记上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669CF" w:rsidRDefault="009669C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69CF" w:rsidRDefault="009669C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69CF" w:rsidRDefault="009669C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C4600" w:rsidRDefault="00DC460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4301C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853F0D2" wp14:editId="374A6EA6">
            <wp:extent cx="5274310" cy="785495"/>
            <wp:effectExtent l="0" t="0" r="2540" b="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QQ图片20190219155854.png"/>
                    <pic:cNvPicPr/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34" w:rsidRDefault="007B0C8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1078B5E2" wp14:editId="01E66577">
                <wp:simplePos x="0" y="0"/>
                <wp:positionH relativeFrom="margin">
                  <wp:align>left</wp:align>
                </wp:positionH>
                <wp:positionV relativeFrom="paragraph">
                  <wp:posOffset>66040</wp:posOffset>
                </wp:positionV>
                <wp:extent cx="4358640" cy="431800"/>
                <wp:effectExtent l="0" t="228600" r="22860" b="25400"/>
                <wp:wrapNone/>
                <wp:docPr id="1327" name="圆角矩形标注 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3000" y="6639560"/>
                          <a:ext cx="4358640" cy="431800"/>
                        </a:xfrm>
                        <a:prstGeom prst="wedgeRoundRectCallout">
                          <a:avLst>
                            <a:gd name="adj1" fmla="val 4654"/>
                            <a:gd name="adj2" fmla="val -981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7B0C8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base[42k]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的首地址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偏移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地址，就是你要使用内存的首地址，因为内存是向下增长，所以你使用的时候记住不要写出超过你分配的内存大小的数据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8B5E2" id="圆角矩形标注 1327" o:spid="_x0000_s1569" type="#_x0000_t62" style="position:absolute;margin-left:0;margin-top:5.2pt;width:343.2pt;height:34pt;z-index:252924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" adj="11805,-10399" filled="f" strokecolor="#0070c0" strokeweight="1pt">
                <v:textbox>
                  <w:txbxContent>
                    <w:p w:rsidR="005E4426" w:rsidRPr="00C31924" w:rsidRDefault="005E4426" w:rsidP="007B0C8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base[42k]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的首地址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偏移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地址，就是你要使用内存的首地址，因为内存是向下增长，所以你使用的时候记住不要写出超过你分配的内存大小的数据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Pr="00846CEC" w:rsidRDefault="00846CEC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6CE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</w:t>
      </w:r>
      <w:r w:rsidRPr="00846CE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这里我们看出来了，我们整个分配内存的过程主要是配置内存表，内存</w:t>
      </w:r>
      <w:r w:rsidRPr="00846CE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池数组</w:t>
      </w:r>
      <w:r w:rsidRPr="00846CE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反而没有动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846CE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只是给了一个内存池里面可以用的内存地址指针而已。</w:t>
      </w:r>
    </w:p>
    <w:p w:rsidR="00D90C34" w:rsidRDefault="00160E6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57E0406D" wp14:editId="51147C8C">
                <wp:simplePos x="0" y="0"/>
                <wp:positionH relativeFrom="margin">
                  <wp:posOffset>3169920</wp:posOffset>
                </wp:positionH>
                <wp:positionV relativeFrom="paragraph">
                  <wp:posOffset>1804670</wp:posOffset>
                </wp:positionV>
                <wp:extent cx="1600200" cy="320040"/>
                <wp:effectExtent l="666750" t="57150" r="19050" b="22860"/>
                <wp:wrapNone/>
                <wp:docPr id="1331" name="圆角矩形标注 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20040"/>
                        </a:xfrm>
                        <a:prstGeom prst="wedgeRoundRectCallout">
                          <a:avLst>
                            <a:gd name="adj1" fmla="val -89156"/>
                            <a:gd name="adj2" fmla="val -609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160E6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把这个得到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的数组地址传入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0406D" id="圆角矩形标注 1331" o:spid="_x0000_s1570" type="#_x0000_t62" style="position:absolute;margin-left:249.6pt;margin-top:142.1pt;width:126pt;height:25.2pt;z-index:25292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" adj="-8458,-2355" filled="f" strokecolor="#0070c0" strokeweight="1pt">
                <v:textbox>
                  <w:txbxContent>
                    <w:p w:rsidR="005E4426" w:rsidRPr="00C31924" w:rsidRDefault="005E4426" w:rsidP="00160E6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这个得到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的数组地址传入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3C132044" wp14:editId="44C9B4A8">
                <wp:simplePos x="0" y="0"/>
                <wp:positionH relativeFrom="margin">
                  <wp:posOffset>2865120</wp:posOffset>
                </wp:positionH>
                <wp:positionV relativeFrom="paragraph">
                  <wp:posOffset>768350</wp:posOffset>
                </wp:positionV>
                <wp:extent cx="2286000" cy="416560"/>
                <wp:effectExtent l="0" t="0" r="19050" b="250190"/>
                <wp:wrapNone/>
                <wp:docPr id="1330" name="圆角矩形标注 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16560"/>
                        </a:xfrm>
                        <a:prstGeom prst="wedgeRoundRectCallout">
                          <a:avLst>
                            <a:gd name="adj1" fmla="val -34235"/>
                            <a:gd name="adj2" fmla="val 994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160E6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ptr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现在使用内存的地址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内存池数组基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得到这个内存在数组里面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偏移的第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几个地址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32044" id="圆角矩形标注 1330" o:spid="_x0000_s1571" type="#_x0000_t62" style="position:absolute;margin-left:225.6pt;margin-top:60.5pt;width:180pt;height:32.8pt;z-index:25292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" adj="3405,32274" filled="f" strokecolor="#0070c0" strokeweight="1pt">
                <v:textbox>
                  <w:txbxContent>
                    <w:p w:rsidR="005E4426" w:rsidRPr="00C31924" w:rsidRDefault="005E4426" w:rsidP="00160E6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ptr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现在使用内存的地址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内存池数组基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得到这个内存在数组里面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偏移的第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几个地址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7F3F">
        <w:rPr>
          <w:noProof/>
          <w:color w:val="000000" w:themeColor="text1"/>
          <w:szCs w:val="21"/>
        </w:rPr>
        <w:drawing>
          <wp:inline distT="0" distB="0" distL="0" distR="0">
            <wp:extent cx="5274310" cy="2135505"/>
            <wp:effectExtent l="0" t="0" r="2540" b="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QQ图片20190219170702.png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Default="00160E6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52E26D0D" wp14:editId="537E5CA5">
                <wp:simplePos x="0" y="0"/>
                <wp:positionH relativeFrom="margin">
                  <wp:posOffset>3164840</wp:posOffset>
                </wp:positionH>
                <wp:positionV relativeFrom="paragraph">
                  <wp:posOffset>4165600</wp:posOffset>
                </wp:positionV>
                <wp:extent cx="1778000" cy="594360"/>
                <wp:effectExtent l="0" t="342900" r="12700" b="15240"/>
                <wp:wrapNone/>
                <wp:docPr id="1334" name="圆角矩形标注 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594360"/>
                        </a:xfrm>
                        <a:prstGeom prst="wedgeRoundRectCallout">
                          <a:avLst>
                            <a:gd name="adj1" fmla="val -25840"/>
                            <a:gd name="adj2" fmla="val -1058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160E6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清除内存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表就表示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了这块内存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，但是这块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内存的内存池数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是有数据的，等待下次分配内存覆盖就是了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26D0D" id="圆角矩形标注 1334" o:spid="_x0000_s1572" type="#_x0000_t62" style="position:absolute;margin-left:249.2pt;margin-top:328pt;width:140pt;height:46.8pt;z-index:25293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" adj="5219,-12071" filled="f" strokecolor="#0070c0" strokeweight="1pt">
                <v:textbox>
                  <w:txbxContent>
                    <w:p w:rsidR="005E4426" w:rsidRPr="00C31924" w:rsidRDefault="005E4426" w:rsidP="00160E6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清除内存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表就表示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了这块内存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，但是这块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内存的内存池数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是有数据的，等待下次分配内存覆盖就是了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6F426FBF" wp14:editId="62C5D657">
                <wp:simplePos x="0" y="0"/>
                <wp:positionH relativeFrom="margin">
                  <wp:posOffset>3063240</wp:posOffset>
                </wp:positionH>
                <wp:positionV relativeFrom="paragraph">
                  <wp:posOffset>2184400</wp:posOffset>
                </wp:positionV>
                <wp:extent cx="1574800" cy="406400"/>
                <wp:effectExtent l="571500" t="0" r="25400" b="12700"/>
                <wp:wrapNone/>
                <wp:docPr id="1333" name="圆角矩形标注 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06400"/>
                        </a:xfrm>
                        <a:prstGeom prst="wedgeRoundRectCallout">
                          <a:avLst>
                            <a:gd name="adj1" fmla="val -83623"/>
                            <a:gd name="adj2" fmla="val 181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160E6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要清除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内存的这个地址在内存范围内才执行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26FBF" id="圆角矩形标注 1333" o:spid="_x0000_s1573" type="#_x0000_t62" style="position:absolute;margin-left:241.2pt;margin-top:172pt;width:124pt;height:32pt;z-index:25293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" adj="-7263,14731" filled="f" strokecolor="#0070c0" strokeweight="1pt">
                <v:textbox>
                  <w:txbxContent>
                    <w:p w:rsidR="005E4426" w:rsidRPr="00C31924" w:rsidRDefault="005E4426" w:rsidP="00160E6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要清除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内存的这个地址在内存范围内才执行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5ABCAD6F" wp14:editId="13564F66">
                <wp:simplePos x="0" y="0"/>
                <wp:positionH relativeFrom="margin">
                  <wp:posOffset>3302000</wp:posOffset>
                </wp:positionH>
                <wp:positionV relativeFrom="paragraph">
                  <wp:posOffset>1640840</wp:posOffset>
                </wp:positionV>
                <wp:extent cx="1356360" cy="309880"/>
                <wp:effectExtent l="419100" t="190500" r="15240" b="13970"/>
                <wp:wrapNone/>
                <wp:docPr id="1332" name="圆角矩形标注 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309880"/>
                        </a:xfrm>
                        <a:prstGeom prst="wedgeRoundRectCallout">
                          <a:avLst>
                            <a:gd name="adj1" fmla="val -77171"/>
                            <a:gd name="adj2" fmla="val -1068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160E6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内存是否开机初始化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CAD6F" id="圆角矩形标注 1332" o:spid="_x0000_s1574" type="#_x0000_t62" style="position:absolute;margin-left:260pt;margin-top:129.2pt;width:106.8pt;height:24.4pt;z-index:25293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" adj="-5869,-12269" filled="f" strokecolor="#0070c0" strokeweight="1pt">
                <v:textbox>
                  <w:txbxContent>
                    <w:p w:rsidR="005E4426" w:rsidRPr="00C31924" w:rsidRDefault="005E4426" w:rsidP="00160E6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内存是否开机初始化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7F3F">
        <w:rPr>
          <w:noProof/>
          <w:color w:val="000000" w:themeColor="text1"/>
          <w:szCs w:val="21"/>
        </w:rPr>
        <w:drawing>
          <wp:inline distT="0" distB="0" distL="0" distR="0">
            <wp:extent cx="5274310" cy="4734560"/>
            <wp:effectExtent l="0" t="0" r="2540" b="889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QQ图片20190219170646.pn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34" w:rsidRDefault="00D90C3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90C34" w:rsidRPr="00EE6B60" w:rsidRDefault="00D9285C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所以在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实现的整个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free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释放内存其实并没有把</w:t>
      </w: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释放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的内存</w:t>
      </w: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块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全部写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，而是把内存表清</w:t>
      </w: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了，到时候再次分配内存直接覆盖内存池数组</w:t>
      </w: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这点和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不一样，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是在堆里面的，所以操作了将</w:t>
      </w: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内存写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的过程。</w:t>
      </w:r>
    </w:p>
    <w:p w:rsidR="00160E61" w:rsidRDefault="00D9285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动态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内存没</w:t>
      </w: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在堆中，而是在</w:t>
      </w:r>
      <w:r w:rsidRPr="00EE6B60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全局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区的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 w:rsidRPr="00EE6B60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中定义了一个很大的数组做动态内存。</w:t>
      </w:r>
    </w:p>
    <w:p w:rsidR="00160E61" w:rsidRPr="0052571B" w:rsidRDefault="0052571B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571B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 w:rsidRPr="0052571B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我们测试下动态分配的内存</w:t>
      </w:r>
    </w:p>
    <w:p w:rsidR="00160E61" w:rsidRDefault="00D2214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14407299" wp14:editId="07791806">
                <wp:simplePos x="0" y="0"/>
                <wp:positionH relativeFrom="margin">
                  <wp:posOffset>3646714</wp:posOffset>
                </wp:positionH>
                <wp:positionV relativeFrom="paragraph">
                  <wp:posOffset>1548039</wp:posOffset>
                </wp:positionV>
                <wp:extent cx="1412240" cy="730250"/>
                <wp:effectExtent l="0" t="0" r="16510" b="222250"/>
                <wp:wrapNone/>
                <wp:docPr id="1336" name="圆角矩形标注 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730250"/>
                        </a:xfrm>
                        <a:prstGeom prst="wedgeRoundRectCallout">
                          <a:avLst>
                            <a:gd name="adj1" fmla="val -13736"/>
                            <a:gd name="adj2" fmla="val 778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D2214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测量内存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占用率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4%,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2048/43008(42K) = 0.04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malloc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2048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字节占用了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07299" id="圆角矩形标注 1336" o:spid="_x0000_s1575" type="#_x0000_t62" style="position:absolute;margin-left:287.15pt;margin-top:121.9pt;width:111.2pt;height:57.5pt;z-index:25293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" adj="7833,27610" filled="f" strokecolor="#0070c0" strokeweight="1pt">
                <v:textbox>
                  <w:txbxContent>
                    <w:p w:rsidR="005E4426" w:rsidRPr="00C31924" w:rsidRDefault="005E4426" w:rsidP="00D2214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测量内存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占用率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4%,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2048/43008(42K) = 0.04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malloc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2048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字节占用了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569E6B" wp14:editId="7F085CB6">
                <wp:simplePos x="0" y="0"/>
                <wp:positionH relativeFrom="margin">
                  <wp:posOffset>2858105</wp:posOffset>
                </wp:positionH>
                <wp:positionV relativeFrom="paragraph">
                  <wp:posOffset>1190020</wp:posOffset>
                </wp:positionV>
                <wp:extent cx="850900" cy="266065"/>
                <wp:effectExtent l="114300" t="0" r="25400" b="343535"/>
                <wp:wrapNone/>
                <wp:docPr id="1319" name="圆角矩形标注 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266065"/>
                        </a:xfrm>
                        <a:prstGeom prst="wedgeRoundRectCallout">
                          <a:avLst>
                            <a:gd name="adj1" fmla="val -59174"/>
                            <a:gd name="adj2" fmla="val 1582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D2214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69E6B" id="圆角矩形标注 1319" o:spid="_x0000_s1576" type="#_x0000_t62" style="position:absolute;margin-left:225.05pt;margin-top:93.7pt;width:67pt;height:20.95pt;z-index:25293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" adj="-1982,44974" filled="f" strokecolor="#0070c0" strokeweight="1pt">
                <v:textbox>
                  <w:txbxContent>
                    <w:p w:rsidR="005E4426" w:rsidRPr="00C31924" w:rsidRDefault="005E4426" w:rsidP="00D2214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6B60">
        <w:rPr>
          <w:noProof/>
          <w:color w:val="000000" w:themeColor="text1"/>
          <w:szCs w:val="21"/>
        </w:rPr>
        <w:drawing>
          <wp:inline distT="0" distB="0" distL="0" distR="0">
            <wp:extent cx="3394019" cy="2951480"/>
            <wp:effectExtent l="0" t="0" r="0" b="1270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QQ图片20190220092323.png"/>
                    <pic:cNvPicPr/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104" cy="29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765905" cy="541372"/>
            <wp:effectExtent l="0" t="0" r="6350" b="0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QQ图片20190220092836.pn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607" cy="54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61" w:rsidRDefault="00D2214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这样测试不是很准确那么我们再来看看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测试方法</w:t>
      </w:r>
    </w:p>
    <w:p w:rsidR="00160E61" w:rsidRPr="00D2214D" w:rsidRDefault="00104CE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180BC2B8" wp14:editId="1639C14C">
                <wp:simplePos x="0" y="0"/>
                <wp:positionH relativeFrom="margin">
                  <wp:posOffset>3075819</wp:posOffset>
                </wp:positionH>
                <wp:positionV relativeFrom="paragraph">
                  <wp:posOffset>442020</wp:posOffset>
                </wp:positionV>
                <wp:extent cx="1639570" cy="260985"/>
                <wp:effectExtent l="0" t="0" r="17780" b="615315"/>
                <wp:wrapNone/>
                <wp:docPr id="1340" name="圆角矩形标注 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9570" cy="260985"/>
                        </a:xfrm>
                        <a:prstGeom prst="wedgeRoundRectCallout">
                          <a:avLst>
                            <a:gd name="adj1" fmla="val -40099"/>
                            <a:gd name="adj2" fmla="val 2583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104CE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就跑飞了卡死了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C2B8" id="圆角矩形标注 1340" o:spid="_x0000_s1577" type="#_x0000_t62" style="position:absolute;margin-left:242.2pt;margin-top:34.8pt;width:129.1pt;height:20.55pt;z-index:25294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" adj="2139,66596" filled="f" strokecolor="#0070c0" strokeweight="1pt">
                <v:textbox>
                  <w:txbxContent>
                    <w:p w:rsidR="005E4426" w:rsidRPr="00C31924" w:rsidRDefault="005E4426" w:rsidP="00104CE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就跑飞了卡死了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795E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832E228" wp14:editId="631AF0B8">
                <wp:simplePos x="0" y="0"/>
                <wp:positionH relativeFrom="margin">
                  <wp:posOffset>2093686</wp:posOffset>
                </wp:positionH>
                <wp:positionV relativeFrom="paragraph">
                  <wp:posOffset>282363</wp:posOffset>
                </wp:positionV>
                <wp:extent cx="928370" cy="260985"/>
                <wp:effectExtent l="0" t="0" r="24130" b="386715"/>
                <wp:wrapNone/>
                <wp:docPr id="1339" name="圆角矩形标注 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260985"/>
                        </a:xfrm>
                        <a:prstGeom prst="wedgeRoundRectCallout">
                          <a:avLst>
                            <a:gd name="adj1" fmla="val -38328"/>
                            <a:gd name="adj2" fmla="val 1748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71795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2E228" id="圆角矩形标注 1339" o:spid="_x0000_s1578" type="#_x0000_t62" style="position:absolute;margin-left:164.85pt;margin-top:22.25pt;width:73.1pt;height:20.55pt;z-index:25294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" adj="2521,48578" filled="f" strokecolor="#0070c0" strokeweight="1pt">
                <v:textbox>
                  <w:txbxContent>
                    <w:p w:rsidR="005E4426" w:rsidRPr="00C31924" w:rsidRDefault="005E4426" w:rsidP="0071795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795E">
        <w:rPr>
          <w:noProof/>
          <w:color w:val="000000" w:themeColor="text1"/>
          <w:szCs w:val="21"/>
        </w:rPr>
        <w:drawing>
          <wp:inline distT="0" distB="0" distL="0" distR="0">
            <wp:extent cx="2890201" cy="1712686"/>
            <wp:effectExtent l="0" t="0" r="5715" b="1905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QQ图片20190220093353.png"/>
                    <pic:cNvPicPr/>
                  </pic:nvPicPr>
                  <pic:blipFill>
                    <a:blip r:embed="rId6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889" cy="171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95E">
        <w:rPr>
          <w:noProof/>
          <w:color w:val="000000" w:themeColor="text1"/>
          <w:szCs w:val="21"/>
        </w:rPr>
        <w:drawing>
          <wp:inline distT="0" distB="0" distL="0" distR="0">
            <wp:extent cx="1611086" cy="636793"/>
            <wp:effectExtent l="0" t="0" r="8255" b="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QQ图片20190220093421.png"/>
                    <pic:cNvPicPr/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699" cy="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61" w:rsidRDefault="00160E6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60E61" w:rsidRDefault="006019D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182C878D" wp14:editId="7F58F653">
                <wp:simplePos x="0" y="0"/>
                <wp:positionH relativeFrom="margin">
                  <wp:align>right</wp:align>
                </wp:positionH>
                <wp:positionV relativeFrom="paragraph">
                  <wp:posOffset>1578761</wp:posOffset>
                </wp:positionV>
                <wp:extent cx="1639570" cy="937895"/>
                <wp:effectExtent l="1885950" t="0" r="17780" b="167005"/>
                <wp:wrapNone/>
                <wp:docPr id="1342" name="圆角矩形标注 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0686" y="4581676"/>
                          <a:ext cx="1639570" cy="937895"/>
                        </a:xfrm>
                        <a:prstGeom prst="wedgeRoundRectCallout">
                          <a:avLst>
                            <a:gd name="adj1" fmla="val -162853"/>
                            <a:gd name="adj2" fmla="val 639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6019D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第二个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要注意的就是这种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管理动态内存要占用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42K 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你内存池设置的是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42K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，所以加上其它栈空间使用就达到了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46K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878D" id="圆角矩形标注 1342" o:spid="_x0000_s1579" type="#_x0000_t62" style="position:absolute;margin-left:77.9pt;margin-top:124.3pt;width:129.1pt;height:73.85pt;z-index:25294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" adj="-24376,24622" filled="f" strokecolor="#0070c0" strokeweight="1pt">
                <v:textbox>
                  <w:txbxContent>
                    <w:p w:rsidR="005E4426" w:rsidRPr="00C31924" w:rsidRDefault="005E4426" w:rsidP="006019D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第二个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要注意的就是这种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管理动态内存要占用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42K RAM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你内存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池设置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42K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，所以加上其它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空间使用就达到了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46K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439886" cy="2880792"/>
            <wp:effectExtent l="0" t="0" r="8255" b="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QQ图片20190220093558.png"/>
                    <pic:cNvPicPr/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751" cy="288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61" w:rsidRPr="004850D8" w:rsidRDefault="004850D8" w:rsidP="0027567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50D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我不想使用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做动态内存，想把动态内存的内存池放在其它存储</w:t>
      </w:r>
      <w:r w:rsidRPr="004850D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器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上怎么办？这</w:t>
      </w:r>
      <w:r w:rsidRPr="004850D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时候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Pr="004850D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就要用外部内存了，</w:t>
      </w:r>
      <w:r w:rsidRPr="004850D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外接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 w:rsidRPr="004850D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</w:p>
    <w:p w:rsidR="00160E61" w:rsidRPr="00F86D2D" w:rsidRDefault="00F86D2D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86D2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外部</w:t>
      </w:r>
      <w:r w:rsidRPr="00F86D2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SRAM</w:t>
      </w:r>
      <w:r w:rsidRPr="00F86D2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做动态内存</w:t>
      </w:r>
    </w:p>
    <w:p w:rsidR="00160E61" w:rsidRDefault="00F8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保证上面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章节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驱动成功</w:t>
      </w:r>
    </w:p>
    <w:p w:rsidR="00F86D2D" w:rsidRPr="00F86D2D" w:rsidRDefault="00F86D2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保证上面章节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做动态内存的内存代码实现成功</w:t>
      </w:r>
    </w:p>
    <w:p w:rsidR="00160E61" w:rsidRPr="00F86D2D" w:rsidRDefault="00160E6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60E61" w:rsidRPr="003E122C" w:rsidRDefault="003E122C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122C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只需要</w:t>
      </w:r>
      <w:r w:rsidRPr="003E122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Pr="003E122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3E122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160E61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51CDB47D" wp14:editId="5B91F0A2">
                <wp:simplePos x="0" y="0"/>
                <wp:positionH relativeFrom="margin">
                  <wp:posOffset>4217610</wp:posOffset>
                </wp:positionH>
                <wp:positionV relativeFrom="paragraph">
                  <wp:posOffset>1215934</wp:posOffset>
                </wp:positionV>
                <wp:extent cx="1059180" cy="401320"/>
                <wp:effectExtent l="152400" t="0" r="26670" b="17780"/>
                <wp:wrapNone/>
                <wp:docPr id="1348" name="圆角矩形标注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401320"/>
                        </a:xfrm>
                        <a:prstGeom prst="wedgeRoundRectCallout">
                          <a:avLst>
                            <a:gd name="adj1" fmla="val -61778"/>
                            <a:gd name="adj2" fmla="val 313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3E122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也定义到外部内存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B47D" id="圆角矩形标注 1348" o:spid="_x0000_s1580" type="#_x0000_t62" style="position:absolute;margin-left:332.1pt;margin-top:95.75pt;width:83.4pt;height:31.6pt;z-index:2529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" adj="-2544,17579" filled="f" strokecolor="#0070c0" strokeweight="1pt">
                <v:textbox>
                  <w:txbxContent>
                    <w:p w:rsidR="005E4426" w:rsidRPr="00C31924" w:rsidRDefault="005E4426" w:rsidP="003E122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也定义到外部内存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08C94CCC" wp14:editId="2D93EEB3">
                <wp:simplePos x="0" y="0"/>
                <wp:positionH relativeFrom="margin">
                  <wp:posOffset>4203095</wp:posOffset>
                </wp:positionH>
                <wp:positionV relativeFrom="paragraph">
                  <wp:posOffset>146715</wp:posOffset>
                </wp:positionV>
                <wp:extent cx="1020445" cy="255905"/>
                <wp:effectExtent l="171450" t="0" r="27305" b="125095"/>
                <wp:wrapNone/>
                <wp:docPr id="1347" name="圆角矩形标注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255905"/>
                        </a:xfrm>
                        <a:prstGeom prst="wedgeRoundRectCallout">
                          <a:avLst>
                            <a:gd name="adj1" fmla="val -62692"/>
                            <a:gd name="adj2" fmla="val 904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3E122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外部内存参数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94CCC" id="圆角矩形标注 1347" o:spid="_x0000_s1581" type="#_x0000_t62" style="position:absolute;margin-left:330.95pt;margin-top:11.55pt;width:80.35pt;height:20.15pt;z-index:2529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" adj="-2741,30339" filled="f" strokecolor="#0070c0" strokeweight="1pt">
                <v:textbox>
                  <w:txbxContent>
                    <w:p w:rsidR="005E4426" w:rsidRPr="00C31924" w:rsidRDefault="005E4426" w:rsidP="003E122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外部内存参数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1F391289" wp14:editId="6B88CC83">
                <wp:simplePos x="0" y="0"/>
                <wp:positionH relativeFrom="margin">
                  <wp:posOffset>4043438</wp:posOffset>
                </wp:positionH>
                <wp:positionV relativeFrom="paragraph">
                  <wp:posOffset>756315</wp:posOffset>
                </wp:positionV>
                <wp:extent cx="1450975" cy="255905"/>
                <wp:effectExtent l="0" t="0" r="15875" b="144145"/>
                <wp:wrapNone/>
                <wp:docPr id="1346" name="圆角矩形标注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0975" cy="255905"/>
                        </a:xfrm>
                        <a:prstGeom prst="wedgeRoundRectCallout">
                          <a:avLst>
                            <a:gd name="adj1" fmla="val -45150"/>
                            <a:gd name="adj2" fmla="val 980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3E122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内存池定位到外部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91289" id="圆角矩形标注 1346" o:spid="_x0000_s1582" type="#_x0000_t62" style="position:absolute;margin-left:318.4pt;margin-top:59.55pt;width:114.25pt;height:20.15pt;z-index:25294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" adj="1048,31973" filled="f" strokecolor="#0070c0" strokeweight="1pt">
                <v:textbox>
                  <w:txbxContent>
                    <w:p w:rsidR="005E4426" w:rsidRPr="00C31924" w:rsidRDefault="005E4426" w:rsidP="003E122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内存池定位到外部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A1AA703" wp14:editId="6B860DCE">
            <wp:extent cx="5274310" cy="1727200"/>
            <wp:effectExtent l="0" t="0" r="2540" b="6350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QQ截图20190220095634.png"/>
                    <pic:cNvPicPr/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61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7B4C523" wp14:editId="2CFB904F">
            <wp:extent cx="5274310" cy="488315"/>
            <wp:effectExtent l="0" t="0" r="2540" b="6985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QQ图片20190220095717.png"/>
                    <pic:cNvPicPr/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61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43A46847" wp14:editId="15413F57">
                <wp:simplePos x="0" y="0"/>
                <wp:positionH relativeFrom="margin">
                  <wp:posOffset>4096657</wp:posOffset>
                </wp:positionH>
                <wp:positionV relativeFrom="paragraph">
                  <wp:posOffset>70818</wp:posOffset>
                </wp:positionV>
                <wp:extent cx="1059180" cy="285115"/>
                <wp:effectExtent l="0" t="133350" r="26670" b="19685"/>
                <wp:wrapNone/>
                <wp:docPr id="1349" name="圆角矩形标注 1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285115"/>
                        </a:xfrm>
                        <a:prstGeom prst="wedgeRoundRectCallout">
                          <a:avLst>
                            <a:gd name="adj1" fmla="val -44420"/>
                            <a:gd name="adj2" fmla="val -924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3E122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修改内存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基本参数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46847" id="圆角矩形标注 1349" o:spid="_x0000_s1583" type="#_x0000_t62" style="position:absolute;margin-left:322.55pt;margin-top:5.6pt;width:83.4pt;height:22.45pt;z-index:2529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" adj="1205,-9177" filled="f" strokecolor="#0070c0" strokeweight="1pt">
                <v:textbox>
                  <w:txbxContent>
                    <w:p w:rsidR="005E4426" w:rsidRPr="00C31924" w:rsidRDefault="005E4426" w:rsidP="003E122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修改内存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基本参数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47BB3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31ECE823" wp14:editId="68926486">
                <wp:simplePos x="0" y="0"/>
                <wp:positionH relativeFrom="margin">
                  <wp:posOffset>1034143</wp:posOffset>
                </wp:positionH>
                <wp:positionV relativeFrom="paragraph">
                  <wp:posOffset>1412724</wp:posOffset>
                </wp:positionV>
                <wp:extent cx="1567180" cy="285115"/>
                <wp:effectExtent l="0" t="342900" r="13970" b="19685"/>
                <wp:wrapNone/>
                <wp:docPr id="1350" name="圆角矩形标注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7180" cy="285115"/>
                        </a:xfrm>
                        <a:prstGeom prst="wedgeRoundRectCallout">
                          <a:avLst>
                            <a:gd name="adj1" fmla="val -46581"/>
                            <a:gd name="adj2" fmla="val -1586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3E122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内存控制器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增加外部内存池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CE823" id="圆角矩形标注 1350" o:spid="_x0000_s1584" type="#_x0000_t62" style="position:absolute;margin-left:81.45pt;margin-top:111.25pt;width:123.4pt;height:22.45pt;z-index:2529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" adj="739,-23472" filled="f" strokecolor="#0070c0" strokeweight="1pt">
                <v:textbox>
                  <w:txbxContent>
                    <w:p w:rsidR="005E4426" w:rsidRPr="00C31924" w:rsidRDefault="005E4426" w:rsidP="003E122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内存控制器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增加外部内存池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01470"/>
            <wp:effectExtent l="0" t="0" r="2540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QQ图片20190220095748.png"/>
                    <pic:cNvPicPr/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其余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代码不变</w:t>
      </w:r>
    </w:p>
    <w:p w:rsidR="003E122C" w:rsidRDefault="00FF707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561B58D4" wp14:editId="722B9F18">
                <wp:simplePos x="0" y="0"/>
                <wp:positionH relativeFrom="margin">
                  <wp:posOffset>3182257</wp:posOffset>
                </wp:positionH>
                <wp:positionV relativeFrom="paragraph">
                  <wp:posOffset>3704439</wp:posOffset>
                </wp:positionV>
                <wp:extent cx="1852930" cy="401320"/>
                <wp:effectExtent l="628650" t="0" r="13970" b="17780"/>
                <wp:wrapNone/>
                <wp:docPr id="1352" name="圆角矩形标注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930" cy="401320"/>
                        </a:xfrm>
                        <a:prstGeom prst="wedgeRoundRectCallout">
                          <a:avLst>
                            <a:gd name="adj1" fmla="val -81569"/>
                            <a:gd name="adj2" fmla="val 206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FF7070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看编译出来的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空间超过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很大一部分是外部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58D4" id="圆角矩形标注 1352" o:spid="_x0000_s1585" type="#_x0000_t62" style="position:absolute;margin-left:250.55pt;margin-top:291.7pt;width:145.9pt;height:31.6pt;z-index:25295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" adj="-6819,15260" filled="f" strokecolor="#0070c0" strokeweight="1pt">
                <v:textbox>
                  <w:txbxContent>
                    <w:p w:rsidR="005E4426" w:rsidRPr="00C31924" w:rsidRDefault="005E4426" w:rsidP="00FF7070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看编译出来的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空间超过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很大一部分是外部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278630"/>
            <wp:effectExtent l="0" t="0" r="2540" b="762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QQ图片20190220100040.png"/>
                    <pic:cNvPicPr/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2C" w:rsidRDefault="00FF707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我没有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测试过，你可以测试下这个外部内存程序</w:t>
      </w:r>
    </w:p>
    <w:p w:rsidR="003E122C" w:rsidRDefault="00FF707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附录了一份正点原子的内部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程序放在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zmalloc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目录下</w:t>
      </w: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Pr="00FF7070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122C" w:rsidRPr="00D47BB3" w:rsidRDefault="003E122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Pr="004F19BA" w:rsidRDefault="004F19BA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F19B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WAV</w:t>
      </w:r>
      <w:r w:rsidRPr="004F19B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4F19B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创建</w:t>
      </w:r>
      <w:r w:rsidRPr="004F19B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代码设计</w:t>
      </w:r>
    </w:p>
    <w:p w:rsidR="00A8078B" w:rsidRDefault="004F19B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卡创建需要上面的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</w:t>
      </w:r>
    </w:p>
    <w:p w:rsidR="00A8078B" w:rsidRDefault="0022539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文件需要用内存管理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保证上面章节的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实现成功</w:t>
      </w:r>
    </w:p>
    <w:p w:rsidR="00A8078B" w:rsidRDefault="00FE131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3554789</wp:posOffset>
                </wp:positionH>
                <wp:positionV relativeFrom="paragraph">
                  <wp:posOffset>2268825</wp:posOffset>
                </wp:positionV>
                <wp:extent cx="1446591" cy="2041676"/>
                <wp:effectExtent l="0" t="76200" r="839470" b="34925"/>
                <wp:wrapNone/>
                <wp:docPr id="1395" name="肘形连接符 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6591" cy="2041676"/>
                        </a:xfrm>
                        <a:prstGeom prst="bentConnector3">
                          <a:avLst>
                            <a:gd name="adj1" fmla="val 156352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B7CC4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395" o:spid="_x0000_s1026" type="#_x0000_t34" style="position:absolute;left:0;text-align:left;margin-left:279.9pt;margin-top:178.65pt;width:113.9pt;height:160.75pt;flip:y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" adj="33772" strokecolor="#7030a0" strokeweight="1.5pt">
                <v:stroke endarrow="block"/>
              </v:shape>
            </w:pict>
          </mc:Fallback>
        </mc:AlternateContent>
      </w:r>
      <w:r w:rsidR="0066566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2533952</wp:posOffset>
                </wp:positionH>
                <wp:positionV relativeFrom="paragraph">
                  <wp:posOffset>2114005</wp:posOffset>
                </wp:positionV>
                <wp:extent cx="1199757" cy="2220685"/>
                <wp:effectExtent l="0" t="76200" r="1867535" b="27305"/>
                <wp:wrapNone/>
                <wp:docPr id="1392" name="肘形连接符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9757" cy="2220685"/>
                        </a:xfrm>
                        <a:prstGeom prst="bentConnector3">
                          <a:avLst>
                            <a:gd name="adj1" fmla="val 2532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8901D" id="肘形连接符 1392" o:spid="_x0000_s1026" type="#_x0000_t34" style="position:absolute;left:0;text-align:left;margin-left:199.5pt;margin-top:166.45pt;width:94.45pt;height:174.85pt;flip:y;z-index:25299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" adj="54693" strokecolor="black [3200]" strokeweight=".5pt">
                <v:stroke endarrow="block"/>
              </v:shape>
            </w:pict>
          </mc:Fallback>
        </mc:AlternateContent>
      </w:r>
      <w:r w:rsidR="006017C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1663094</wp:posOffset>
                </wp:positionH>
                <wp:positionV relativeFrom="paragraph">
                  <wp:posOffset>1959187</wp:posOffset>
                </wp:positionV>
                <wp:extent cx="2148115" cy="2421708"/>
                <wp:effectExtent l="0" t="76200" r="1948180" b="36195"/>
                <wp:wrapNone/>
                <wp:docPr id="1389" name="肘形连接符 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8115" cy="2421708"/>
                        </a:xfrm>
                        <a:prstGeom prst="bentConnector3">
                          <a:avLst>
                            <a:gd name="adj1" fmla="val 1889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DE18DA" id="肘形连接符 1389" o:spid="_x0000_s1026" type="#_x0000_t34" style="position:absolute;left:0;text-align:left;margin-left:130.95pt;margin-top:154.25pt;width:169.15pt;height:190.7pt;flip:y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" adj="40813" strokecolor="#ffc000 [3207]" strokeweight="1pt">
                <v:stroke endarrow="block"/>
              </v:shape>
            </w:pict>
          </mc:Fallback>
        </mc:AlternateContent>
      </w:r>
      <w:r w:rsidR="00BA038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134257</wp:posOffset>
                </wp:positionH>
                <wp:positionV relativeFrom="paragraph">
                  <wp:posOffset>1838234</wp:posOffset>
                </wp:positionV>
                <wp:extent cx="1006324" cy="2530324"/>
                <wp:effectExtent l="533400" t="76200" r="22860" b="22860"/>
                <wp:wrapNone/>
                <wp:docPr id="1386" name="肘形连接符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6324" cy="2530324"/>
                        </a:xfrm>
                        <a:prstGeom prst="bentConnector3">
                          <a:avLst>
                            <a:gd name="adj1" fmla="val 15141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B29C8A" id="肘形连接符 1386" o:spid="_x0000_s1026" type="#_x0000_t34" style="position:absolute;left:0;text-align:left;margin-left:10.55pt;margin-top:144.75pt;width:79.25pt;height:199.25pt;flip:x y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" adj="32706" strokecolor="#5b9bd5 [3204]" strokeweight="1pt">
                <v:stroke endarrow="block"/>
              </v:shape>
            </w:pict>
          </mc:Fallback>
        </mc:AlternateContent>
      </w:r>
      <w:r w:rsidR="00D46E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2D0C826A" wp14:editId="53F3D587">
                <wp:simplePos x="0" y="0"/>
                <wp:positionH relativeFrom="column">
                  <wp:posOffset>3985381</wp:posOffset>
                </wp:positionH>
                <wp:positionV relativeFrom="paragraph">
                  <wp:posOffset>1659225</wp:posOffset>
                </wp:positionV>
                <wp:extent cx="1121743" cy="2259390"/>
                <wp:effectExtent l="0" t="76200" r="402590" b="26670"/>
                <wp:wrapNone/>
                <wp:docPr id="1379" name="肘形连接符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1743" cy="2259390"/>
                        </a:xfrm>
                        <a:prstGeom prst="bentConnector3">
                          <a:avLst>
                            <a:gd name="adj1" fmla="val 13255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25D4" id="肘形连接符 1379" o:spid="_x0000_s1026" type="#_x0000_t34" style="position:absolute;left:0;text-align:left;margin-left:313.8pt;margin-top:130.65pt;width:88.35pt;height:177.9pt;flip:y;z-index:25298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" adj="28631" strokecolor="#4472c4 [3208]" strokeweight="1pt">
                <v:stroke endarrow="block"/>
              </v:shape>
            </w:pict>
          </mc:Fallback>
        </mc:AlternateContent>
      </w:r>
      <w:r w:rsidR="00D46E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52DBBBB3" wp14:editId="52BCB09F">
                <wp:simplePos x="0" y="0"/>
                <wp:positionH relativeFrom="column">
                  <wp:posOffset>3337076</wp:posOffset>
                </wp:positionH>
                <wp:positionV relativeFrom="paragraph">
                  <wp:posOffset>1509243</wp:posOffset>
                </wp:positionV>
                <wp:extent cx="894957" cy="2457752"/>
                <wp:effectExtent l="0" t="76200" r="1467485" b="19050"/>
                <wp:wrapNone/>
                <wp:docPr id="1375" name="肘形连接符 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4957" cy="2457752"/>
                        </a:xfrm>
                        <a:prstGeom prst="bentConnector3">
                          <a:avLst>
                            <a:gd name="adj1" fmla="val 2602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ABCD8" id="肘形连接符 1375" o:spid="_x0000_s1026" type="#_x0000_t34" style="position:absolute;left:0;text-align:left;margin-left:262.75pt;margin-top:118.85pt;width:70.45pt;height:193.5pt;flip:y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" adj="56205" strokecolor="#a5a5a5 [3206]" strokeweight="1pt">
                <v:stroke endarrow="block"/>
              </v:shape>
            </w:pict>
          </mc:Fallback>
        </mc:AlternateContent>
      </w:r>
      <w:r w:rsidR="00D46E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2BD0A180" wp14:editId="7DD067E4">
                <wp:simplePos x="0" y="0"/>
                <wp:positionH relativeFrom="column">
                  <wp:posOffset>2775857</wp:posOffset>
                </wp:positionH>
                <wp:positionV relativeFrom="paragraph">
                  <wp:posOffset>1383453</wp:posOffset>
                </wp:positionV>
                <wp:extent cx="1354062" cy="2627086"/>
                <wp:effectExtent l="0" t="76200" r="1427480" b="20955"/>
                <wp:wrapNone/>
                <wp:docPr id="1372" name="肘形连接符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4062" cy="2627086"/>
                        </a:xfrm>
                        <a:prstGeom prst="bentConnector3">
                          <a:avLst>
                            <a:gd name="adj1" fmla="val 2026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F3840" id="肘形连接符 1372" o:spid="_x0000_s1026" type="#_x0000_t34" style="position:absolute;left:0;text-align:left;margin-left:218.55pt;margin-top:108.95pt;width:106.6pt;height:206.85pt;flip:y;z-index:25297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" adj="43772" strokecolor="#70ad47 [3209]" strokeweight="1pt">
                <v:stroke endarrow="block"/>
              </v:shape>
            </w:pict>
          </mc:Fallback>
        </mc:AlternateContent>
      </w:r>
      <w:r w:rsidR="00D46E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3F2E7F1A" wp14:editId="75CEEA39">
                <wp:simplePos x="0" y="0"/>
                <wp:positionH relativeFrom="column">
                  <wp:posOffset>2221017</wp:posOffset>
                </wp:positionH>
                <wp:positionV relativeFrom="paragraph">
                  <wp:posOffset>1223795</wp:posOffset>
                </wp:positionV>
                <wp:extent cx="2257425" cy="2830286"/>
                <wp:effectExtent l="0" t="76200" r="942975" b="27305"/>
                <wp:wrapNone/>
                <wp:docPr id="1369" name="肘形连接符 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7425" cy="2830286"/>
                        </a:xfrm>
                        <a:prstGeom prst="bentConnector3">
                          <a:avLst>
                            <a:gd name="adj1" fmla="val 14018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6A09A" id="肘形连接符 1369" o:spid="_x0000_s1026" type="#_x0000_t34" style="position:absolute;left:0;text-align:left;margin-left:174.9pt;margin-top:96.35pt;width:177.75pt;height:222.85pt;flip:y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" adj="30279" strokecolor="#ed7d31 [3205]" strokeweight="1pt">
                <v:stroke endarrow="block"/>
              </v:shape>
            </w:pict>
          </mc:Fallback>
        </mc:AlternateContent>
      </w:r>
      <w:r w:rsidR="000F6DC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187475</wp:posOffset>
                </wp:positionH>
                <wp:positionV relativeFrom="paragraph">
                  <wp:posOffset>1093168</wp:posOffset>
                </wp:positionV>
                <wp:extent cx="1248078" cy="2864092"/>
                <wp:effectExtent l="476250" t="76200" r="9525" b="31750"/>
                <wp:wrapNone/>
                <wp:docPr id="1367" name="肘形连接符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8078" cy="2864092"/>
                        </a:xfrm>
                        <a:prstGeom prst="bentConnector3">
                          <a:avLst>
                            <a:gd name="adj1" fmla="val 1379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74A77F" id="肘形连接符 1367" o:spid="_x0000_s1026" type="#_x0000_t34" style="position:absolute;left:0;text-align:left;margin-left:14.75pt;margin-top:86.1pt;width:98.25pt;height:225.5pt;flip:x y;z-index:25297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" adj="29799" strokecolor="#4472c4 [3208]" strokeweight="1pt">
                <v:stroke endarrow="block"/>
              </v:shape>
            </w:pict>
          </mc:Fallback>
        </mc:AlternateContent>
      </w:r>
      <w:r w:rsidR="005943E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187476</wp:posOffset>
                </wp:positionH>
                <wp:positionV relativeFrom="paragraph">
                  <wp:posOffset>952863</wp:posOffset>
                </wp:positionV>
                <wp:extent cx="4378476" cy="2733524"/>
                <wp:effectExtent l="419100" t="76200" r="22225" b="29210"/>
                <wp:wrapNone/>
                <wp:docPr id="1364" name="肘形连接符 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78476" cy="2733524"/>
                        </a:xfrm>
                        <a:prstGeom prst="bentConnector3">
                          <a:avLst>
                            <a:gd name="adj1" fmla="val 10924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EF681" id="肘形连接符 1364" o:spid="_x0000_s1026" type="#_x0000_t34" style="position:absolute;left:0;text-align:left;margin-left:14.75pt;margin-top:75.05pt;width:344.75pt;height:215.25pt;flip:x y;z-index:2529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" adj="23596" strokecolor="#ffc000 [3207]" strokeweight="1pt">
                <v:stroke endarrow="block"/>
              </v:shape>
            </w:pict>
          </mc:Fallback>
        </mc:AlternateContent>
      </w:r>
      <w:r w:rsidR="00D4221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192314</wp:posOffset>
                </wp:positionH>
                <wp:positionV relativeFrom="paragraph">
                  <wp:posOffset>802882</wp:posOffset>
                </wp:positionV>
                <wp:extent cx="3318934" cy="2854476"/>
                <wp:effectExtent l="228600" t="76200" r="15240" b="22225"/>
                <wp:wrapNone/>
                <wp:docPr id="1361" name="肘形连接符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18934" cy="2854476"/>
                        </a:xfrm>
                        <a:prstGeom prst="bentConnector3">
                          <a:avLst>
                            <a:gd name="adj1" fmla="val 1064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7C57D" id="肘形连接符 1361" o:spid="_x0000_s1026" type="#_x0000_t34" style="position:absolute;left:0;text-align:left;margin-left:15.15pt;margin-top:63.2pt;width:261.35pt;height:224.75pt;flip:x y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" adj="22999" strokecolor="#a5a5a5 [3206]" strokeweight="1pt">
                <v:stroke endarrow="block"/>
              </v:shape>
            </w:pict>
          </mc:Fallback>
        </mc:AlternateContent>
      </w:r>
      <w:r w:rsidR="00DD4D4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197152</wp:posOffset>
                </wp:positionH>
                <wp:positionV relativeFrom="paragraph">
                  <wp:posOffset>657738</wp:posOffset>
                </wp:positionV>
                <wp:extent cx="2254553" cy="2970591"/>
                <wp:effectExtent l="304800" t="76200" r="12700" b="20320"/>
                <wp:wrapNone/>
                <wp:docPr id="1358" name="肘形连接符 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54553" cy="2970591"/>
                        </a:xfrm>
                        <a:prstGeom prst="bentConnector3">
                          <a:avLst>
                            <a:gd name="adj1" fmla="val 1133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AACFB" id="肘形连接符 1358" o:spid="_x0000_s1026" type="#_x0000_t34" style="position:absolute;left:0;text-align:left;margin-left:15.5pt;margin-top:51.8pt;width:177.5pt;height:233.9pt;flip:x y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" adj="24479" strokecolor="#ed7d31 [3205]" strokeweight="1.5pt">
                <v:stroke endarrow="block"/>
              </v:shape>
            </w:pict>
          </mc:Fallback>
        </mc:AlternateContent>
      </w:r>
      <w:r w:rsidR="000B502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206829</wp:posOffset>
                </wp:positionH>
                <wp:positionV relativeFrom="paragraph">
                  <wp:posOffset>522272</wp:posOffset>
                </wp:positionV>
                <wp:extent cx="1136952" cy="3057677"/>
                <wp:effectExtent l="361950" t="76200" r="25400" b="28575"/>
                <wp:wrapNone/>
                <wp:docPr id="1355" name="肘形连接符 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6952" cy="3057677"/>
                        </a:xfrm>
                        <a:prstGeom prst="bentConnector3">
                          <a:avLst>
                            <a:gd name="adj1" fmla="val 1316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AF7F0" id="肘形连接符 1355" o:spid="_x0000_s1026" type="#_x0000_t34" style="position:absolute;left:0;text-align:left;margin-left:16.3pt;margin-top:41.1pt;width:89.5pt;height:240.75pt;flip:x y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" adj="28445" strokecolor="#70ad47 [3209]" strokeweight="1.5pt">
                <v:stroke endarrow="block"/>
              </v:shape>
            </w:pict>
          </mc:Fallback>
        </mc:AlternateContent>
      </w:r>
      <w:r w:rsidR="008B78C5">
        <w:rPr>
          <w:noProof/>
          <w:color w:val="000000" w:themeColor="text1"/>
          <w:szCs w:val="21"/>
        </w:rPr>
        <w:drawing>
          <wp:inline distT="0" distB="0" distL="0" distR="0">
            <wp:extent cx="5274310" cy="2487295"/>
            <wp:effectExtent l="0" t="0" r="2540" b="8255"/>
            <wp:docPr id="1317" name="图片 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QQ图片20190220110857.png"/>
                    <pic:cNvPicPr/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FE131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3559629</wp:posOffset>
                </wp:positionH>
                <wp:positionV relativeFrom="paragraph">
                  <wp:posOffset>1771408</wp:posOffset>
                </wp:positionV>
                <wp:extent cx="9676" cy="43392"/>
                <wp:effectExtent l="0" t="0" r="28575" b="13970"/>
                <wp:wrapNone/>
                <wp:docPr id="1396" name="直接连接符 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76" cy="43392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058F03" id="直接连接符 1396" o:spid="_x0000_s1026" style="position:absolute;left:0;text-align:left;flip:x y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3pt,139.5pt" to="281.05pt,14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" strokecolor="#7030a0" strokeweight="1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636F7006" wp14:editId="45298021">
                <wp:simplePos x="0" y="0"/>
                <wp:positionH relativeFrom="column">
                  <wp:posOffset>2543629</wp:posOffset>
                </wp:positionH>
                <wp:positionV relativeFrom="paragraph">
                  <wp:posOffset>1785922</wp:posOffset>
                </wp:positionV>
                <wp:extent cx="4838" cy="62896"/>
                <wp:effectExtent l="0" t="0" r="33655" b="13335"/>
                <wp:wrapNone/>
                <wp:docPr id="1393" name="直接连接符 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38" cy="6289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DCB0FD" id="直接连接符 1393" o:spid="_x0000_s1026" style="position:absolute;left:0;text-align:left;flip:x y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140.6pt" to="200.7pt,1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5A59D01E" wp14:editId="4291F22E">
                <wp:simplePos x="0" y="0"/>
                <wp:positionH relativeFrom="column">
                  <wp:posOffset>3133876</wp:posOffset>
                </wp:positionH>
                <wp:positionV relativeFrom="paragraph">
                  <wp:posOffset>1771408</wp:posOffset>
                </wp:positionV>
                <wp:extent cx="895048" cy="4838"/>
                <wp:effectExtent l="0" t="0" r="19685" b="33655"/>
                <wp:wrapNone/>
                <wp:docPr id="1394" name="直接连接符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048" cy="4838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AFDA46" id="直接连接符 1394" o:spid="_x0000_s1026" style="position:absolute;left:0;text-align:left;flip:y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75pt,139.5pt" to="317.25pt,1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" strokecolor="#7030a0" strokeweight="1pt">
                <v:stroke joinstyle="miter"/>
              </v:line>
            </w:pict>
          </mc:Fallback>
        </mc:AlternateContent>
      </w:r>
      <w:r w:rsidR="00665665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2079171</wp:posOffset>
                </wp:positionH>
                <wp:positionV relativeFrom="paragraph">
                  <wp:posOffset>1776246</wp:posOffset>
                </wp:positionV>
                <wp:extent cx="836991" cy="4838"/>
                <wp:effectExtent l="0" t="0" r="20320" b="33655"/>
                <wp:wrapNone/>
                <wp:docPr id="1391" name="直接连接符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6991" cy="48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500926" id="直接连接符 1391" o:spid="_x0000_s1026" style="position:absolute;left:0;text-align:left;flip:y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7pt,139.85pt" to="229.6pt,1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" strokecolor="black [3200]" strokeweight=".5pt">
                <v:stroke joinstyle="miter"/>
              </v:line>
            </w:pict>
          </mc:Fallback>
        </mc:AlternateContent>
      </w:r>
      <w:r w:rsidR="006017C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1677610</wp:posOffset>
                </wp:positionH>
                <wp:positionV relativeFrom="paragraph">
                  <wp:posOffset>1795599</wp:posOffset>
                </wp:positionV>
                <wp:extent cx="0" cy="82247"/>
                <wp:effectExtent l="0" t="0" r="19050" b="32385"/>
                <wp:wrapNone/>
                <wp:docPr id="1390" name="直接连接符 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24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D25A23" id="直接连接符 1390" o:spid="_x0000_s1026" style="position:absolute;left:0;text-align:lef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1pt,141.4pt" to="132.1pt,1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" strokecolor="#ffc000 [3207]" strokeweight="1pt">
                <v:stroke joinstyle="miter"/>
              </v:line>
            </w:pict>
          </mc:Fallback>
        </mc:AlternateContent>
      </w:r>
      <w:r w:rsidR="006017C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1508276</wp:posOffset>
                </wp:positionH>
                <wp:positionV relativeFrom="paragraph">
                  <wp:posOffset>1795599</wp:posOffset>
                </wp:positionV>
                <wp:extent cx="328991" cy="0"/>
                <wp:effectExtent l="0" t="0" r="33020" b="19050"/>
                <wp:wrapNone/>
                <wp:docPr id="1388" name="直接连接符 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99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35D54F" id="直接连接符 1388" o:spid="_x0000_s1026" style="position:absolute;left:0;text-align:lef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75pt,141.4pt" to="144.65pt,14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" strokecolor="#ffe599 [1303]" strokeweight="1pt">
                <v:stroke joinstyle="miter"/>
              </v:line>
            </w:pict>
          </mc:Fallback>
        </mc:AlternateContent>
      </w:r>
      <w:r w:rsidR="00BA038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1140097</wp:posOffset>
                </wp:positionH>
                <wp:positionV relativeFrom="paragraph">
                  <wp:posOffset>1795447</wp:posOffset>
                </wp:positionV>
                <wp:extent cx="10160" cy="77077"/>
                <wp:effectExtent l="0" t="0" r="27940" b="18415"/>
                <wp:wrapNone/>
                <wp:docPr id="1387" name="直接连接符 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60" cy="770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16E126" id="直接连接符 1387" o:spid="_x0000_s1026" style="position:absolute;left:0;text-align:left;flip:y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41.35pt" to="90.55pt,14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" strokecolor="#5b9bd5 [3204]" strokeweight="1pt">
                <v:stroke joinstyle="miter"/>
              </v:line>
            </w:pict>
          </mc:Fallback>
        </mc:AlternateContent>
      </w:r>
      <w:r w:rsidR="00BA038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961571</wp:posOffset>
                </wp:positionH>
                <wp:positionV relativeFrom="paragraph">
                  <wp:posOffset>1785922</wp:posOffset>
                </wp:positionV>
                <wp:extent cx="362858" cy="9677"/>
                <wp:effectExtent l="0" t="0" r="37465" b="28575"/>
                <wp:wrapNone/>
                <wp:docPr id="1385" name="直接连接符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2858" cy="96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42275E" id="直接连接符 1385" o:spid="_x0000_s1026" style="position:absolute;left:0;text-align:left;flip:y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7pt,140.6pt" to="104.25pt,14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" strokecolor="#5b9bd5 [3204]" strokeweight="1pt">
                <v:stroke joinstyle="miter"/>
              </v:line>
            </w:pict>
          </mc:Fallback>
        </mc:AlternateContent>
      </w:r>
      <w:r w:rsidR="0053560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1435251</wp:posOffset>
                </wp:positionH>
                <wp:positionV relativeFrom="paragraph">
                  <wp:posOffset>1389199</wp:posOffset>
                </wp:positionV>
                <wp:extent cx="0" cy="72269"/>
                <wp:effectExtent l="0" t="0" r="19050" b="23495"/>
                <wp:wrapNone/>
                <wp:docPr id="1384" name="直接连接符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26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AF5886" id="直接连接符 1384" o:spid="_x0000_s1026" style="position:absolute;left:0;text-align:lef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3pt,109.4pt" to="113pt,1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" strokecolor="#4472c4 [3208]" strokeweight="1.5pt">
                <v:stroke joinstyle="miter"/>
              </v:line>
            </w:pict>
          </mc:Fallback>
        </mc:AlternateContent>
      </w:r>
      <w:r w:rsidR="00D46E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3990219</wp:posOffset>
                </wp:positionH>
                <wp:positionV relativeFrom="paragraph">
                  <wp:posOffset>1360170</wp:posOffset>
                </wp:positionV>
                <wp:extent cx="0" cy="62835"/>
                <wp:effectExtent l="0" t="0" r="19050" b="13970"/>
                <wp:wrapNone/>
                <wp:docPr id="1383" name="直接连接符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28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22A4FE" id="直接连接符 1383" o:spid="_x0000_s1026" style="position:absolute;left:0;text-align:left;flip:y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4.2pt,107.1pt" to="314.2pt,1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" strokecolor="#4472c4 [3208]" strokeweight="1pt">
                <v:stroke joinstyle="miter"/>
              </v:line>
            </w:pict>
          </mc:Fallback>
        </mc:AlternateContent>
      </w:r>
      <w:r w:rsidR="00D46E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3346752</wp:posOffset>
                </wp:positionH>
                <wp:positionV relativeFrom="paragraph">
                  <wp:posOffset>1374684</wp:posOffset>
                </wp:positionV>
                <wp:extent cx="4838" cy="101600"/>
                <wp:effectExtent l="0" t="0" r="33655" b="12700"/>
                <wp:wrapNone/>
                <wp:docPr id="1382" name="直接连接符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38" cy="101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C7592D" id="直接连接符 1382" o:spid="_x0000_s1026" style="position:absolute;left:0;text-align:left;flip:y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3.5pt,108.25pt" to="263.9pt,1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" strokecolor="#a5a5a5 [3206]" strokeweight="1pt">
                <v:stroke joinstyle="miter"/>
              </v:line>
            </w:pict>
          </mc:Fallback>
        </mc:AlternateContent>
      </w:r>
      <w:r w:rsidR="00D46E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2784959</wp:posOffset>
                </wp:positionH>
                <wp:positionV relativeFrom="paragraph">
                  <wp:posOffset>1364615</wp:posOffset>
                </wp:positionV>
                <wp:extent cx="0" cy="154819"/>
                <wp:effectExtent l="0" t="0" r="19050" b="36195"/>
                <wp:wrapNone/>
                <wp:docPr id="1381" name="直接连接符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81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4192E5" id="直接连接符 1381" o:spid="_x0000_s1026" style="position:absolute;left:0;text-align:lef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9.3pt,107.45pt" to="219.3pt,1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" strokecolor="#70ad47 [3209]" strokeweight="1pt">
                <v:stroke joinstyle="miter"/>
              </v:line>
            </w:pict>
          </mc:Fallback>
        </mc:AlternateContent>
      </w:r>
      <w:r w:rsidR="00D46E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295D2928" wp14:editId="7600A8FD">
                <wp:simplePos x="0" y="0"/>
                <wp:positionH relativeFrom="column">
                  <wp:posOffset>2175932</wp:posOffset>
                </wp:positionH>
                <wp:positionV relativeFrom="paragraph">
                  <wp:posOffset>1389199</wp:posOffset>
                </wp:positionV>
                <wp:extent cx="45719" cy="169242"/>
                <wp:effectExtent l="38100" t="0" r="50165" b="59690"/>
                <wp:wrapNone/>
                <wp:docPr id="1370" name="直接箭头连接符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692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C720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70" o:spid="_x0000_s1026" type="#_x0000_t32" style="position:absolute;left:0;text-align:left;margin-left:171.35pt;margin-top:109.4pt;width:3.6pt;height:13.35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" strokecolor="#ed7d31 [3205]" strokeweight="1pt">
                <v:stroke endarrow="block" joinstyle="miter"/>
              </v:shape>
            </w:pict>
          </mc:Fallback>
        </mc:AlternateContent>
      </w:r>
      <w:r w:rsidR="00D46EB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14F4F921" wp14:editId="150613E0">
                <wp:simplePos x="0" y="0"/>
                <wp:positionH relativeFrom="column">
                  <wp:posOffset>3608010</wp:posOffset>
                </wp:positionH>
                <wp:positionV relativeFrom="paragraph">
                  <wp:posOffset>1360171</wp:posOffset>
                </wp:positionV>
                <wp:extent cx="827314" cy="0"/>
                <wp:effectExtent l="0" t="0" r="30480" b="19050"/>
                <wp:wrapNone/>
                <wp:docPr id="1378" name="直接连接符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731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DE3DD0" id="直接连接符 1378" o:spid="_x0000_s1026" style="position:absolute;left:0;text-align:left;z-index:25298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4.1pt,107.1pt" to="349.25pt,10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" strokecolor="#4472c4 [3208]" strokeweight="1pt">
                <v:stroke joinstyle="miter"/>
              </v:line>
            </w:pict>
          </mc:Fallback>
        </mc:AlternateContent>
      </w:r>
      <w:r w:rsidR="00CD714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45D22615" wp14:editId="2A0BC262">
                <wp:simplePos x="0" y="0"/>
                <wp:positionH relativeFrom="column">
                  <wp:posOffset>3129038</wp:posOffset>
                </wp:positionH>
                <wp:positionV relativeFrom="paragraph">
                  <wp:posOffset>1369846</wp:posOffset>
                </wp:positionV>
                <wp:extent cx="367695" cy="0"/>
                <wp:effectExtent l="0" t="0" r="32385" b="19050"/>
                <wp:wrapNone/>
                <wp:docPr id="1374" name="直接连接符 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69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7E9508" id="直接连接符 1374" o:spid="_x0000_s1026" style="position:absolute;left:0;text-align:lef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.4pt,107.85pt" to="275.35pt,10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" strokecolor="#a5a5a5 [3206]" strokeweight="1pt">
                <v:stroke joinstyle="miter"/>
              </v:line>
            </w:pict>
          </mc:Fallback>
        </mc:AlternateContent>
      </w:r>
      <w:r w:rsidR="00A07F2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31289D5F" wp14:editId="7E2A0160">
                <wp:simplePos x="0" y="0"/>
                <wp:positionH relativeFrom="column">
                  <wp:posOffset>2592010</wp:posOffset>
                </wp:positionH>
                <wp:positionV relativeFrom="paragraph">
                  <wp:posOffset>1365008</wp:posOffset>
                </wp:positionV>
                <wp:extent cx="362857" cy="4838"/>
                <wp:effectExtent l="0" t="0" r="37465" b="33655"/>
                <wp:wrapNone/>
                <wp:docPr id="1371" name="直接连接符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2857" cy="48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16A33E" id="直接连接符 1371" o:spid="_x0000_s1026" style="position:absolute;left:0;text-align:left;flip:y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4.1pt,107.5pt" to="232.65pt,10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" strokecolor="#70ad47 [3209]" strokeweight="1pt">
                <v:stroke joinstyle="miter"/>
              </v:line>
            </w:pict>
          </mc:Fallback>
        </mc:AlternateContent>
      </w:r>
      <w:r w:rsidR="000F42D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2045306</wp:posOffset>
                </wp:positionH>
                <wp:positionV relativeFrom="paragraph">
                  <wp:posOffset>1389046</wp:posOffset>
                </wp:positionV>
                <wp:extent cx="304800" cy="0"/>
                <wp:effectExtent l="0" t="0" r="19050" b="19050"/>
                <wp:wrapNone/>
                <wp:docPr id="1368" name="直接连接符 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981CCB" id="直接连接符 1368" o:spid="_x0000_s1026" style="position:absolute;left:0;text-align:left;flip:y;z-index:25297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05pt,109.35pt" to="185.05pt,10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" strokecolor="#ed7d31 [3205]" strokeweight="1.5pt">
                <v:stroke joinstyle="miter"/>
              </v:line>
            </w:pict>
          </mc:Fallback>
        </mc:AlternateContent>
      </w:r>
      <w:r w:rsidR="000F6DC7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971248</wp:posOffset>
                </wp:positionH>
                <wp:positionV relativeFrom="paragraph">
                  <wp:posOffset>1379522</wp:posOffset>
                </wp:positionV>
                <wp:extent cx="909562" cy="9677"/>
                <wp:effectExtent l="0" t="0" r="24130" b="28575"/>
                <wp:wrapNone/>
                <wp:docPr id="1366" name="直接连接符 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9562" cy="96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14BFF8" id="直接连接符 1366" o:spid="_x0000_s1026" style="position:absolute;left:0;text-align:left;flip:y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5pt,108.6pt" to="148.1pt,10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" strokecolor="#5b9bd5 [3204]" strokeweight="1pt">
                <v:stroke joinstyle="miter"/>
              </v:line>
            </w:pict>
          </mc:Fallback>
        </mc:AlternateContent>
      </w:r>
      <w:r w:rsidR="005943E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4565801</wp:posOffset>
                </wp:positionH>
                <wp:positionV relativeFrom="paragraph">
                  <wp:posOffset>982799</wp:posOffset>
                </wp:positionV>
                <wp:extent cx="0" cy="207554"/>
                <wp:effectExtent l="76200" t="0" r="57150" b="59690"/>
                <wp:wrapNone/>
                <wp:docPr id="1365" name="直接箭头连接符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75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548C4A" id="直接箭头连接符 1365" o:spid="_x0000_s1026" type="#_x0000_t32" style="position:absolute;left:0;text-align:left;margin-left:359.5pt;margin-top:77.4pt;width:0;height:16.35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" strokecolor="#ffc000 [3207]" strokeweight="1pt">
                <v:stroke endarrow="block" joinstyle="miter"/>
              </v:shape>
            </w:pict>
          </mc:Fallback>
        </mc:AlternateContent>
      </w:r>
      <w:r w:rsidR="005943E0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4145038</wp:posOffset>
                </wp:positionH>
                <wp:positionV relativeFrom="paragraph">
                  <wp:posOffset>982799</wp:posOffset>
                </wp:positionV>
                <wp:extent cx="851505" cy="0"/>
                <wp:effectExtent l="0" t="0" r="25400" b="19050"/>
                <wp:wrapNone/>
                <wp:docPr id="1363" name="直接连接符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15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C2FCC3" id="直接连接符 1363" o:spid="_x0000_s1026" style="position:absolute;left:0;text-align:lef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6.4pt,77.4pt" to="393.45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" strokecolor="#ffc000 [3207]" strokeweight="1.5pt">
                <v:stroke joinstyle="miter"/>
              </v:line>
            </w:pict>
          </mc:Fallback>
        </mc:AlternateContent>
      </w:r>
      <w:r w:rsidR="00D4221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3510824</wp:posOffset>
                </wp:positionH>
                <wp:positionV relativeFrom="paragraph">
                  <wp:posOffset>977960</wp:posOffset>
                </wp:positionV>
                <wp:extent cx="0" cy="188686"/>
                <wp:effectExtent l="76200" t="0" r="57150" b="59055"/>
                <wp:wrapNone/>
                <wp:docPr id="1362" name="直接箭头连接符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86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27A025" id="直接箭头连接符 1362" o:spid="_x0000_s1026" type="#_x0000_t32" style="position:absolute;left:0;text-align:left;margin-left:276.45pt;margin-top:77pt;width:0;height:14.8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" strokecolor="#a5a5a5 [3206]" strokeweight="1pt">
                <v:stroke endarrow="block" joinstyle="miter"/>
              </v:shape>
            </w:pict>
          </mc:Fallback>
        </mc:AlternateContent>
      </w:r>
      <w:r w:rsidR="00D4221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3046790</wp:posOffset>
                </wp:positionH>
                <wp:positionV relativeFrom="paragraph">
                  <wp:posOffset>982799</wp:posOffset>
                </wp:positionV>
                <wp:extent cx="909562" cy="0"/>
                <wp:effectExtent l="0" t="0" r="24130" b="19050"/>
                <wp:wrapNone/>
                <wp:docPr id="1360" name="直接连接符 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9562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C8D17C" id="直接连接符 1360" o:spid="_x0000_s1026" style="position:absolute;left:0;text-align:lef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.9pt,77.4pt" to="311.5pt,7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" strokecolor="#a5a5a5 [3206]" strokeweight="1.5pt">
                <v:stroke joinstyle="miter"/>
              </v:line>
            </w:pict>
          </mc:Fallback>
        </mc:AlternateContent>
      </w:r>
      <w:r w:rsidR="00DD4D4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2451402</wp:posOffset>
                </wp:positionH>
                <wp:positionV relativeFrom="paragraph">
                  <wp:posOffset>987637</wp:posOffset>
                </wp:positionV>
                <wp:extent cx="0" cy="154819"/>
                <wp:effectExtent l="76200" t="0" r="57150" b="55245"/>
                <wp:wrapNone/>
                <wp:docPr id="1359" name="直接箭头连接符 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27EF9F" id="直接箭头连接符 1359" o:spid="_x0000_s1026" type="#_x0000_t32" style="position:absolute;left:0;text-align:left;margin-left:193pt;margin-top:77.75pt;width:0;height:12.2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" strokecolor="#ed7d31 [3205]" strokeweight="1.5pt">
                <v:stroke endarrow="block" joinstyle="miter"/>
              </v:shape>
            </w:pict>
          </mc:Fallback>
        </mc:AlternateContent>
      </w:r>
      <w:r w:rsidR="00DD4D4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2045305</wp:posOffset>
                </wp:positionH>
                <wp:positionV relativeFrom="paragraph">
                  <wp:posOffset>987637</wp:posOffset>
                </wp:positionV>
                <wp:extent cx="832152" cy="0"/>
                <wp:effectExtent l="0" t="0" r="25400" b="19050"/>
                <wp:wrapNone/>
                <wp:docPr id="1357" name="直接连接符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2152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88A33E" id="直接连接符 1357" o:spid="_x0000_s1026" style="position:absolute;left:0;text-align:lef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05pt,77.75pt" to="226.55pt,7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" strokecolor="#ed7d31 [3205]" strokeweight="1.5pt">
                <v:stroke joinstyle="miter"/>
              </v:line>
            </w:pict>
          </mc:Fallback>
        </mc:AlternateContent>
      </w:r>
      <w:r w:rsidR="000B502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1337885</wp:posOffset>
                </wp:positionH>
                <wp:positionV relativeFrom="paragraph">
                  <wp:posOffset>987274</wp:posOffset>
                </wp:positionV>
                <wp:extent cx="0" cy="116114"/>
                <wp:effectExtent l="76200" t="0" r="57150" b="55880"/>
                <wp:wrapNone/>
                <wp:docPr id="1356" name="直接箭头连接符 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1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0F9D5C" id="直接箭头连接符 1356" o:spid="_x0000_s1026" type="#_x0000_t32" style="position:absolute;left:0;text-align:left;margin-left:105.35pt;margin-top:77.75pt;width:0;height:9.1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" strokecolor="#70ad47 [3209]" strokeweight="1.5pt">
                <v:stroke endarrow="block" joinstyle="miter"/>
              </v:shape>
            </w:pict>
          </mc:Fallback>
        </mc:AlternateContent>
      </w:r>
      <w:r w:rsidR="000B502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956733</wp:posOffset>
                </wp:positionH>
                <wp:positionV relativeFrom="paragraph">
                  <wp:posOffset>987637</wp:posOffset>
                </wp:positionV>
                <wp:extent cx="899886" cy="4838"/>
                <wp:effectExtent l="0" t="0" r="33655" b="33655"/>
                <wp:wrapNone/>
                <wp:docPr id="1354" name="直接连接符 1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886" cy="483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129C17" id="直接连接符 1354" o:spid="_x0000_s1026" style="position:absolute;left:0;text-align:left;flip:y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35pt,77.75pt" to="146.2pt,7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" strokecolor="#70ad47 [3209]" strokeweight="1.5pt">
                <v:stroke joinstyle="miter"/>
              </v:line>
            </w:pict>
          </mc:Fallback>
        </mc:AlternateContent>
      </w:r>
      <w:r w:rsidR="008B78C5">
        <w:rPr>
          <w:noProof/>
          <w:color w:val="000000" w:themeColor="text1"/>
          <w:szCs w:val="21"/>
        </w:rPr>
        <w:drawing>
          <wp:inline distT="0" distB="0" distL="0" distR="0">
            <wp:extent cx="5274310" cy="1884680"/>
            <wp:effectExtent l="0" t="0" r="2540" b="127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QQ图片20190220110925.png"/>
                    <pic:cNvPicPr/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51" w:rsidRDefault="00910951" w:rsidP="00910951">
      <w:pPr>
        <w:spacing w:line="0" w:lineRule="atLeast"/>
        <w:ind w:firstLine="420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10951" w:rsidRPr="00736B0C" w:rsidRDefault="00910951" w:rsidP="00910951">
      <w:pPr>
        <w:spacing w:line="0" w:lineRule="atLeast"/>
        <w:ind w:firstLine="420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wavhead-&gt;riff.ChunkID</w:t>
      </w:r>
      <w:r w:rsidR="00A5435B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0x46464952 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固定数据表示</w:t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RIFF</w:t>
      </w:r>
    </w:p>
    <w:p w:rsidR="00130582" w:rsidRDefault="00910951" w:rsidP="00130582">
      <w:pPr>
        <w:spacing w:line="0" w:lineRule="atLeast"/>
        <w:ind w:left="2940" w:hanging="2520"/>
        <w:jc w:val="left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wavhead-&gt;riff.ChunkSize</w:t>
      </w:r>
      <w:r w:rsidR="00130582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A5435B" w:rsidRPr="00736B0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130582" w:rsidRPr="00736B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整个</w:t>
      </w:r>
      <w:r w:rsidR="00130582" w:rsidRPr="00736B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</w:t>
      </w:r>
      <w:r w:rsidR="00130582" w:rsidRPr="00736B0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文件的大小，</w:t>
      </w:r>
      <w:r w:rsidR="00130582" w:rsidRPr="00736B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130582" w:rsidRPr="00736B0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130582" w:rsidRPr="00736B0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</w:t>
      </w:r>
      <w:r w:rsidR="00130582" w:rsidRPr="00736B0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头数据</w:t>
      </w:r>
      <w:r w:rsidR="00130582" w:rsidRPr="00736B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r w:rsidR="00130582" w:rsidRPr="00736B0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后面的音频数据</w:t>
      </w:r>
      <w:r w:rsidR="00130582" w:rsidRPr="00736B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130582" w:rsidRPr="00736B0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-8,</w:t>
      </w:r>
    </w:p>
    <w:p w:rsidR="00130582" w:rsidRPr="008F311F" w:rsidRDefault="00130582" w:rsidP="008F311F">
      <w:pPr>
        <w:spacing w:line="0" w:lineRule="atLeast"/>
        <w:ind w:left="2940" w:firstLine="420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058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13058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-8</w:t>
      </w:r>
      <w:r w:rsidRPr="0013058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就是减去</w:t>
      </w:r>
      <w:r w:rsidRPr="0013058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riff.ChunkID</w:t>
      </w:r>
      <w:r w:rsidRPr="0013058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13058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riff.ChunkSize</w:t>
      </w:r>
      <w:r w:rsidRPr="00130582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130582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</w:p>
    <w:p w:rsidR="00910951" w:rsidRPr="00736B0C" w:rsidRDefault="00910951" w:rsidP="00910951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wavhead-&gt;riff.Format; 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A5435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x45564157 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固定数据表示</w:t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wave</w:t>
      </w:r>
    </w:p>
    <w:p w:rsidR="00910951" w:rsidRPr="00736B0C" w:rsidRDefault="00910951" w:rsidP="00910951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wavhead-&gt;fmt.ChunkID</w:t>
      </w:r>
      <w:r w:rsidR="00A5435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A5435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写入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x20746d66 </w:t>
      </w:r>
      <w:r w:rsidR="00A5435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固定数据表示</w:t>
      </w:r>
      <w:r w:rsidR="00A5435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fmt</w:t>
      </w:r>
    </w:p>
    <w:p w:rsidR="00023360" w:rsidRDefault="00910951" w:rsidP="00910951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wavhead-&gt;fmt.ChunkSize 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23360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023360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子集合大小</w:t>
      </w:r>
      <w:r w:rsidR="00023360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="00023360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="00023360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</w:t>
      </w:r>
      <w:r w:rsidR="00023360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076E5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线性</w:t>
      </w:r>
      <w:r w:rsidR="00F076E5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PCM</w:t>
      </w:r>
      <w:r w:rsidR="00F076E5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</w:t>
      </w:r>
      <w:r w:rsidR="00F076E5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 w:rsidR="00F076E5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</w:p>
    <w:p w:rsidR="00910951" w:rsidRPr="00023360" w:rsidRDefault="00023360" w:rsidP="0022748D">
      <w:pPr>
        <w:spacing w:line="0" w:lineRule="atLeast"/>
        <w:ind w:left="2100" w:firstLine="420"/>
        <w:jc w:val="left"/>
        <w:rPr>
          <w:color w:val="00B0F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336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子集合就是</w:t>
      </w:r>
      <w:r w:rsidRPr="0002336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fmt.AudioFormat</w:t>
      </w:r>
      <w:r w:rsidRPr="0002336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～</w:t>
      </w:r>
      <w:r w:rsidRPr="0002336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fmt.BitsPerSample</w:t>
      </w:r>
      <w:r w:rsidRPr="0002336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这几个</w:t>
      </w:r>
      <w:r w:rsidRPr="0002336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="0022748D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加起来</w:t>
      </w:r>
      <w:r w:rsidRPr="0002336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的大小</w:t>
      </w:r>
    </w:p>
    <w:p w:rsidR="00910951" w:rsidRPr="00736B0C" w:rsidRDefault="00910951" w:rsidP="00910951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wavhead-&gt;fmt.AudioFormat 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一般为</w:t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0x00001</w:t>
      </w:r>
      <w:r w:rsidR="0022748D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表示线性</w:t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PCM</w:t>
      </w:r>
    </w:p>
    <w:p w:rsidR="00910951" w:rsidRPr="00910951" w:rsidRDefault="00910951" w:rsidP="00910951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wavhead-&gt;fmt.NumOfChannels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通道数</w:t>
      </w:r>
      <w:r w:rsidR="0022748D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表示单声道，通道数</w:t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="0022748D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表示双声道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910951" w:rsidRPr="00910951" w:rsidRDefault="00910951" w:rsidP="00910951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wavhead-&gt;fmt.SampleRate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56E1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B56E1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采用</w:t>
      </w:r>
      <w:r w:rsidR="00B56E1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率如果</w:t>
      </w:r>
      <w:r w:rsidR="00B56E1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="00B56E1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B56E1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x1f40</w:t>
      </w:r>
      <w:r w:rsidR="00B56E1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B56E1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B56E1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8K</w:t>
      </w:r>
      <w:r w:rsidR="00B56E1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采样率</w:t>
      </w:r>
      <w:r w:rsidR="00B56E1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，可以选择其</w:t>
      </w:r>
      <w:r w:rsidR="00B56E1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它</w:t>
      </w:r>
    </w:p>
    <w:p w:rsidR="008F311F" w:rsidRDefault="00910951" w:rsidP="00910951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wavhead-&gt;fmt.ByteRate</w:t>
      </w:r>
      <w:r w:rsidR="00E3558F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F311F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3558F" w:rsidRPr="00E3558F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E3558F" w:rsidRPr="00E3558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字节速率</w:t>
      </w:r>
    </w:p>
    <w:p w:rsidR="00A5435B" w:rsidRDefault="008F311F" w:rsidP="008F311F">
      <w:pPr>
        <w:spacing w:line="0" w:lineRule="atLeast"/>
        <w:ind w:left="2520" w:firstLine="420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311F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  <w:r w:rsidRPr="008F311F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速率</w:t>
      </w:r>
      <w:r w:rsidR="00E3558F" w:rsidRPr="008F311F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E3558F" w:rsidRPr="008F311F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采样率</w:t>
      </w:r>
      <w:r w:rsidR="00E3558F" w:rsidRPr="008F311F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F311F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X </w:t>
      </w:r>
      <w:r w:rsidRPr="008F311F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通道数</w:t>
      </w:r>
      <w:r w:rsidRPr="008F311F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F311F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(ADC</w:t>
      </w:r>
      <w:r w:rsidRPr="008F311F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位数</w:t>
      </w:r>
      <w:r w:rsidRPr="008F311F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8F311F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8)</w:t>
      </w:r>
      <w:r w:rsidR="00E3558F" w:rsidRPr="008F311F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8F311F" w:rsidRDefault="008F311F" w:rsidP="008F311F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举例</w:t>
      </w:r>
      <w:r w:rsidR="00B756FE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ADC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采</w:t>
      </w:r>
      <w:r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样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8000(8K), </w:t>
      </w:r>
      <w:r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ADC</w:t>
      </w:r>
      <w:r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单声道话筒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DC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精度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</w:p>
    <w:p w:rsidR="008F311F" w:rsidRPr="008F311F" w:rsidRDefault="008F311F" w:rsidP="008F311F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速率</w:t>
      </w:r>
      <w: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=8000 X 1 X (16/8)</w:t>
      </w:r>
      <w:r w:rsidR="00AB663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AB663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也就是你</w:t>
      </w:r>
      <w:r w:rsidR="00AB663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ADC</w:t>
      </w:r>
      <w:r w:rsidR="00AB663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每秒获取</w:t>
      </w:r>
      <w:r w:rsidR="00AB663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B663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6000</w:t>
      </w:r>
      <w:r w:rsidR="00AB663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个字节给</w:t>
      </w:r>
      <w:r w:rsidR="00AB663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CPU</w:t>
      </w:r>
    </w:p>
    <w:p w:rsidR="00910951" w:rsidRPr="00910951" w:rsidRDefault="00910951" w:rsidP="00910951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wavhead-&gt;fmt.BlockAlign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420CE1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块</w:t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对齐</w:t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420CE1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字节对齐</w:t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420CE1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，块</w:t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对齐</w:t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="00420CE1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</w:t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</w:t>
      </w:r>
      <w:r w:rsidR="00420CE1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(ADC</w:t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位数</w:t>
      </w:r>
      <w:r w:rsidR="00420CE1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/8)</w:t>
      </w:r>
      <w:r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910951" w:rsidRPr="00736B0C" w:rsidRDefault="00910951" w:rsidP="00910951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wavhead-&gt;fmt.BitsPerSample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14BE6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E14BE6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单个采样位数</w:t>
      </w:r>
      <w:r w:rsidR="00E14BE6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14BE6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我们是</w:t>
      </w:r>
      <w:r w:rsidR="00E14BE6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16PC</w:t>
      </w:r>
      <w:r w:rsidR="00E14BE6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M(</w:t>
      </w:r>
      <w:r w:rsidR="00E14BE6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="00E14BE6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  <w:r w:rsidR="00E14BE6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ADC</w:t>
      </w:r>
      <w:r w:rsidR="00E14BE6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E14BE6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E14BE6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="00E14BE6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</w:p>
    <w:p w:rsidR="00A5435B" w:rsidRPr="00736B0C" w:rsidRDefault="00910951" w:rsidP="00910951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wavhead-&gt;data.ChunkID</w:t>
      </w:r>
      <w:r w:rsidR="009701B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9701B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9701BB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9701B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9701B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这里固定写</w:t>
      </w:r>
      <w:r w:rsidR="009701BB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="009701BB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x61746164</w:t>
      </w:r>
    </w:p>
    <w:p w:rsidR="00910951" w:rsidRDefault="00910951" w:rsidP="0091095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wavhead-&gt;data.ChunkSize</w:t>
      </w:r>
      <w:r w:rsidRPr="0091095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1095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36B0C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="00736B0C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这里是</w:t>
      </w:r>
      <w:r w:rsidR="00736B0C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音频数据大小</w:t>
      </w:r>
      <w:r w:rsidR="00736B0C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736B0C" w:rsidRPr="00736B0C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不包含</w:t>
      </w:r>
      <w:r w:rsidR="00736B0C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前面的</w:t>
      </w:r>
      <w:r w:rsidR="00736B0C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</w:t>
      </w:r>
      <w:r w:rsidR="00736B0C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头数据</w:t>
      </w:r>
      <w:r w:rsidR="00736B0C" w:rsidRPr="00736B0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A8078B" w:rsidRPr="008F311F" w:rsidRDefault="004964F9" w:rsidP="0027567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Pr="004964F9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发现原子的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mymalloc</w:t>
      </w:r>
      <w:r w:rsidRPr="004964F9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在遇到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文件系统时就会出现</w:t>
      </w:r>
      <w:r w:rsidRPr="004964F9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mymallo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4964F9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申请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空间和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申请的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空间地址冲突，所以我还是使用的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标准库的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4964F9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</w:p>
    <w:p w:rsidR="00A8078B" w:rsidRDefault="004964F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17711" cy="2854476"/>
            <wp:effectExtent l="0" t="0" r="2540" b="3175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QQ图片20190220171140.png"/>
                    <pic:cNvPicPr/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733" cy="287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4964F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935416" cy="3231848"/>
            <wp:effectExtent l="0" t="0" r="0" b="6985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QQ图片20190220171636.png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877" cy="32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4964F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968724" cy="2450265"/>
            <wp:effectExtent l="0" t="0" r="3810" b="762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QQ截图20190220171832.png"/>
                    <pic:cNvPicPr/>
                  </pic:nvPicPr>
                  <pic:blipFill>
                    <a:blip r:embed="rId6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835" cy="246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A70F8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822477" cy="182120"/>
            <wp:effectExtent l="0" t="0" r="0" b="8890"/>
            <wp:docPr id="1380" name="图片 1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QQ图片20190220172156.png"/>
                    <pic:cNvPicPr/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103" cy="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以上代码测试，可以生成一个播放器识别的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A8078B" w:rsidRDefault="0093322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980924</wp:posOffset>
                </wp:positionH>
                <wp:positionV relativeFrom="paragraph">
                  <wp:posOffset>943429</wp:posOffset>
                </wp:positionV>
                <wp:extent cx="396724" cy="9676"/>
                <wp:effectExtent l="0" t="0" r="22860" b="28575"/>
                <wp:wrapNone/>
                <wp:docPr id="1419" name="直接连接符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724" cy="96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6A4DC3" id="直接连接符 1419" o:spid="_x0000_s1026" style="position:absolute;left:0;text-align:lef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25pt,74.3pt" to="108.5pt,7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" strokecolor="black [3200]" strokeweight="1pt">
                <v:stroke joinstyle="miter"/>
              </v:line>
            </w:pict>
          </mc:Fallback>
        </mc:AlternateContent>
      </w:r>
      <w:r w:rsidR="00F90F8F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4164240</wp:posOffset>
                </wp:positionH>
                <wp:positionV relativeFrom="paragraph">
                  <wp:posOffset>759460</wp:posOffset>
                </wp:positionV>
                <wp:extent cx="870857" cy="4445"/>
                <wp:effectExtent l="0" t="0" r="24765" b="33655"/>
                <wp:wrapNone/>
                <wp:docPr id="1416" name="直接连接符 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0857" cy="4445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760F25" id="直接连接符 1416" o:spid="_x0000_s1026" style="position:absolute;left:0;text-align:lef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7.9pt,59.8pt" to="396.45pt,6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" strokecolor="#c00000" strokeweight="1pt">
                <v:stroke joinstyle="miter"/>
              </v:line>
            </w:pict>
          </mc:Fallback>
        </mc:AlternateContent>
      </w:r>
      <w:r w:rsidR="00DD5E1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3143552</wp:posOffset>
                </wp:positionH>
                <wp:positionV relativeFrom="paragraph">
                  <wp:posOffset>759581</wp:posOffset>
                </wp:positionV>
                <wp:extent cx="338667" cy="4838"/>
                <wp:effectExtent l="0" t="0" r="23495" b="33655"/>
                <wp:wrapNone/>
                <wp:docPr id="1414" name="直接连接符 1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67" cy="483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D3AB5B" id="直接连接符 1414" o:spid="_x0000_s1026" style="position:absolute;left:0;text-align:lef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5pt,59.8pt" to="274.15pt,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" strokecolor="#bf8f00 [2407]" strokeweight="1pt">
                <v:stroke joinstyle="miter"/>
              </v:line>
            </w:pict>
          </mc:Fallback>
        </mc:AlternateContent>
      </w:r>
      <w:r w:rsidR="00DD5E1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2533952</wp:posOffset>
                </wp:positionH>
                <wp:positionV relativeFrom="paragraph">
                  <wp:posOffset>759581</wp:posOffset>
                </wp:positionV>
                <wp:extent cx="372534" cy="0"/>
                <wp:effectExtent l="0" t="0" r="27940" b="19050"/>
                <wp:wrapNone/>
                <wp:docPr id="1412" name="直接连接符 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5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F75121" id="直接连接符 1412" o:spid="_x0000_s1026" style="position:absolute;left:0;text-align:lef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5pt,59.8pt" to="228.85pt,5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" strokecolor="#7030a0" strokeweight="1pt">
                <v:stroke joinstyle="miter"/>
              </v:line>
            </w:pict>
          </mc:Fallback>
        </mc:AlternateContent>
      </w:r>
      <w:r w:rsidR="00DD5E1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2011438</wp:posOffset>
                </wp:positionH>
                <wp:positionV relativeFrom="paragraph">
                  <wp:posOffset>754592</wp:posOffset>
                </wp:positionV>
                <wp:extent cx="372533" cy="0"/>
                <wp:effectExtent l="0" t="0" r="27940" b="19050"/>
                <wp:wrapNone/>
                <wp:docPr id="1410" name="直接连接符 1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53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16DE65" id="直接连接符 1410" o:spid="_x0000_s1026" style="position:absolute;left:0;text-align:left;flip:x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4pt,59.4pt" to="187.75pt,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" strokecolor="red" strokeweight="1pt">
                <v:stroke joinstyle="miter"/>
              </v:line>
            </w:pict>
          </mc:Fallback>
        </mc:AlternateContent>
      </w:r>
      <w:r w:rsidR="00DD5E1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985762</wp:posOffset>
                </wp:positionH>
                <wp:positionV relativeFrom="paragraph">
                  <wp:posOffset>745067</wp:posOffset>
                </wp:positionV>
                <wp:extent cx="899886" cy="9676"/>
                <wp:effectExtent l="0" t="0" r="33655" b="28575"/>
                <wp:wrapNone/>
                <wp:docPr id="1408" name="直接连接符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886" cy="9676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2DB945" id="直接连接符 1408" o:spid="_x0000_s1026" style="position:absolute;left:0;text-align:lef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6pt,58.65pt" to="148.45pt,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" strokecolor="#ed7d31 [3205]" strokeweight="1pt">
                <v:stroke joinstyle="miter"/>
              </v:line>
            </w:pict>
          </mc:Fallback>
        </mc:AlternateContent>
      </w:r>
      <w:r w:rsidR="00DD5E1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4149875</wp:posOffset>
                </wp:positionH>
                <wp:positionV relativeFrom="paragraph">
                  <wp:posOffset>585500</wp:posOffset>
                </wp:positionV>
                <wp:extent cx="938591" cy="0"/>
                <wp:effectExtent l="0" t="0" r="33020" b="19050"/>
                <wp:wrapNone/>
                <wp:docPr id="1406" name="直接连接符 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859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600491" id="直接连接符 1406" o:spid="_x0000_s1026" style="position:absolute;left:0;text-align:lef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6.75pt,46.1pt" to="400.65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" strokecolor="#ffc000 [3207]" strokeweight="1pt">
                <v:stroke joinstyle="miter"/>
              </v:line>
            </w:pict>
          </mc:Fallback>
        </mc:AlternateContent>
      </w:r>
      <w:r w:rsidR="00DD5E1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570502</wp:posOffset>
                </wp:positionV>
                <wp:extent cx="914400" cy="14908"/>
                <wp:effectExtent l="0" t="0" r="19050" b="23495"/>
                <wp:wrapNone/>
                <wp:docPr id="1404" name="直接连接符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490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CB89B" id="直接连接符 1404" o:spid="_x0000_s1026" style="position:absolute;left:0;text-align:lef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6pt,44.9pt" to="318pt,4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" strokecolor="#a5a5a5 [3206]" strokeweight="1.5pt">
                <v:stroke joinstyle="miter"/>
              </v:line>
            </w:pict>
          </mc:Fallback>
        </mc:AlternateContent>
      </w:r>
      <w:r w:rsidR="0059473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F010409" wp14:editId="2504B2A6">
                <wp:simplePos x="0" y="0"/>
                <wp:positionH relativeFrom="margin">
                  <wp:posOffset>2413000</wp:posOffset>
                </wp:positionH>
                <wp:positionV relativeFrom="paragraph">
                  <wp:posOffset>-198362</wp:posOffset>
                </wp:positionV>
                <wp:extent cx="1214120" cy="401320"/>
                <wp:effectExtent l="266700" t="0" r="24130" b="246380"/>
                <wp:wrapNone/>
                <wp:docPr id="1403" name="圆角矩形标注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401320"/>
                        </a:xfrm>
                        <a:prstGeom prst="wedgeRoundRectCallout">
                          <a:avLst>
                            <a:gd name="adj1" fmla="val -67621"/>
                            <a:gd name="adj2" fmla="val 1014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59473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出来的整个文件数据长度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10409" id="圆角矩形标注 1403" o:spid="_x0000_s1586" type="#_x0000_t62" style="position:absolute;margin-left:190pt;margin-top:-15.6pt;width:95.6pt;height:31.6pt;z-index:25300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" adj="-3806,32707" filled="f" strokecolor="#92d050" strokeweight="1pt">
                <v:textbox>
                  <w:txbxContent>
                    <w:p w:rsidR="005E4426" w:rsidRPr="00C31924" w:rsidRDefault="005E4426" w:rsidP="0059473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出来的整个文件数据长度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473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27FC0D45" wp14:editId="0B95E989">
                <wp:simplePos x="0" y="0"/>
                <wp:positionH relativeFrom="column">
                  <wp:posOffset>2035629</wp:posOffset>
                </wp:positionH>
                <wp:positionV relativeFrom="paragraph">
                  <wp:posOffset>575733</wp:posOffset>
                </wp:positionV>
                <wp:extent cx="885371" cy="4838"/>
                <wp:effectExtent l="0" t="0" r="29210" b="33655"/>
                <wp:wrapNone/>
                <wp:docPr id="1402" name="直接连接符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371" cy="48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4A00CF" id="直接连接符 1402" o:spid="_x0000_s1026" style="position:absolute;left:0;text-align:lef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3pt,45.35pt" to="230pt,4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" strokecolor="#70ad47 [3209]" strokeweight="1pt">
                <v:stroke joinstyle="miter"/>
              </v:line>
            </w:pict>
          </mc:Fallback>
        </mc:AlternateContent>
      </w:r>
      <w:r w:rsidR="0059473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112CDB9A" wp14:editId="00F16A95">
                <wp:simplePos x="0" y="0"/>
                <wp:positionH relativeFrom="column">
                  <wp:posOffset>980924</wp:posOffset>
                </wp:positionH>
                <wp:positionV relativeFrom="paragraph">
                  <wp:posOffset>566057</wp:posOffset>
                </wp:positionV>
                <wp:extent cx="914400" cy="4838"/>
                <wp:effectExtent l="0" t="0" r="19050" b="33655"/>
                <wp:wrapNone/>
                <wp:docPr id="1399" name="直接连接符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48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33165F" id="直接连接符 1399" o:spid="_x0000_s1026" style="position:absolute;left:0;text-align:lef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25pt,44.55pt" to="149.2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" strokecolor="#4472c4 [3208]" strokeweight="1pt">
                <v:stroke joinstyle="miter"/>
              </v:line>
            </w:pict>
          </mc:Fallback>
        </mc:AlternateContent>
      </w:r>
      <w:r w:rsidR="00980C5A">
        <w:rPr>
          <w:noProof/>
          <w:color w:val="000000" w:themeColor="text1"/>
          <w:szCs w:val="21"/>
        </w:rPr>
        <w:drawing>
          <wp:inline distT="0" distB="0" distL="0" distR="0">
            <wp:extent cx="5153025" cy="1295400"/>
            <wp:effectExtent l="0" t="0" r="9525" b="0"/>
            <wp:docPr id="1397" name="图片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QQ图片20190220172449.png"/>
                    <pic:cNvPicPr/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93322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342295</wp:posOffset>
                </wp:positionH>
                <wp:positionV relativeFrom="paragraph">
                  <wp:posOffset>1885466</wp:posOffset>
                </wp:positionV>
                <wp:extent cx="1920724" cy="9676"/>
                <wp:effectExtent l="0" t="0" r="22860" b="28575"/>
                <wp:wrapNone/>
                <wp:docPr id="1418" name="直接连接符 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0724" cy="967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965DE1" id="直接连接符 1418" o:spid="_x0000_s1026" style="position:absolute;left:0;text-align:left;flip:y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95pt,148.45pt" to="178.2pt,1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" strokecolor="black [3213]" strokeweight="1pt">
                <v:stroke joinstyle="miter"/>
              </v:line>
            </w:pict>
          </mc:Fallback>
        </mc:AlternateContent>
      </w:r>
      <w:r w:rsidR="00F90F8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351971</wp:posOffset>
                </wp:positionH>
                <wp:positionV relativeFrom="paragraph">
                  <wp:posOffset>1735485</wp:posOffset>
                </wp:positionV>
                <wp:extent cx="3923696" cy="0"/>
                <wp:effectExtent l="0" t="0" r="19685" b="19050"/>
                <wp:wrapNone/>
                <wp:docPr id="1417" name="直接连接符 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2369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49F7FC" id="直接连接符 1417" o:spid="_x0000_s1026" style="position:absolute;left:0;text-align:lef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7pt,136.65pt" to="336.65pt,1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" strokecolor="#c00000" strokeweight="1pt">
                <v:stroke joinstyle="miter"/>
              </v:line>
            </w:pict>
          </mc:Fallback>
        </mc:AlternateContent>
      </w:r>
      <w:r w:rsidR="00DD5E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342294</wp:posOffset>
                </wp:positionH>
                <wp:positionV relativeFrom="paragraph">
                  <wp:posOffset>1609695</wp:posOffset>
                </wp:positionV>
                <wp:extent cx="2085219" cy="0"/>
                <wp:effectExtent l="0" t="0" r="29845" b="19050"/>
                <wp:wrapNone/>
                <wp:docPr id="1415" name="直接连接符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521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825473" id="直接连接符 1415" o:spid="_x0000_s1026" style="position:absolute;left:0;text-align:lef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95pt,126.75pt" to="191.15pt,1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" strokecolor="#bf8f00 [2407]" strokeweight="1pt">
                <v:stroke joinstyle="miter"/>
              </v:line>
            </w:pict>
          </mc:Fallback>
        </mc:AlternateContent>
      </w:r>
      <w:r w:rsidR="00DD5E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351971</wp:posOffset>
                </wp:positionH>
                <wp:positionV relativeFrom="paragraph">
                  <wp:posOffset>1459714</wp:posOffset>
                </wp:positionV>
                <wp:extent cx="2109108" cy="0"/>
                <wp:effectExtent l="0" t="0" r="24765" b="19050"/>
                <wp:wrapNone/>
                <wp:docPr id="1413" name="直接连接符 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9108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04D3AE" id="直接连接符 1413" o:spid="_x0000_s1026" style="position:absolute;left:0;text-align:lef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7pt,114.95pt" to="193.75pt,1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" strokecolor="#7030a0" strokeweight="1pt">
                <v:stroke joinstyle="miter"/>
              </v:line>
            </w:pict>
          </mc:Fallback>
        </mc:AlternateContent>
      </w:r>
      <w:r w:rsidR="00DD5E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308429</wp:posOffset>
                </wp:positionH>
                <wp:positionV relativeFrom="paragraph">
                  <wp:posOffset>1304895</wp:posOffset>
                </wp:positionV>
                <wp:extent cx="2152952" cy="4838"/>
                <wp:effectExtent l="0" t="0" r="19050" b="33655"/>
                <wp:wrapNone/>
                <wp:docPr id="1411" name="直接连接符 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952" cy="483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84A024" id="直接连接符 1411" o:spid="_x0000_s1026" style="position:absolute;left:0;text-align:lef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3pt,102.75pt" to="193.8pt,10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" strokecolor="red" strokeweight="1pt">
                <v:stroke joinstyle="miter"/>
              </v:line>
            </w:pict>
          </mc:Fallback>
        </mc:AlternateContent>
      </w:r>
      <w:r w:rsidR="00DD5E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327780</wp:posOffset>
                </wp:positionH>
                <wp:positionV relativeFrom="paragraph">
                  <wp:posOffset>1174266</wp:posOffset>
                </wp:positionV>
                <wp:extent cx="1988457" cy="0"/>
                <wp:effectExtent l="0" t="0" r="31115" b="19050"/>
                <wp:wrapNone/>
                <wp:docPr id="1409" name="直接连接符 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8457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FDD7AF" id="直接连接符 1409" o:spid="_x0000_s1026" style="position:absolute;left:0;text-align:lef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8pt,92.45pt" to="182.35pt,9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" strokecolor="#ed7d31 [3205]" strokeweight="1pt">
                <v:stroke joinstyle="miter"/>
              </v:line>
            </w:pict>
          </mc:Fallback>
        </mc:AlternateContent>
      </w:r>
      <w:r w:rsidR="00DD5E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327780</wp:posOffset>
                </wp:positionH>
                <wp:positionV relativeFrom="paragraph">
                  <wp:posOffset>1019447</wp:posOffset>
                </wp:positionV>
                <wp:extent cx="2370213" cy="4838"/>
                <wp:effectExtent l="0" t="0" r="30480" b="33655"/>
                <wp:wrapNone/>
                <wp:docPr id="1407" name="直接连接符 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0213" cy="48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064C59" id="直接连接符 1407" o:spid="_x0000_s1026" style="position:absolute;left:0;text-align:left;flip:y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8pt,80.25pt" to="212.45pt,8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" strokecolor="#ffc000 [3207]" strokeweight="1pt">
                <v:stroke joinstyle="miter"/>
              </v:line>
            </w:pict>
          </mc:Fallback>
        </mc:AlternateContent>
      </w:r>
      <w:r w:rsidR="00DD5E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332618</wp:posOffset>
                </wp:positionH>
                <wp:positionV relativeFrom="paragraph">
                  <wp:posOffset>879142</wp:posOffset>
                </wp:positionV>
                <wp:extent cx="2365829" cy="9677"/>
                <wp:effectExtent l="0" t="0" r="34925" b="28575"/>
                <wp:wrapNone/>
                <wp:docPr id="1405" name="直接连接符 1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5829" cy="967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831570" id="直接连接符 1405" o:spid="_x0000_s1026" style="position:absolute;left:0;text-align:left;flip:y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2pt,69.2pt" to="212.5pt,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" strokecolor="#a5a5a5 [3206]" strokeweight="1pt">
                <v:stroke joinstyle="miter"/>
              </v:line>
            </w:pict>
          </mc:Fallback>
        </mc:AlternateContent>
      </w:r>
      <w:r w:rsidR="0059473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347133</wp:posOffset>
                </wp:positionH>
                <wp:positionV relativeFrom="paragraph">
                  <wp:posOffset>729161</wp:posOffset>
                </wp:positionV>
                <wp:extent cx="1896534" cy="4839"/>
                <wp:effectExtent l="0" t="0" r="27940" b="33655"/>
                <wp:wrapNone/>
                <wp:docPr id="1401" name="直接连接符 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6534" cy="483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F83BB" id="直接连接符 1401" o:spid="_x0000_s1026" style="position:absolute;left:0;text-align:lef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35pt,57.4pt" to="176.7pt,5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" strokecolor="#70ad47 [3209]" strokeweight="1.5pt">
                <v:stroke joinstyle="miter"/>
              </v:line>
            </w:pict>
          </mc:Fallback>
        </mc:AlternateContent>
      </w:r>
      <w:r w:rsidR="0059473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264885</wp:posOffset>
                </wp:positionH>
                <wp:positionV relativeFrom="paragraph">
                  <wp:posOffset>588857</wp:posOffset>
                </wp:positionV>
                <wp:extent cx="2510971" cy="14514"/>
                <wp:effectExtent l="0" t="0" r="22860" b="24130"/>
                <wp:wrapNone/>
                <wp:docPr id="1400" name="直接连接符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0971" cy="1451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D667ED" id="直接连接符 1400" o:spid="_x0000_s1026" style="position:absolute;left:0;text-align:lef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85pt,46.35pt" to="218.55pt,4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" strokecolor="#4472c4 [3208]" strokeweight="1pt">
                <v:stroke joinstyle="miter"/>
              </v:line>
            </w:pict>
          </mc:Fallback>
        </mc:AlternateContent>
      </w:r>
      <w:r w:rsidR="000526DD">
        <w:rPr>
          <w:noProof/>
          <w:color w:val="000000" w:themeColor="text1"/>
          <w:szCs w:val="21"/>
        </w:rPr>
        <w:drawing>
          <wp:inline distT="0" distB="0" distL="0" distR="0" wp14:anchorId="49E1EDF9" wp14:editId="7B733728">
            <wp:extent cx="5274310" cy="2487295"/>
            <wp:effectExtent l="0" t="0" r="2540" b="8255"/>
            <wp:docPr id="1398" name="图片 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QQ图片20190220110857.png"/>
                    <pic:cNvPicPr/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Default="00AF65A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文件的基本测试，我们下面来测试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总线</w:t>
      </w:r>
    </w:p>
    <w:p w:rsidR="00A8078B" w:rsidRPr="0014389F" w:rsidRDefault="0014389F" w:rsidP="00275674">
      <w:pPr>
        <w:spacing w:line="0" w:lineRule="atLeast"/>
        <w:jc w:val="left"/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389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请注意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，这里面程序用的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14389F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问题的，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keil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系统并没有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，它是去自动寻找了我的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mymalloc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，所以注意系统的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malloc</w:t>
      </w:r>
      <w:r w:rsidRPr="0014389F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是没有实现的</w:t>
      </w:r>
    </w:p>
    <w:p w:rsidR="00A8078B" w:rsidRPr="00AF65A2" w:rsidRDefault="00AF65A2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F65A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</w:t>
      </w:r>
      <w:r w:rsidRPr="00AF65A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2S</w:t>
      </w:r>
      <w:r w:rsidRPr="00AF65A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总线获取音频数据</w:t>
      </w: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EF731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TM32 I2S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</w:t>
      </w:r>
    </w:p>
    <w:p w:rsidR="00A8078B" w:rsidRDefault="00EF731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6530"/>
            <wp:effectExtent l="0" t="0" r="2540" b="0"/>
            <wp:docPr id="1420" name="图片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QQ图片20190222102842.png"/>
                    <pic:cNvPicPr/>
                  </pic:nvPicPr>
                  <pic:blipFill>
                    <a:blip r:embed="rId6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Pr="00BB2E38" w:rsidRDefault="00EF7313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2E3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BB2E3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2S2_WS :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WS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左右声道切换时钟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WS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信号频率等于音频信号采样率</w:t>
      </w:r>
    </w:p>
    <w:p w:rsidR="00A8078B" w:rsidRPr="00BB2E38" w:rsidRDefault="00EF7313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2E3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I2S2_CK </w:t>
      </w:r>
      <w:r w:rsidRPr="00BB2E3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BB2E3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串行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CK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频率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=WS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采样率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X 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 ADC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位数</w:t>
      </w:r>
    </w:p>
    <w:p w:rsidR="00A8078B" w:rsidRPr="00BB2E38" w:rsidRDefault="00EF7313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例如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:ADC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92K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采样率，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个话筒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采集信号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ADC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精度为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</w:t>
      </w:r>
    </w:p>
    <w:p w:rsidR="00EF7313" w:rsidRDefault="00EF7313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CK = 192000 X 2 X16</w:t>
      </w:r>
    </w:p>
    <w:p w:rsidR="00BB2E38" w:rsidRPr="00BB2E38" w:rsidRDefault="00BB2E38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BB2E3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47650"/>
            <wp:effectExtent l="0" t="0" r="2540" b="0"/>
            <wp:docPr id="1421" name="图片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QQ图片20190222103244.png"/>
                    <pic:cNvPicPr/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Pr="00BB2E38" w:rsidRDefault="00BB2E38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2E3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BB2E3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2S2_SD</w:t>
      </w:r>
      <w:r w:rsidRPr="00BB2E3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系列下面就只有这一个引脚，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录音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时用来接受音频芯片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ADC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发出的数据，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播放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时用来发送数据给音频芯片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DAC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，这是个录音和播放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复用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的数据引脚，是半双工模式。</w:t>
      </w:r>
    </w:p>
    <w:p w:rsidR="00A8078B" w:rsidRPr="00BB2E38" w:rsidRDefault="00BB2E38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2E38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BB2E3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2S2ext_SD</w:t>
      </w:r>
      <w:r w:rsidRPr="00BB2E38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引脚在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STM32F4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系列添加了的，为了弥补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I2S2_SD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的半双工，不能全双工的缺陷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STM32F4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就可以支持全双工模式，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I2S2_SD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接受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BB2E38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I2S2ext_SD</w:t>
      </w:r>
      <w:r w:rsidRPr="00BB2E38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发送数据</w:t>
      </w:r>
    </w:p>
    <w:p w:rsidR="00A8078B" w:rsidRPr="00BB2E38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078B" w:rsidRDefault="001C53C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9070"/>
            <wp:effectExtent l="0" t="0" r="2540" b="0"/>
            <wp:docPr id="1422" name="图片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QQ图片20190222103800.png"/>
                    <pic:cNvPicPr/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78B" w:rsidRPr="00F2677B" w:rsidRDefault="001C53C7" w:rsidP="00275674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677B">
        <w:rPr>
          <w:rFonts w:hint="eastAsia"/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F2677B">
        <w:rPr>
          <w:color w:val="0070C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CLK: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主时钟输出引脚，有些</w:t>
      </w:r>
      <w:r w:rsidRPr="00F2677B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codec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  <w:r w:rsidRPr="00F2677B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节省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成本，没有外接晶振给</w:t>
      </w:r>
      <w:r w:rsidRPr="00F2677B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codec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MCLK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时钟，所以交由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主机输出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MCLK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时钟给</w:t>
      </w:r>
      <w:r w:rsidRPr="00F2677B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codec</w:t>
      </w:r>
      <w:r w:rsidR="00F2677B" w:rsidRPr="00F2677B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2677B" w:rsidRPr="00F2677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</w:t>
      </w:r>
      <w:r w:rsidR="00F2677B" w:rsidRPr="00F2677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MCLK</w:t>
      </w:r>
      <w:r w:rsidR="00F2677B" w:rsidRPr="00F2677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时钟频率</w:t>
      </w:r>
      <w:r w:rsidR="00F2677B" w:rsidRPr="00F2677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=256 X fs(</w:t>
      </w:r>
      <w:r w:rsidR="00F2677B" w:rsidRPr="00F2677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采样</w:t>
      </w:r>
      <w:r w:rsidR="00F2677B" w:rsidRPr="00F2677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率</w:t>
      </w:r>
      <w:r w:rsidR="00F2677B" w:rsidRPr="00F2677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F2677B" w:rsidRPr="00F2677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2677B" w:rsidRPr="00F2677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这是固定频率</w:t>
      </w:r>
      <w:r w:rsidR="00F2677B" w:rsidRPr="00F2677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8078B" w:rsidRDefault="00A8078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Default="00553CA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785258" cy="793983"/>
            <wp:effectExtent l="0" t="0" r="5715" b="6350"/>
            <wp:docPr id="1423" name="图片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QQ图片20190222104057.png"/>
                    <pic:cNvPicPr/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163" cy="79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编解码芯片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连接方法</w:t>
      </w:r>
    </w:p>
    <w:p w:rsidR="008836AF" w:rsidRDefault="008836A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767840"/>
            <wp:effectExtent l="0" t="0" r="2540" b="3810"/>
            <wp:docPr id="1587" name="图片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" name="QQ图片20190419111924.png"/>
                    <pic:cNvPicPr/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文件格式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录音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声道低字节在前，高字节在后，但是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输出的是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MSB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高字节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在前，低字节在后。</w:t>
      </w:r>
    </w:p>
    <w:p w:rsidR="0083550D" w:rsidRPr="00D55D0B" w:rsidRDefault="00D55D0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159125"/>
            <wp:effectExtent l="0" t="0" r="2540" b="3175"/>
            <wp:docPr id="1601" name="图片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" name="QQ截图20190419113716.png"/>
                    <pic:cNvPicPr/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550D" w:rsidRDefault="0083550D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36AF" w:rsidRPr="00974718" w:rsidRDefault="00974718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471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97471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首先</w:t>
      </w:r>
      <w:r w:rsidRPr="0097471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是要</w:t>
      </w:r>
      <w:r w:rsidRPr="0097471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 w:rsidRPr="0097471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Pr="0097471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WM8978</w:t>
      </w:r>
      <w:r w:rsidRPr="0097471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芯片</w:t>
      </w:r>
      <w:r w:rsidRPr="0097471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寄存器操作正常</w:t>
      </w:r>
    </w:p>
    <w:p w:rsidR="008836AF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440CD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硬件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</w:t>
      </w:r>
      <w:r w:rsidR="00440CD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 </w:t>
      </w:r>
      <w:r w:rsidR="00440CD1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BUG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我们用模拟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440CD1" w:rsidRPr="00440CD1" w:rsidRDefault="00440CD1" w:rsidP="00275674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0CD1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440CD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Pr="00440CD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440CD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 w:rsidRPr="00440CD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</w:p>
    <w:p w:rsidR="00651D93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952500" cy="247650"/>
            <wp:effectExtent l="0" t="0" r="0" b="0"/>
            <wp:docPr id="1424" name="图片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QQ图片20190225103617.png"/>
                    <pic:cNvPicPr/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74050" cy="1582057"/>
            <wp:effectExtent l="0" t="0" r="7620" b="0"/>
            <wp:docPr id="1425" name="图片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QQ图片20190225103635.png"/>
                    <pic:cNvPicPr/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008" cy="15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14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="0049014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模拟</w:t>
      </w:r>
      <w:r w:rsidR="0049014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 w:rsidR="0049014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="0049014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网上资料很多</w:t>
      </w:r>
      <w:r w:rsidR="0049014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49014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这里就不一一概述了。</w:t>
      </w:r>
    </w:p>
    <w:p w:rsidR="00F3317E" w:rsidRPr="00440CD1" w:rsidRDefault="00440CD1" w:rsidP="00275674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0CD1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440CD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  <w:r w:rsidRPr="00440CD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440CD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I2C</w:t>
      </w:r>
      <w:r w:rsidRPr="00440CD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驱动操作</w:t>
      </w:r>
      <w:r w:rsidRPr="00440CD1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WM8978</w:t>
      </w:r>
      <w:r w:rsidRPr="00440CD1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</w:t>
      </w:r>
    </w:p>
    <w:p w:rsidR="00F3317E" w:rsidRDefault="00440CD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752A03BC" wp14:editId="67DE3170">
                <wp:simplePos x="0" y="0"/>
                <wp:positionH relativeFrom="margin">
                  <wp:posOffset>3617686</wp:posOffset>
                </wp:positionH>
                <wp:positionV relativeFrom="paragraph">
                  <wp:posOffset>1566968</wp:posOffset>
                </wp:positionV>
                <wp:extent cx="1615440" cy="860425"/>
                <wp:effectExtent l="0" t="0" r="22860" b="225425"/>
                <wp:wrapNone/>
                <wp:docPr id="1428" name="圆角矩形标注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860425"/>
                        </a:xfrm>
                        <a:prstGeom prst="wedgeRoundRectCallout">
                          <a:avLst>
                            <a:gd name="adj1" fmla="val -43961"/>
                            <a:gd name="adj2" fmla="val 710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440CD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这是初始化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WM8978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的程序，这个程序把耳机和喇叭直通打开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在耳机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I2C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WM8978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寄存器操作顺序是否正常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A03BC" id="圆角矩形标注 1428" o:spid="_x0000_s1587" type="#_x0000_t62" style="position:absolute;margin-left:284.85pt;margin-top:123.4pt;width:127.2pt;height:67.75pt;z-index:25302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" adj="1304,26149" filled="f" strokecolor="#92d050" strokeweight="1pt">
                <v:textbox>
                  <w:txbxContent>
                    <w:p w:rsidR="005E4426" w:rsidRPr="00C31924" w:rsidRDefault="005E4426" w:rsidP="00440CD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这是初始化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WM8978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的程序，这个程序把耳机和喇叭直通打开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在耳机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I2C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WM8978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寄存器操作顺序是否正常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6C5B766" wp14:editId="1A19B007">
            <wp:extent cx="3461040" cy="2162629"/>
            <wp:effectExtent l="0" t="0" r="6350" b="9525"/>
            <wp:docPr id="1426" name="图片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QQ图片20190225103916.png"/>
                    <pic:cNvPicPr/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14" cy="216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440CD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117220" cy="1833070"/>
            <wp:effectExtent l="0" t="0" r="0" b="0"/>
            <wp:docPr id="1427" name="图片 1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QQ图片20190225103935.png"/>
                    <pic:cNvPicPr/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762" cy="183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440CD1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173730" cy="1555533"/>
            <wp:effectExtent l="0" t="0" r="7620" b="6985"/>
            <wp:docPr id="1429" name="图片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QQ图片20190225104203.png"/>
                    <pic:cNvPicPr/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479" cy="15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9D3814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recoder_mode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函数放在主函数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去运行，应该能听到耳机声音，如果听不到那么就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有硬件问题，软件问题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自己排查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F3317E" w:rsidRPr="009D3814" w:rsidRDefault="009D3814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3814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9D381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9D3814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模拟</w:t>
      </w:r>
      <w:r w:rsidRPr="009D3814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9D381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2C</w:t>
      </w:r>
      <w:r w:rsidRPr="009D381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驱动</w:t>
      </w:r>
      <w:r w:rsidRPr="009D381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WM8978</w:t>
      </w:r>
      <w:r w:rsidRPr="009D3814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</w:t>
      </w:r>
      <w:r w:rsidRPr="009D381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，下面将</w:t>
      </w:r>
      <w:r w:rsidRPr="009D3814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读写</w:t>
      </w:r>
      <w:r w:rsidRPr="009D381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9D381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卡</w:t>
      </w:r>
      <w:r w:rsidRPr="009D381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 w:rsidRPr="009D3814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文件系统放进工程</w:t>
      </w:r>
    </w:p>
    <w:p w:rsidR="00F3317E" w:rsidRDefault="0001218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1421A993" wp14:editId="6A7320B3">
                <wp:simplePos x="0" y="0"/>
                <wp:positionH relativeFrom="margin">
                  <wp:posOffset>3728962</wp:posOffset>
                </wp:positionH>
                <wp:positionV relativeFrom="paragraph">
                  <wp:posOffset>1627354</wp:posOffset>
                </wp:positionV>
                <wp:extent cx="1426845" cy="846455"/>
                <wp:effectExtent l="381000" t="0" r="20955" b="448945"/>
                <wp:wrapNone/>
                <wp:docPr id="1432" name="圆角矩形标注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845" cy="846455"/>
                        </a:xfrm>
                        <a:prstGeom prst="wedgeRoundRectCallout">
                          <a:avLst>
                            <a:gd name="adj1" fmla="val -73122"/>
                            <a:gd name="adj2" fmla="val 98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01218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有了文件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系统我们再次尝试操作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WM8978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寄存器，发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WM8978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寄存器操作成功，文件系统挂载成功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文件系统出问题了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1A993" id="圆角矩形标注 1432" o:spid="_x0000_s1588" type="#_x0000_t62" style="position:absolute;margin-left:293.6pt;margin-top:128.15pt;width:112.35pt;height:66.65pt;z-index:25302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" adj="-4994,32074" filled="f" strokecolor="#92d050" strokeweight="1pt">
                <v:textbox>
                  <w:txbxContent>
                    <w:p w:rsidR="005E4426" w:rsidRPr="00C31924" w:rsidRDefault="005E4426" w:rsidP="0001218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有了文件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系统我们再次尝试操作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WM8978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寄存器，发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WM8978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寄存器操作成功，文件系统挂载成功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文件系统出问题了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628572" cy="1787637"/>
            <wp:effectExtent l="0" t="0" r="0" b="3175"/>
            <wp:docPr id="1430" name="图片 1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QQ图片20190225104454.png"/>
                    <pic:cNvPicPr/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207" cy="178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012188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318934" cy="1643883"/>
            <wp:effectExtent l="0" t="0" r="0" b="0"/>
            <wp:docPr id="1431" name="图片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QQ图片20190225104515.png"/>
                    <pic:cNvPicPr/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458" cy="164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8D6E1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628775" cy="752475"/>
            <wp:effectExtent l="0" t="0" r="9525" b="9525"/>
            <wp:docPr id="1433" name="图片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QQ图片20190225101904.png"/>
                    <pic:cNvPicPr/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看读写文件系统失败。</w:t>
      </w:r>
    </w:p>
    <w:p w:rsidR="00F3317E" w:rsidRDefault="008D6E1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一系列排查发现是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全局区的空间被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满了</w:t>
      </w:r>
    </w:p>
    <w:p w:rsidR="00F3317E" w:rsidRPr="008D6E1E" w:rsidRDefault="0097224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67503" cy="783771"/>
            <wp:effectExtent l="0" t="0" r="0" b="0"/>
            <wp:docPr id="1434" name="图片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QQ图片20190225104826.png"/>
                    <pic:cNvPicPr/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098" cy="7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63477" cy="680780"/>
            <wp:effectExtent l="0" t="0" r="3810" b="5080"/>
            <wp:docPr id="1435" name="图片 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QQ图片20190225104856.png"/>
                    <pic:cNvPicPr/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84" cy="6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97224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wm8978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数组占用了全局区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文件句柄占用了全局区</w:t>
      </w:r>
    </w:p>
    <w:p w:rsidR="00F3317E" w:rsidRPr="00972249" w:rsidRDefault="00972249" w:rsidP="00275674">
      <w:pPr>
        <w:spacing w:line="0" w:lineRule="atLeast"/>
        <w:jc w:val="left"/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2249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发现</w:t>
      </w:r>
      <w:r w:rsidRPr="0097224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STM32F103VC</w:t>
      </w:r>
      <w:r w:rsidRPr="0097224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这个系列</w:t>
      </w:r>
      <w:r w:rsidRPr="0097224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RAM</w:t>
      </w:r>
      <w:r w:rsidRPr="0097224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 w:rsidRPr="0097224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48K</w:t>
      </w:r>
      <w:r w:rsidRPr="0097224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，但是如果把</w:t>
      </w:r>
      <w:r w:rsidRPr="0097224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WM8978</w:t>
      </w:r>
      <w:r w:rsidRPr="0097224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的全局数组放在函数里面放在栈</w:t>
      </w:r>
      <w:r w:rsidRPr="00972249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</w:t>
      </w:r>
      <w:r w:rsidRPr="00972249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，会导致寄存器无发正常工作</w:t>
      </w:r>
      <w:r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那就只有把主函数的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FATFS</w:t>
      </w:r>
      <w:r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文件系统放进栈</w:t>
      </w:r>
      <w:r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区。</w:t>
      </w:r>
    </w:p>
    <w:p w:rsidR="00972249" w:rsidRDefault="00DE54C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029F1DE8" wp14:editId="2D4AF6DE">
                <wp:simplePos x="0" y="0"/>
                <wp:positionH relativeFrom="margin">
                  <wp:posOffset>2911324</wp:posOffset>
                </wp:positionH>
                <wp:positionV relativeFrom="paragraph">
                  <wp:posOffset>160474</wp:posOffset>
                </wp:positionV>
                <wp:extent cx="1146175" cy="604520"/>
                <wp:effectExtent l="1257300" t="0" r="15875" b="24130"/>
                <wp:wrapNone/>
                <wp:docPr id="1437" name="圆角矩形标注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175" cy="604520"/>
                        </a:xfrm>
                        <a:prstGeom prst="wedgeRoundRectCallout">
                          <a:avLst>
                            <a:gd name="adj1" fmla="val -156277"/>
                            <a:gd name="adj2" fmla="val -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DE54C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启动文件栈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1DE8" id="圆角矩形标注 1437" o:spid="_x0000_s1589" type="#_x0000_t62" style="position:absolute;margin-left:229.25pt;margin-top:12.65pt;width:90.25pt;height:47.6pt;z-index:25302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" adj="-22956,10639" filled="f" strokecolor="#92d050" strokeweight="1pt">
                <v:textbox>
                  <w:txbxContent>
                    <w:p w:rsidR="005E4426" w:rsidRPr="00C31924" w:rsidRDefault="005E4426" w:rsidP="00DE54C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启动文件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3317E" w:rsidRPr="00972249" w:rsidRDefault="00972249" w:rsidP="00275674">
      <w:pPr>
        <w:spacing w:line="0" w:lineRule="atLeast"/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2249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972249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Pr="00972249">
        <w:rPr>
          <w:rFonts w:hint="eastAsia"/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 w:rsidRPr="00972249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栈区大小</w:t>
      </w:r>
    </w:p>
    <w:p w:rsidR="00F3317E" w:rsidRDefault="00DE54C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3216B066" wp14:editId="2B7A0901">
                <wp:simplePos x="0" y="0"/>
                <wp:positionH relativeFrom="margin">
                  <wp:posOffset>3037114</wp:posOffset>
                </wp:positionH>
                <wp:positionV relativeFrom="paragraph">
                  <wp:posOffset>705697</wp:posOffset>
                </wp:positionV>
                <wp:extent cx="1146175" cy="444500"/>
                <wp:effectExtent l="0" t="0" r="15875" b="184150"/>
                <wp:wrapNone/>
                <wp:docPr id="1439" name="圆角矩形标注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175" cy="444500"/>
                        </a:xfrm>
                        <a:prstGeom prst="wedgeRoundRectCallout">
                          <a:avLst>
                            <a:gd name="adj1" fmla="val -38931"/>
                            <a:gd name="adj2" fmla="val 841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DE54C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文件系统句柄放到主函数栈区上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6B066" id="圆角矩形标注 1439" o:spid="_x0000_s1590" type="#_x0000_t62" style="position:absolute;margin-left:239.15pt;margin-top:55.55pt;width:90.25pt;height:35pt;z-index:25303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" adj="2391,28977" filled="f" strokecolor="#92d050" strokeweight="1pt">
                <v:textbox>
                  <w:txbxContent>
                    <w:p w:rsidR="005E4426" w:rsidRPr="00C31924" w:rsidRDefault="005E4426" w:rsidP="00DE54C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文件系统句柄放到主函数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栈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26B4D7A" wp14:editId="39880488">
            <wp:extent cx="2708058" cy="1112762"/>
            <wp:effectExtent l="0" t="0" r="0" b="0"/>
            <wp:docPr id="1436" name="图片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QQ图片20190225105217.png"/>
                    <pic:cNvPicPr/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439" cy="111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DE54C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41448" cy="965681"/>
            <wp:effectExtent l="0" t="0" r="6985" b="6350"/>
            <wp:docPr id="1438" name="图片 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QQ图片20190225105314.png"/>
                    <pic:cNvPicPr/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18" cy="96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27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3027B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006324" cy="483703"/>
            <wp:effectExtent l="0" t="0" r="3810" b="0"/>
            <wp:docPr id="1440" name="图片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QQ图片20190225105501.png"/>
                    <pic:cNvPicPr/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98" cy="48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33027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文件系统，写文件系统成功，而且还能听到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WM8978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耳机声音。</w:t>
      </w:r>
    </w:p>
    <w:p w:rsidR="003B7EBB" w:rsidRDefault="003B7EB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还有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很多录音内容没讲完，请参考我</w:t>
      </w:r>
      <w:r w:rsidRPr="003B7E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STM32</w:t>
      </w:r>
      <w:r w:rsidRPr="003B7EB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外设操作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文档对录音功能补充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</w:p>
    <w:p w:rsidR="00F3317E" w:rsidRPr="00B207F7" w:rsidRDefault="00B207F7" w:rsidP="00275674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207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DMA</w:t>
      </w:r>
      <w:r w:rsidRPr="00B207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驱动</w:t>
      </w:r>
      <w:r w:rsidRPr="00B207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实验</w:t>
      </w:r>
    </w:p>
    <w:p w:rsidR="00F3317E" w:rsidRDefault="000718E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I2S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传输音频数据之前，我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测试下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</w:p>
    <w:p w:rsidR="00F3317E" w:rsidRDefault="00DD17C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TM32F103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有两个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DMA1,DMA2</w:t>
      </w:r>
    </w:p>
    <w:p w:rsidR="00DD17C7" w:rsidRDefault="00DD17C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370455"/>
            <wp:effectExtent l="0" t="0" r="2540" b="0"/>
            <wp:docPr id="1441" name="图片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QQ图片20190225153158.png"/>
                    <pic:cNvPicPr/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C7" w:rsidRDefault="00DD17C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通道支持的外设</w:t>
      </w:r>
    </w:p>
    <w:p w:rsidR="00F3317E" w:rsidRDefault="00DD17C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704465"/>
            <wp:effectExtent l="0" t="0" r="2540" b="635"/>
            <wp:docPr id="1442" name="图片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QQ图片20190225153209.png"/>
                    <pic:cNvPicPr/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7C7" w:rsidRDefault="00BB28C2" w:rsidP="00DD17C7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06085F40" wp14:editId="0A3ABE12">
                <wp:simplePos x="0" y="0"/>
                <wp:positionH relativeFrom="margin">
                  <wp:posOffset>3414486</wp:posOffset>
                </wp:positionH>
                <wp:positionV relativeFrom="paragraph">
                  <wp:posOffset>5322</wp:posOffset>
                </wp:positionV>
                <wp:extent cx="1760855" cy="396240"/>
                <wp:effectExtent l="171450" t="0" r="10795" b="327660"/>
                <wp:wrapNone/>
                <wp:docPr id="1444" name="圆角矩形标注 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855" cy="396240"/>
                        </a:xfrm>
                        <a:prstGeom prst="wedgeRoundRectCallout">
                          <a:avLst>
                            <a:gd name="adj1" fmla="val -57639"/>
                            <a:gd name="adj2" fmla="val 1189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BB28C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填入外设地址，比如串口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/ADC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数据寄存器地址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85F40" id="圆角矩形标注 1444" o:spid="_x0000_s1591" type="#_x0000_t62" style="position:absolute;margin-left:268.85pt;margin-top:.4pt;width:138.65pt;height:31.2pt;z-index:25303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" adj="-1650,36485" filled="f" strokecolor="#92d050" strokeweight="1pt">
                <v:textbox>
                  <w:txbxContent>
                    <w:p w:rsidR="005E4426" w:rsidRPr="00C31924" w:rsidRDefault="005E4426" w:rsidP="00BB28C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填入外设地址，比如串口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/ADC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数据寄存器地址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17C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DD17C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MA2</w:t>
      </w:r>
      <w:r w:rsidR="00DD17C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通道支持的外设</w:t>
      </w:r>
    </w:p>
    <w:p w:rsidR="001B4434" w:rsidRPr="001B4434" w:rsidRDefault="001B4434" w:rsidP="00275674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44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</w:t>
      </w:r>
      <w:r w:rsidRPr="001B44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1B44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TM32F10x_dma.c/h</w:t>
      </w:r>
      <w:r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</w:p>
    <w:p w:rsidR="00F3317E" w:rsidRDefault="00944EFB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-44752</wp:posOffset>
                </wp:positionH>
                <wp:positionV relativeFrom="paragraph">
                  <wp:posOffset>772614</wp:posOffset>
                </wp:positionV>
                <wp:extent cx="319314" cy="1281974"/>
                <wp:effectExtent l="152400" t="0" r="24130" b="90170"/>
                <wp:wrapNone/>
                <wp:docPr id="1452" name="肘形连接符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314" cy="1281974"/>
                        </a:xfrm>
                        <a:prstGeom prst="bentConnector3">
                          <a:avLst>
                            <a:gd name="adj1" fmla="val 1446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1D8D8B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452" o:spid="_x0000_s1026" type="#_x0000_t34" style="position:absolute;left:0;text-align:left;margin-left:-3.5pt;margin-top:60.85pt;width:25.15pt;height:100.95pt;flip:x;z-index:25303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" adj="31240" strokecolor="#4472c4 [3208]" strokeweight="1pt">
                <v:stroke endarrow="block"/>
              </v:shape>
            </w:pict>
          </mc:Fallback>
        </mc:AlternateContent>
      </w:r>
      <w:r w:rsidR="007F198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0F318CD4" wp14:editId="7AF46A38">
                <wp:simplePos x="0" y="0"/>
                <wp:positionH relativeFrom="margin">
                  <wp:posOffset>4057952</wp:posOffset>
                </wp:positionH>
                <wp:positionV relativeFrom="paragraph">
                  <wp:posOffset>564575</wp:posOffset>
                </wp:positionV>
                <wp:extent cx="1276985" cy="996315"/>
                <wp:effectExtent l="781050" t="0" r="18415" b="13335"/>
                <wp:wrapNone/>
                <wp:docPr id="1451" name="圆角矩形标注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996315"/>
                        </a:xfrm>
                        <a:prstGeom prst="wedgeRoundRectCallout">
                          <a:avLst>
                            <a:gd name="adj1" fmla="val -108029"/>
                            <a:gd name="adj2" fmla="val -417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7F198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1988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DMA_DIR_PeripheralDST</w:t>
                            </w:r>
                          </w:p>
                          <w:p w:rsidR="005E4426" w:rsidRDefault="005E4426" w:rsidP="007F198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该选项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是内存发数据到外设比如串口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/ADC</w:t>
                            </w:r>
                          </w:p>
                          <w:p w:rsidR="005E4426" w:rsidRDefault="005E4426" w:rsidP="007F198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1988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DMA_DIR_PeripheralSRC</w:t>
                            </w:r>
                          </w:p>
                          <w:p w:rsidR="005E4426" w:rsidRPr="00C31924" w:rsidRDefault="005E4426" w:rsidP="007F198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发数据到内存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比如串口数据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/ADC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8CD4" id="圆角矩形标注 1451" o:spid="_x0000_s1592" type="#_x0000_t62" style="position:absolute;margin-left:319.5pt;margin-top:44.45pt;width:100.55pt;height:78.45pt;z-index:25303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" adj="-12534,1774" filled="f" strokecolor="#92d050" strokeweight="1pt">
                <v:textbox>
                  <w:txbxContent>
                    <w:p w:rsidR="005E4426" w:rsidRDefault="005E4426" w:rsidP="007F198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F1988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DMA_DIR_PeripheralDST</w:t>
                      </w:r>
                    </w:p>
                    <w:p w:rsidR="005E4426" w:rsidRDefault="005E4426" w:rsidP="007F198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该选项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是内存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发数据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到外设比如串口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/ADC</w:t>
                      </w:r>
                    </w:p>
                    <w:p w:rsidR="005E4426" w:rsidRDefault="005E4426" w:rsidP="007F198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F1988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DMA_DIR_PeripheralSRC</w:t>
                      </w:r>
                    </w:p>
                    <w:p w:rsidR="005E4426" w:rsidRPr="00C31924" w:rsidRDefault="005E4426" w:rsidP="007F198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外设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发数据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到内存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比如串口数据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/ADC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6071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2F29AFE5" wp14:editId="6D4DBE8D">
                <wp:simplePos x="0" y="0"/>
                <wp:positionH relativeFrom="margin">
                  <wp:align>right</wp:align>
                </wp:positionH>
                <wp:positionV relativeFrom="paragraph">
                  <wp:posOffset>114210</wp:posOffset>
                </wp:positionV>
                <wp:extent cx="1276985" cy="396240"/>
                <wp:effectExtent l="590550" t="0" r="18415" b="22860"/>
                <wp:wrapNone/>
                <wp:docPr id="1446" name="圆角矩形标注 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3543" y="7295848"/>
                          <a:ext cx="1276985" cy="396240"/>
                        </a:xfrm>
                        <a:prstGeom prst="wedgeRoundRectCallout">
                          <a:avLst>
                            <a:gd name="adj1" fmla="val -93253"/>
                            <a:gd name="adj2" fmla="val 407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A7607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就是接受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的串口数据放在内存什么地址上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9AFE5" id="圆角矩形标注 1446" o:spid="_x0000_s1593" type="#_x0000_t62" style="position:absolute;margin-left:49.35pt;margin-top:9pt;width:100.55pt;height:31.2pt;z-index:253034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" adj="-9343,19606" filled="f" strokecolor="#92d050" strokeweight="1pt">
                <v:textbox>
                  <w:txbxContent>
                    <w:p w:rsidR="005E4426" w:rsidRPr="00C31924" w:rsidRDefault="005E4426" w:rsidP="00A7607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就是接受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的串口数据放在内存什么地址上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2E5E">
        <w:rPr>
          <w:noProof/>
          <w:color w:val="000000" w:themeColor="text1"/>
          <w:szCs w:val="21"/>
        </w:rPr>
        <w:drawing>
          <wp:inline distT="0" distB="0" distL="0" distR="0">
            <wp:extent cx="3993014" cy="1969105"/>
            <wp:effectExtent l="0" t="0" r="7620" b="0"/>
            <wp:docPr id="1443" name="图片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QQ图片20190225154125.png"/>
                    <pic:cNvPicPr/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072" cy="198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Pr="00944EFB" w:rsidRDefault="00944EFB" w:rsidP="00275674">
      <w:pPr>
        <w:spacing w:line="0" w:lineRule="atLeast"/>
        <w:jc w:val="left"/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4EFB">
        <w:rPr>
          <w:rFonts w:hint="eastAsia"/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一次</w:t>
      </w:r>
      <w:r w:rsidRPr="00944EF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传输多少个数据，比如你数组是</w:t>
      </w:r>
      <w:r w:rsidRPr="00944EF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uint8_t buff[32] </w:t>
      </w:r>
      <w:r w:rsidRPr="00944EFB">
        <w:rPr>
          <w:rFonts w:hint="eastAsia"/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 w:rsidRPr="00944EF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这里就填</w:t>
      </w:r>
      <w:r w:rsidRPr="00944EF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 w:rsidRPr="00944EF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，传输的数据和数据类型无关，只关心数据个数，如果你是</w:t>
      </w:r>
      <w:r w:rsidRPr="00944EF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uint16_t buff[32]</w:t>
      </w:r>
      <w:r w:rsidRPr="00944EFB">
        <w:rPr>
          <w:rFonts w:hint="eastAsia"/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944EF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那么也是</w:t>
      </w:r>
      <w:r w:rsidRPr="00944EF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  <w:r w:rsidRPr="00944EF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个数据。</w:t>
      </w:r>
      <w:r w:rsidR="00680A3B">
        <w:rPr>
          <w:rFonts w:hint="eastAsia"/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="00680A3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F103</w:t>
      </w:r>
      <w:r w:rsidR="00680A3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最大只能填入</w:t>
      </w:r>
      <w:r w:rsidR="00680A3B">
        <w:rPr>
          <w:color w:val="0070C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65535</w:t>
      </w: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没讲完的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，下面继续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讲</w:t>
      </w:r>
    </w:p>
    <w:p w:rsidR="00445EB0" w:rsidRDefault="00D17C76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-199571</wp:posOffset>
                </wp:positionH>
                <wp:positionV relativeFrom="paragraph">
                  <wp:posOffset>1472534</wp:posOffset>
                </wp:positionV>
                <wp:extent cx="493485" cy="4509105"/>
                <wp:effectExtent l="400050" t="0" r="20955" b="101600"/>
                <wp:wrapNone/>
                <wp:docPr id="1461" name="肘形连接符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3485" cy="4509105"/>
                        </a:xfrm>
                        <a:prstGeom prst="bentConnector3">
                          <a:avLst>
                            <a:gd name="adj1" fmla="val 1784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33A6C" id="肘形连接符 1461" o:spid="_x0000_s1026" type="#_x0000_t34" style="position:absolute;left:0;text-align:left;margin-left:-15.7pt;margin-top:115.95pt;width:38.85pt;height:355.05pt;flip:x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" adj="38539" strokecolor="#ffc000 [3207]" strokeweight="1.5pt">
                <v:stroke endarrow="block"/>
              </v:shape>
            </w:pict>
          </mc:Fallback>
        </mc:AlternateContent>
      </w:r>
      <w:r w:rsidR="003E528C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-107648</wp:posOffset>
                </wp:positionH>
                <wp:positionV relativeFrom="paragraph">
                  <wp:posOffset>896800</wp:posOffset>
                </wp:positionV>
                <wp:extent cx="415623" cy="4412343"/>
                <wp:effectExtent l="361950" t="0" r="22860" b="102870"/>
                <wp:wrapNone/>
                <wp:docPr id="1460" name="肘形连接符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5623" cy="4412343"/>
                        </a:xfrm>
                        <a:prstGeom prst="bentConnector3">
                          <a:avLst>
                            <a:gd name="adj1" fmla="val 1826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3A452" id="肘形连接符 1460" o:spid="_x0000_s1026" type="#_x0000_t34" style="position:absolute;left:0;text-align:left;margin-left:-8.5pt;margin-top:70.6pt;width:32.75pt;height:347.45pt;flip:x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" adj="39455" strokecolor="#4472c4 [3208]" strokeweight="1pt">
                <v:stroke endarrow="block"/>
              </v:shape>
            </w:pict>
          </mc:Fallback>
        </mc:AlternateContent>
      </w:r>
      <w:r w:rsidR="00E55AA0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1056458</wp:posOffset>
                </wp:positionV>
                <wp:extent cx="232229" cy="1886857"/>
                <wp:effectExtent l="361950" t="0" r="15875" b="94615"/>
                <wp:wrapNone/>
                <wp:docPr id="1457" name="肘形连接符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2229" cy="1886857"/>
                        </a:xfrm>
                        <a:prstGeom prst="bentConnector3">
                          <a:avLst>
                            <a:gd name="adj1" fmla="val 2519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96ADA4" id="肘形连接符 1457" o:spid="_x0000_s1026" type="#_x0000_t34" style="position:absolute;left:0;text-align:left;margin-left:6pt;margin-top:83.2pt;width:18.3pt;height:148.55pt;flip:x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" adj="54429" strokecolor="#70ad47 [3209]" strokeweight="1pt">
                <v:stroke endarrow="block"/>
              </v:shape>
            </w:pict>
          </mc:Fallback>
        </mc:AlternateContent>
      </w:r>
      <w:r w:rsidR="00296C0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6DBDD664" wp14:editId="26D69E49">
                <wp:simplePos x="0" y="0"/>
                <wp:positionH relativeFrom="margin">
                  <wp:posOffset>3975100</wp:posOffset>
                </wp:positionH>
                <wp:positionV relativeFrom="paragraph">
                  <wp:posOffset>403225</wp:posOffset>
                </wp:positionV>
                <wp:extent cx="1731645" cy="1751330"/>
                <wp:effectExtent l="514350" t="0" r="20955" b="20320"/>
                <wp:wrapNone/>
                <wp:docPr id="1454" name="圆角矩形标注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1645" cy="1751330"/>
                        </a:xfrm>
                        <a:prstGeom prst="wedgeRoundRectCallout">
                          <a:avLst>
                            <a:gd name="adj1" fmla="val -77995"/>
                            <a:gd name="adj2" fmla="val -60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Default="005E4426" w:rsidP="00296C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说了，数据传输的数量和数据类型没关系，只关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心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数据个数。那么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就是要关心每一个数据的数据类型是什么，填入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数据位数宽度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  <w:p w:rsidR="005E4426" w:rsidRDefault="005E4426" w:rsidP="00296C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6C0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DMA_MemoryDataSize_Byte</w:t>
                            </w:r>
                          </w:p>
                          <w:p w:rsidR="005E4426" w:rsidRDefault="005E4426" w:rsidP="00296C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(uint_8)</w:t>
                            </w:r>
                          </w:p>
                          <w:p w:rsidR="005E4426" w:rsidRDefault="005E4426" w:rsidP="00296C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6C0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DMA_MemoryDataSize_HalfWord</w:t>
                            </w:r>
                          </w:p>
                          <w:p w:rsidR="005E4426" w:rsidRDefault="005E4426" w:rsidP="00296C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(uint_16)</w:t>
                            </w:r>
                          </w:p>
                          <w:p w:rsidR="005E4426" w:rsidRDefault="005E4426" w:rsidP="00296C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6C0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DMA_MemoryDataSize_Word</w:t>
                            </w:r>
                          </w:p>
                          <w:p w:rsidR="005E4426" w:rsidRDefault="005E4426" w:rsidP="00296C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(uint_32)</w:t>
                            </w:r>
                          </w:p>
                          <w:p w:rsidR="005E4426" w:rsidRPr="00296C0D" w:rsidRDefault="005E4426" w:rsidP="00296C0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D664" id="圆角矩形标注 1454" o:spid="_x0000_s1594" type="#_x0000_t62" style="position:absolute;margin-left:313pt;margin-top:31.75pt;width:136.35pt;height:137.9pt;z-index:25303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" adj="-6047,9492" filled="f" strokecolor="#92d050" strokeweight="1pt">
                <v:textbox>
                  <w:txbxContent>
                    <w:p w:rsidR="005E4426" w:rsidRDefault="005E4426" w:rsidP="00296C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说了，数据传输的数量和数据类型没关系，只关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心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数据个数。那么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就是要关心每一个数据的数据类型是什么，填入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数据位数宽度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  <w:p w:rsidR="005E4426" w:rsidRDefault="005E4426" w:rsidP="00296C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6C0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DMA_MemoryDataSize_Byte</w:t>
                      </w:r>
                    </w:p>
                    <w:p w:rsidR="005E4426" w:rsidRDefault="005E4426" w:rsidP="00296C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(uint_8)</w:t>
                      </w:r>
                    </w:p>
                    <w:p w:rsidR="005E4426" w:rsidRDefault="005E4426" w:rsidP="00296C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6C0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DMA_MemoryDataSize_HalfWord</w:t>
                      </w:r>
                    </w:p>
                    <w:p w:rsidR="005E4426" w:rsidRDefault="005E4426" w:rsidP="00296C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(uint_16)</w:t>
                      </w:r>
                    </w:p>
                    <w:p w:rsidR="005E4426" w:rsidRDefault="005E4426" w:rsidP="00296C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6C0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DMA_MemoryDataSize_Word</w:t>
                      </w:r>
                    </w:p>
                    <w:p w:rsidR="005E4426" w:rsidRDefault="005E4426" w:rsidP="00296C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(uint_32)</w:t>
                      </w:r>
                    </w:p>
                    <w:p w:rsidR="005E4426" w:rsidRPr="00296C0D" w:rsidRDefault="005E4426" w:rsidP="00296C0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96C0D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272C8260" wp14:editId="71925AFD">
                <wp:simplePos x="0" y="0"/>
                <wp:positionH relativeFrom="column">
                  <wp:posOffset>3569305</wp:posOffset>
                </wp:positionH>
                <wp:positionV relativeFrom="paragraph">
                  <wp:posOffset>1346744</wp:posOffset>
                </wp:positionV>
                <wp:extent cx="411238" cy="43543"/>
                <wp:effectExtent l="0" t="57150" r="27305" b="52070"/>
                <wp:wrapNone/>
                <wp:docPr id="1455" name="直接箭头连接符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1238" cy="435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E02F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55" o:spid="_x0000_s1026" type="#_x0000_t32" style="position:absolute;left:0;text-align:left;margin-left:281.05pt;margin-top:106.05pt;width:32.4pt;height:3.45pt;flip:x y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" strokecolor="#a8d08d [1945]" strokeweight="1.5pt">
                <v:stroke endarrow="block" joinstyle="miter"/>
              </v:shape>
            </w:pict>
          </mc:Fallback>
        </mc:AlternateContent>
      </w:r>
      <w:r w:rsidR="00445EB0">
        <w:rPr>
          <w:noProof/>
          <w:color w:val="000000" w:themeColor="text1"/>
          <w:szCs w:val="21"/>
        </w:rPr>
        <w:drawing>
          <wp:inline distT="0" distB="0" distL="0" distR="0" wp14:anchorId="287B6268" wp14:editId="207AF94A">
            <wp:extent cx="3993014" cy="1969105"/>
            <wp:effectExtent l="0" t="0" r="7620" b="0"/>
            <wp:docPr id="1453" name="图片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QQ图片20190225154125.png"/>
                    <pic:cNvPicPr/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072" cy="198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E143D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44618109" wp14:editId="6BA0222A">
                <wp:simplePos x="0" y="0"/>
                <wp:positionH relativeFrom="margin">
                  <wp:posOffset>3927324</wp:posOffset>
                </wp:positionH>
                <wp:positionV relativeFrom="paragraph">
                  <wp:posOffset>811923</wp:posOffset>
                </wp:positionV>
                <wp:extent cx="1276985" cy="996315"/>
                <wp:effectExtent l="266700" t="0" r="18415" b="70485"/>
                <wp:wrapNone/>
                <wp:docPr id="1459" name="圆角矩形标注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996315"/>
                        </a:xfrm>
                        <a:prstGeom prst="wedgeRoundRectCallout">
                          <a:avLst>
                            <a:gd name="adj1" fmla="val -68627"/>
                            <a:gd name="adj2" fmla="val 529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E143D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存储器递增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你把数据全部写入数组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buff[9]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然后交给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去让数组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+1 +2 +3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把数据发送给串口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8109" id="圆角矩形标注 1459" o:spid="_x0000_s1595" type="#_x0000_t62" style="position:absolute;margin-left:309.25pt;margin-top:63.95pt;width:100.55pt;height:78.45pt;z-index:25304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" adj="-4023,22228" filled="f" strokecolor="#92d050" strokeweight="1pt">
                <v:textbox>
                  <w:txbxContent>
                    <w:p w:rsidR="005E4426" w:rsidRPr="00C31924" w:rsidRDefault="005E4426" w:rsidP="00E143D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存储器递增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你把数据全部写入数组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buff[9]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然后交给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去让数组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+1 +2 +3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。然后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把数据发送给串口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5AA0">
        <w:rPr>
          <w:noProof/>
          <w:color w:val="000000" w:themeColor="text1"/>
          <w:szCs w:val="21"/>
        </w:rPr>
        <w:drawing>
          <wp:inline distT="0" distB="0" distL="0" distR="0" wp14:anchorId="2402901E" wp14:editId="115F9509">
            <wp:extent cx="3633410" cy="1807081"/>
            <wp:effectExtent l="0" t="0" r="5715" b="3175"/>
            <wp:docPr id="1456" name="图片 1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QQ图片20190226094433.png"/>
                    <pic:cNvPicPr/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11" cy="18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B0" w:rsidRDefault="00E143D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052830"/>
            <wp:effectExtent l="0" t="0" r="2540" b="0"/>
            <wp:docPr id="1458" name="图片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QQ图片20190226094851.png"/>
                    <pic:cNvPicPr/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Pr="003E528C" w:rsidRDefault="003E528C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528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外设</w:t>
      </w:r>
      <w:r w:rsidRPr="003E528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地址增量模式和</w:t>
      </w:r>
      <w:r w:rsidRPr="003E528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存储器</w:t>
      </w:r>
      <w:r w:rsidRPr="003E528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地址增量模式一样，其实外设地址增量模式都是用在内存拷贝内存情况下</w:t>
      </w:r>
      <w:r w:rsidRPr="003E528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Pr="003E528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 w:rsidRPr="003E528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真正</w:t>
      </w:r>
      <w:r w:rsidRPr="003E528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的外设数据寄存器没有这么多地址来做增量。外设</w:t>
      </w:r>
      <w:r w:rsidRPr="003E528C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3E528C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寄存器地址都是固定的。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除非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个别比如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SRAM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外部</w:t>
      </w:r>
      <w: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flash</w:t>
      </w:r>
      <w:r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445EB0" w:rsidRPr="003E528C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Pr="00025369" w:rsidRDefault="00025369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5369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DMA_Mode_Circular :</w:t>
      </w:r>
      <w:r w:rsidRPr="00025369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  <w:r w:rsidRPr="0002536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循环传输，就是</w:t>
      </w:r>
      <w:r w:rsidR="00D17C76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开启</w:t>
      </w:r>
      <w:r w:rsidR="00D17C76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D17C76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</w:t>
      </w:r>
      <w:r w:rsidRPr="0002536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02536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buff</w:t>
      </w:r>
      <w:r w:rsidRPr="00025369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数组数据不停的重复发送给外设</w:t>
      </w:r>
    </w:p>
    <w:p w:rsidR="00445EB0" w:rsidRPr="00D87564" w:rsidRDefault="00025369" w:rsidP="00275674">
      <w:pPr>
        <w:spacing w:line="0" w:lineRule="atLeast"/>
        <w:jc w:val="lef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7564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DMA_Mode_Normal</w:t>
      </w:r>
      <w:r w:rsidR="00D87564" w:rsidRPr="00D87564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D87564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17C76" w:rsidRPr="00D17C76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一次</w:t>
      </w:r>
      <w:r w:rsidR="00D17C76" w:rsidRPr="00D17C76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性传输，</w:t>
      </w:r>
      <w:r w:rsidR="00D17C76" w:rsidRPr="00D17C76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="00D17C76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开启</w:t>
      </w:r>
      <w:r w:rsidR="00D17C76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D17C76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</w:t>
      </w:r>
      <w:r w:rsidR="00D17C76" w:rsidRPr="00D17C76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17C76" w:rsidRPr="00D17C76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buff</w:t>
      </w:r>
      <w:r w:rsidR="00D17C76" w:rsidRPr="00D17C76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</w:t>
      </w:r>
      <w:r w:rsidR="00D17C76" w:rsidRPr="00D17C76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组循环</w:t>
      </w:r>
      <w:r w:rsidR="00D17C76" w:rsidRPr="00D17C76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传完一次给外设就不再传输了。</w:t>
      </w: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027F7D" w:rsidP="00275674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7F7D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DMA_InitStruct.DMA_M2M</w:t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027F7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Pr="00027F7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</w:t>
      </w:r>
      <w:r w:rsidRPr="00027F7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存</w:t>
      </w:r>
      <w:r w:rsidRPr="00027F7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到内存传输功能</w:t>
      </w:r>
    </w:p>
    <w:p w:rsidR="00027F7D" w:rsidRDefault="00027F7D" w:rsidP="00275674">
      <w:pPr>
        <w:spacing w:line="0" w:lineRule="atLeast"/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27F7D">
        <w:rPr>
          <w:rFonts w:hint="eastAsia"/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填入</w:t>
      </w:r>
      <w:r w:rsidRPr="00027F7D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DMA_M2M_Enable </w:t>
      </w:r>
      <w:r w:rsidRPr="00027F7D">
        <w:rPr>
          <w:rFonts w:hint="eastAsia"/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使能</w:t>
      </w:r>
      <w:r w:rsidRPr="00027F7D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内存到内存</w:t>
      </w:r>
    </w:p>
    <w:p w:rsidR="00027F7D" w:rsidRPr="00027F7D" w:rsidRDefault="00027F7D" w:rsidP="00275674">
      <w:pPr>
        <w:spacing w:line="0" w:lineRule="atLeast"/>
        <w:jc w:val="left"/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27F7D">
        <w:rPr>
          <w:rFonts w:hint="eastAsia"/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填入</w:t>
      </w:r>
      <w:r w:rsidRPr="00027F7D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DMA_M2M_Disable </w:t>
      </w:r>
      <w:r w:rsidRPr="00027F7D">
        <w:rPr>
          <w:rFonts w:hint="eastAsia"/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关闭</w:t>
      </w:r>
      <w:r w:rsidRPr="00027F7D">
        <w:rPr>
          <w:color w:val="C45911" w:themeColor="accent2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内存到内存功能</w:t>
      </w:r>
    </w:p>
    <w:p w:rsidR="00445EB0" w:rsidRPr="00D17C76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45EB0" w:rsidRDefault="00445EB0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0B6A" w:rsidRPr="00DF682C" w:rsidRDefault="00700B6A" w:rsidP="00275674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682C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DF682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  <w:r w:rsidRPr="00DF682C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做内存到内存拷贝数据实验</w:t>
      </w:r>
    </w:p>
    <w:p w:rsidR="00F3317E" w:rsidRDefault="00700B6A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4BF48959" wp14:editId="7F4603A1">
                <wp:simplePos x="0" y="0"/>
                <wp:positionH relativeFrom="margin">
                  <wp:posOffset>4062790</wp:posOffset>
                </wp:positionH>
                <wp:positionV relativeFrom="paragraph">
                  <wp:posOffset>1129030</wp:posOffset>
                </wp:positionV>
                <wp:extent cx="1194435" cy="609600"/>
                <wp:effectExtent l="495300" t="0" r="24765" b="19050"/>
                <wp:wrapNone/>
                <wp:docPr id="1463" name="圆角矩形标注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609600"/>
                        </a:xfrm>
                        <a:prstGeom prst="wedgeRoundRectCallout">
                          <a:avLst>
                            <a:gd name="adj1" fmla="val -87929"/>
                            <a:gd name="adj2" fmla="val -220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700B6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块内存来接受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_buffer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传输过来的数据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48959" id="圆角矩形标注 1463" o:spid="_x0000_s1596" type="#_x0000_t62" style="position:absolute;margin-left:319.9pt;margin-top:88.9pt;width:94.05pt;height:48pt;z-index:25304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" adj="-8193,6046" filled="f" strokecolor="#92d050" strokeweight="1pt">
                <v:textbox>
                  <w:txbxContent>
                    <w:p w:rsidR="005E4426" w:rsidRPr="00C31924" w:rsidRDefault="005E4426" w:rsidP="00700B6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块内存来接受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_buffer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传输过来的数据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4AA8A374" wp14:editId="4293711B">
                <wp:simplePos x="0" y="0"/>
                <wp:positionH relativeFrom="margin">
                  <wp:posOffset>3535438</wp:posOffset>
                </wp:positionH>
                <wp:positionV relativeFrom="paragraph">
                  <wp:posOffset>175925</wp:posOffset>
                </wp:positionV>
                <wp:extent cx="1276985" cy="275590"/>
                <wp:effectExtent l="0" t="0" r="18415" b="200660"/>
                <wp:wrapNone/>
                <wp:docPr id="1462" name="圆角矩形标注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275590"/>
                        </a:xfrm>
                        <a:prstGeom prst="wedgeRoundRectCallout">
                          <a:avLst>
                            <a:gd name="adj1" fmla="val -41348"/>
                            <a:gd name="adj2" fmla="val 1145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700B6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申请一块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内存写入数据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A374" id="圆角矩形标注 1462" o:spid="_x0000_s1597" type="#_x0000_t62" style="position:absolute;margin-left:278.4pt;margin-top:13.85pt;width:100.55pt;height:21.7pt;z-index:25304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" adj="1869,35532" filled="f" strokecolor="#92d050" strokeweight="1pt">
                <v:textbox>
                  <w:txbxContent>
                    <w:p w:rsidR="005E4426" w:rsidRPr="00C31924" w:rsidRDefault="005E4426" w:rsidP="00700B6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申请一块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内存写入数据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572">
        <w:rPr>
          <w:noProof/>
          <w:color w:val="000000" w:themeColor="text1"/>
          <w:szCs w:val="21"/>
        </w:rPr>
        <w:drawing>
          <wp:inline distT="0" distB="0" distL="0" distR="0" wp14:anchorId="2D66FC17" wp14:editId="62E1CBAE">
            <wp:extent cx="5274310" cy="1381125"/>
            <wp:effectExtent l="0" t="0" r="2540" b="9525"/>
            <wp:docPr id="1445" name="图片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QQ图片20190225171038.png"/>
                    <pic:cNvPicPr/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FD628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24AC413E" wp14:editId="7F4FAABB">
                <wp:simplePos x="0" y="0"/>
                <wp:positionH relativeFrom="margin">
                  <wp:posOffset>4880429</wp:posOffset>
                </wp:positionH>
                <wp:positionV relativeFrom="paragraph">
                  <wp:posOffset>362494</wp:posOffset>
                </wp:positionV>
                <wp:extent cx="788035" cy="556260"/>
                <wp:effectExtent l="361950" t="0" r="12065" b="15240"/>
                <wp:wrapNone/>
                <wp:docPr id="1464" name="圆角矩形标注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035" cy="556260"/>
                        </a:xfrm>
                        <a:prstGeom prst="wedgeRoundRectCallout">
                          <a:avLst>
                            <a:gd name="adj1" fmla="val -90999"/>
                            <a:gd name="adj2" fmla="val 40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FD628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C413E" id="圆角矩形标注 1464" o:spid="_x0000_s1598" type="#_x0000_t62" style="position:absolute;margin-left:384.3pt;margin-top:28.55pt;width:62.05pt;height:43.8pt;z-index:25305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" adj="-8856,11682" filled="f" strokecolor="#92d050" strokeweight="1pt">
                <v:textbox>
                  <w:txbxContent>
                    <w:p w:rsidR="005E4426" w:rsidRPr="00C31924" w:rsidRDefault="005E4426" w:rsidP="00FD628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572">
        <w:rPr>
          <w:noProof/>
          <w:color w:val="000000" w:themeColor="text1"/>
          <w:szCs w:val="21"/>
        </w:rPr>
        <w:drawing>
          <wp:inline distT="0" distB="0" distL="0" distR="0">
            <wp:extent cx="5274310" cy="2272665"/>
            <wp:effectExtent l="0" t="0" r="2540" b="0"/>
            <wp:docPr id="1447" name="图片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QQ截图20190225171057.png"/>
                    <pic:cNvPicPr/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D628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268075FF" wp14:editId="293B77ED">
                <wp:simplePos x="0" y="0"/>
                <wp:positionH relativeFrom="margin">
                  <wp:posOffset>3332238</wp:posOffset>
                </wp:positionH>
                <wp:positionV relativeFrom="paragraph">
                  <wp:posOffset>645946</wp:posOffset>
                </wp:positionV>
                <wp:extent cx="1344930" cy="464185"/>
                <wp:effectExtent l="571500" t="0" r="26670" b="12065"/>
                <wp:wrapNone/>
                <wp:docPr id="1466" name="圆角矩形标注 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930" cy="464185"/>
                        </a:xfrm>
                        <a:prstGeom prst="wedgeRoundRectCallout">
                          <a:avLst>
                            <a:gd name="adj1" fmla="val -88289"/>
                            <a:gd name="adj2" fmla="val -95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FD628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read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buff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数组是否收到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传过来的数据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075FF" id="圆角矩形标注 1466" o:spid="_x0000_s1599" type="#_x0000_t62" style="position:absolute;margin-left:262.4pt;margin-top:50.85pt;width:105.9pt;height:36.55pt;z-index:25305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" adj="-8270,8748" filled="f" strokecolor="#92d050" strokeweight="1pt">
                <v:textbox>
                  <w:txbxContent>
                    <w:p w:rsidR="005E4426" w:rsidRPr="00C31924" w:rsidRDefault="005E4426" w:rsidP="00FD628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read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buff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数组是否收到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传过来的数据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572">
        <w:rPr>
          <w:noProof/>
          <w:color w:val="000000" w:themeColor="text1"/>
          <w:szCs w:val="21"/>
        </w:rPr>
        <w:drawing>
          <wp:inline distT="0" distB="0" distL="0" distR="0">
            <wp:extent cx="2839962" cy="1369468"/>
            <wp:effectExtent l="0" t="0" r="0" b="2540"/>
            <wp:docPr id="1448" name="图片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QQ图片20190225171109.png"/>
                    <pic:cNvPicPr/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025" cy="13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572" w:rsidRDefault="0069357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93572" w:rsidRDefault="0069357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69357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07696" cy="2270915"/>
            <wp:effectExtent l="0" t="0" r="6985" b="0"/>
            <wp:docPr id="1449" name="图片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QQ图片20190225171120.png"/>
                    <pic:cNvPicPr/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331" cy="227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F3317E" w:rsidRDefault="00693572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474980"/>
            <wp:effectExtent l="0" t="0" r="2540" b="1270"/>
            <wp:docPr id="1450" name="图片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QQ图片20190225171225.png"/>
                    <pic:cNvPicPr/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FD628C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没有问题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内存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传输给另一块内存成功。</w:t>
      </w:r>
    </w:p>
    <w:p w:rsidR="00F3317E" w:rsidRPr="00DF682C" w:rsidRDefault="00DF682C" w:rsidP="00275674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682C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我们实验内存</w:t>
      </w:r>
      <w:r w:rsidRPr="00DF682C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数据发送到串口外设</w:t>
      </w:r>
    </w:p>
    <w:p w:rsidR="00F3317E" w:rsidRDefault="00A0795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2427514</wp:posOffset>
                </wp:positionH>
                <wp:positionV relativeFrom="paragraph">
                  <wp:posOffset>80887</wp:posOffset>
                </wp:positionV>
                <wp:extent cx="677334" cy="1949752"/>
                <wp:effectExtent l="0" t="0" r="27940" b="12700"/>
                <wp:wrapNone/>
                <wp:docPr id="1468" name="矩形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949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8F0D6C" id="矩形 1468" o:spid="_x0000_s1026" style="position:absolute;left:0;text-align:left;margin-left:191.15pt;margin-top:6.35pt;width:53.35pt;height:153.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BD4AFC2" wp14:editId="29679B44">
            <wp:extent cx="5274310" cy="2370455"/>
            <wp:effectExtent l="0" t="0" r="2540" b="0"/>
            <wp:docPr id="1467" name="图片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QQ图片20190225153158.png"/>
                    <pic:cNvPicPr/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A07955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确定了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USART1_TX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发送数据的串口在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DM1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通道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A73F1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59017B97" wp14:editId="28EF372F">
                <wp:simplePos x="0" y="0"/>
                <wp:positionH relativeFrom="margin">
                  <wp:posOffset>3482219</wp:posOffset>
                </wp:positionH>
                <wp:positionV relativeFrom="paragraph">
                  <wp:posOffset>190893</wp:posOffset>
                </wp:positionV>
                <wp:extent cx="2143125" cy="406400"/>
                <wp:effectExtent l="0" t="0" r="28575" b="165100"/>
                <wp:wrapNone/>
                <wp:docPr id="1470" name="圆角矩形标注 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406400"/>
                        </a:xfrm>
                        <a:prstGeom prst="wedgeRoundRectCallout">
                          <a:avLst>
                            <a:gd name="adj1" fmla="val -36367"/>
                            <a:gd name="adj2" fmla="val 86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A73F1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既然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发送数据给外设，那么就要写入外设地址，外设地址都是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位的，所以要强转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17B97" id="圆角矩形标注 1470" o:spid="_x0000_s1600" type="#_x0000_t62" style="position:absolute;margin-left:274.2pt;margin-top:15.05pt;width:168.75pt;height:32pt;z-index:25305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" adj="2945,29576" filled="f" strokecolor="#92d050" strokeweight="1pt">
                <v:textbox>
                  <w:txbxContent>
                    <w:p w:rsidR="005E4426" w:rsidRPr="00C31924" w:rsidRDefault="005E4426" w:rsidP="00A73F1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既然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发送数据给外设，那么就要写入外设地址，外设地址都是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位的，所以要强转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C24CC0E" wp14:editId="2AB527F4">
            <wp:extent cx="5274310" cy="187960"/>
            <wp:effectExtent l="0" t="0" r="2540" b="2540"/>
            <wp:docPr id="1465" name="图片 1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" name="QQ图片20190226145742.png"/>
                    <pic:cNvPicPr/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A73F17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2F856CD5" wp14:editId="2CAD0052">
                <wp:simplePos x="0" y="0"/>
                <wp:positionH relativeFrom="margin">
                  <wp:posOffset>3206448</wp:posOffset>
                </wp:positionH>
                <wp:positionV relativeFrom="paragraph">
                  <wp:posOffset>1809841</wp:posOffset>
                </wp:positionV>
                <wp:extent cx="1881505" cy="406400"/>
                <wp:effectExtent l="876300" t="0" r="23495" b="12700"/>
                <wp:wrapNone/>
                <wp:docPr id="1472" name="圆角矩形标注 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1505" cy="406400"/>
                        </a:xfrm>
                        <a:prstGeom prst="wedgeRoundRectCallout">
                          <a:avLst>
                            <a:gd name="adj1" fmla="val -94366"/>
                            <a:gd name="adj2" fmla="val -351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A73F1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通道前要清除发送标志位，这个参数看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clearFlag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原型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6CD5" id="圆角矩形标注 1472" o:spid="_x0000_s1601" type="#_x0000_t62" style="position:absolute;margin-left:252.5pt;margin-top:142.5pt;width:148.15pt;height:32pt;z-index:25306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" adj="-9583,3202" filled="f" strokecolor="#92d050" strokeweight="1pt">
                <v:textbox>
                  <w:txbxContent>
                    <w:p w:rsidR="005E4426" w:rsidRPr="00C31924" w:rsidRDefault="005E4426" w:rsidP="00A73F1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通道前要清除发送标志位，这个参数看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clearFlag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原型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5EE859BB" wp14:editId="12C756F1">
                <wp:simplePos x="0" y="0"/>
                <wp:positionH relativeFrom="margin">
                  <wp:posOffset>4735286</wp:posOffset>
                </wp:positionH>
                <wp:positionV relativeFrom="paragraph">
                  <wp:posOffset>677726</wp:posOffset>
                </wp:positionV>
                <wp:extent cx="962660" cy="246380"/>
                <wp:effectExtent l="1447800" t="38100" r="27940" b="20320"/>
                <wp:wrapNone/>
                <wp:docPr id="1471" name="圆角矩形标注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660" cy="246380"/>
                        </a:xfrm>
                        <a:prstGeom prst="wedgeRoundRectCallout">
                          <a:avLst>
                            <a:gd name="adj1" fmla="val -194678"/>
                            <a:gd name="adj2" fmla="val -34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A73F1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改成目的地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859BB" id="圆角矩形标注 1471" o:spid="_x0000_s1602" type="#_x0000_t62" style="position:absolute;margin-left:372.85pt;margin-top:53.35pt;width:75.8pt;height:19.4pt;z-index:25305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" adj="-31250,10065" filled="f" strokecolor="#92d050" strokeweight="1pt">
                <v:textbox>
                  <w:txbxContent>
                    <w:p w:rsidR="005E4426" w:rsidRPr="00C31924" w:rsidRDefault="005E4426" w:rsidP="00A73F1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外设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改成目的地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283460"/>
            <wp:effectExtent l="0" t="0" r="2540" b="2540"/>
            <wp:docPr id="1469" name="图片 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QQ截图20190226145839.png"/>
                    <pic:cNvPicPr/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AA40C9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0FCA8973" wp14:editId="6807A8C9">
                <wp:simplePos x="0" y="0"/>
                <wp:positionH relativeFrom="margin">
                  <wp:posOffset>3211286</wp:posOffset>
                </wp:positionH>
                <wp:positionV relativeFrom="paragraph">
                  <wp:posOffset>1451005</wp:posOffset>
                </wp:positionV>
                <wp:extent cx="1537970" cy="314325"/>
                <wp:effectExtent l="0" t="152400" r="24130" b="28575"/>
                <wp:wrapNone/>
                <wp:docPr id="1475" name="圆角矩形标注 1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970" cy="314325"/>
                        </a:xfrm>
                        <a:prstGeom prst="wedgeRoundRectCallout">
                          <a:avLst>
                            <a:gd name="adj1" fmla="val -45673"/>
                            <a:gd name="adj2" fmla="val -883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AA40C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串口要求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发送数据一次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A8973" id="圆角矩形标注 1475" o:spid="_x0000_s1603" type="#_x0000_t62" style="position:absolute;margin-left:252.85pt;margin-top:114.25pt;width:121.1pt;height:24.75pt;z-index:2530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" adj="935,-8278" filled="f" strokecolor="#92d050" strokeweight="1pt">
                <v:textbox>
                  <w:txbxContent>
                    <w:p w:rsidR="005E4426" w:rsidRPr="00C31924" w:rsidRDefault="005E4426" w:rsidP="00AA40C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串口要求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发送数据一次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57AA9AB0" wp14:editId="46FD3D62">
                <wp:simplePos x="0" y="0"/>
                <wp:positionH relativeFrom="margin">
                  <wp:posOffset>4091819</wp:posOffset>
                </wp:positionH>
                <wp:positionV relativeFrom="paragraph">
                  <wp:posOffset>778510</wp:posOffset>
                </wp:positionV>
                <wp:extent cx="962660" cy="246380"/>
                <wp:effectExtent l="762000" t="0" r="27940" b="58420"/>
                <wp:wrapNone/>
                <wp:docPr id="1474" name="圆角矩形标注 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660" cy="246380"/>
                        </a:xfrm>
                        <a:prstGeom prst="wedgeRoundRectCallout">
                          <a:avLst>
                            <a:gd name="adj1" fmla="val -124317"/>
                            <a:gd name="adj2" fmla="val 594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AA40C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初始化串口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9AB0" id="圆角矩形标注 1474" o:spid="_x0000_s1604" type="#_x0000_t62" style="position:absolute;margin-left:322.2pt;margin-top:61.3pt;width:75.8pt;height:19.4pt;z-index:25306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" adj="-16052,23638" filled="f" strokecolor="#92d050" strokeweight="1pt">
                <v:textbox>
                  <w:txbxContent>
                    <w:p w:rsidR="005E4426" w:rsidRPr="00C31924" w:rsidRDefault="005E4426" w:rsidP="00AA40C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初始化串口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66B1">
        <w:rPr>
          <w:noProof/>
          <w:color w:val="000000" w:themeColor="text1"/>
          <w:szCs w:val="21"/>
        </w:rPr>
        <w:drawing>
          <wp:inline distT="0" distB="0" distL="0" distR="0">
            <wp:extent cx="5274310" cy="1852295"/>
            <wp:effectExtent l="0" t="0" r="2540" b="0"/>
            <wp:docPr id="1473" name="图片 1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" name="QQ截图20190226150514.png"/>
                    <pic:cNvPicPr/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55435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33475" cy="495300"/>
            <wp:effectExtent l="0" t="0" r="9525" b="0"/>
            <wp:docPr id="1476" name="图片 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QQ图片20190226150843.png"/>
                    <pic:cNvPicPr/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发送了一次实验成功。</w:t>
      </w:r>
    </w:p>
    <w:p w:rsidR="00F3317E" w:rsidRPr="00554353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462F3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84480"/>
            <wp:effectExtent l="0" t="0" r="2540" b="1270"/>
            <wp:docPr id="1477" name="图片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" name="QQ图片20190226151112.png"/>
                    <pic:cNvPicPr/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462F3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4711D5A4" wp14:editId="123DDAA2">
                <wp:simplePos x="0" y="0"/>
                <wp:positionH relativeFrom="margin">
                  <wp:posOffset>1730829</wp:posOffset>
                </wp:positionH>
                <wp:positionV relativeFrom="paragraph">
                  <wp:posOffset>120650</wp:posOffset>
                </wp:positionV>
                <wp:extent cx="1659255" cy="406400"/>
                <wp:effectExtent l="0" t="285750" r="17145" b="12700"/>
                <wp:wrapNone/>
                <wp:docPr id="1478" name="圆角矩形标注 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255" cy="406400"/>
                        </a:xfrm>
                        <a:prstGeom prst="wedgeRoundRectCallout">
                          <a:avLst>
                            <a:gd name="adj1" fmla="val 105"/>
                            <a:gd name="adj2" fmla="val -1145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4426" w:rsidRPr="00C31924" w:rsidRDefault="005E4426" w:rsidP="00462F3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DMA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初始化函数改成无限循环发生数据给串口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1D5A4" id="圆角矩形标注 1478" o:spid="_x0000_s1605" type="#_x0000_t62" style="position:absolute;margin-left:136.3pt;margin-top:9.5pt;width:130.65pt;height:32pt;z-index:25306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" adj="10823,-13935" filled="f" strokecolor="#92d050" strokeweight="1pt">
                <v:textbox>
                  <w:txbxContent>
                    <w:p w:rsidR="005E4426" w:rsidRPr="00C31924" w:rsidRDefault="005E4426" w:rsidP="00462F3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DMA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初始化函数改成无限循环发生数据给串口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462F3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5013BD0" wp14:editId="0B6079E0">
            <wp:extent cx="5274310" cy="1852295"/>
            <wp:effectExtent l="0" t="0" r="2540" b="0"/>
            <wp:docPr id="1479" name="图片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" name="QQ截图20190226150514.png"/>
                    <pic:cNvPicPr/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462F3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代码不变</w:t>
      </w:r>
    </w:p>
    <w:p w:rsidR="00462F3F" w:rsidRDefault="00462F3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06095" cy="1122438"/>
            <wp:effectExtent l="0" t="0" r="0" b="1905"/>
            <wp:docPr id="1480" name="图片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QQ图片20190226151017.png"/>
                    <pic:cNvPicPr/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164" cy="11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7E" w:rsidRDefault="00462F3F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就会自己自动去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无限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usart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_buffer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里面的数据来发送</w:t>
      </w: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3317E" w:rsidRDefault="00F3317E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1D93" w:rsidRPr="00C209E3" w:rsidRDefault="00651D93" w:rsidP="0027567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651D93" w:rsidRPr="00C209E3">
      <w:footerReference w:type="default" r:id="rId70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0FAA" w:rsidRDefault="00C00FAA" w:rsidP="00A376AC">
      <w:r>
        <w:separator/>
      </w:r>
    </w:p>
  </w:endnote>
  <w:endnote w:type="continuationSeparator" w:id="0">
    <w:p w:rsidR="00C00FAA" w:rsidRDefault="00C00FAA" w:rsidP="00A376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CourierNewPS-BoldMT">
    <w:altName w:val="Times New Roman"/>
    <w:panose1 w:val="00000000000000000000"/>
    <w:charset w:val="00"/>
    <w:family w:val="roman"/>
    <w:notTrueType/>
    <w:pitch w:val="default"/>
  </w:font>
  <w:font w:name="CourierNewPSMT">
    <w:altName w:val="Times New Roman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2785842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5E4426" w:rsidRDefault="005E4426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F0D08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F0D08">
              <w:rPr>
                <w:b/>
                <w:bCs/>
                <w:noProof/>
              </w:rPr>
              <w:t>12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E4426" w:rsidRDefault="005E442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0FAA" w:rsidRDefault="00C00FAA" w:rsidP="00A376AC">
      <w:r>
        <w:separator/>
      </w:r>
    </w:p>
  </w:footnote>
  <w:footnote w:type="continuationSeparator" w:id="0">
    <w:p w:rsidR="00C00FAA" w:rsidRDefault="00C00FAA" w:rsidP="00A376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E67F4D"/>
    <w:multiLevelType w:val="multilevel"/>
    <w:tmpl w:val="FBF81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60E43C7"/>
    <w:multiLevelType w:val="hybridMultilevel"/>
    <w:tmpl w:val="5F420010"/>
    <w:lvl w:ilvl="0" w:tplc="310C1E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7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1C2A"/>
    <w:rsid w:val="00001783"/>
    <w:rsid w:val="00003A2C"/>
    <w:rsid w:val="00003C0A"/>
    <w:rsid w:val="0000537E"/>
    <w:rsid w:val="00005CD1"/>
    <w:rsid w:val="00007D8E"/>
    <w:rsid w:val="000100C3"/>
    <w:rsid w:val="000106DF"/>
    <w:rsid w:val="00012188"/>
    <w:rsid w:val="000122FC"/>
    <w:rsid w:val="0001353D"/>
    <w:rsid w:val="0001370B"/>
    <w:rsid w:val="0001654C"/>
    <w:rsid w:val="000200FB"/>
    <w:rsid w:val="00020BED"/>
    <w:rsid w:val="00021C32"/>
    <w:rsid w:val="0002223C"/>
    <w:rsid w:val="00022D1A"/>
    <w:rsid w:val="00023360"/>
    <w:rsid w:val="000247D4"/>
    <w:rsid w:val="00025369"/>
    <w:rsid w:val="000258A6"/>
    <w:rsid w:val="0002772A"/>
    <w:rsid w:val="00027F7D"/>
    <w:rsid w:val="000305C0"/>
    <w:rsid w:val="00035185"/>
    <w:rsid w:val="00036063"/>
    <w:rsid w:val="0003709D"/>
    <w:rsid w:val="00042DAD"/>
    <w:rsid w:val="00050075"/>
    <w:rsid w:val="000512F0"/>
    <w:rsid w:val="000518D9"/>
    <w:rsid w:val="000526DD"/>
    <w:rsid w:val="00052E61"/>
    <w:rsid w:val="0005456C"/>
    <w:rsid w:val="00055821"/>
    <w:rsid w:val="000609BC"/>
    <w:rsid w:val="00061EC2"/>
    <w:rsid w:val="00064C86"/>
    <w:rsid w:val="00064CD5"/>
    <w:rsid w:val="000670B7"/>
    <w:rsid w:val="000678C1"/>
    <w:rsid w:val="0007079D"/>
    <w:rsid w:val="0007128F"/>
    <w:rsid w:val="000718EC"/>
    <w:rsid w:val="000721B2"/>
    <w:rsid w:val="00074056"/>
    <w:rsid w:val="00074B61"/>
    <w:rsid w:val="0007529A"/>
    <w:rsid w:val="00076CAA"/>
    <w:rsid w:val="000805DF"/>
    <w:rsid w:val="00082F4E"/>
    <w:rsid w:val="0008305D"/>
    <w:rsid w:val="0008352C"/>
    <w:rsid w:val="00084D5F"/>
    <w:rsid w:val="00086A6C"/>
    <w:rsid w:val="00086F99"/>
    <w:rsid w:val="000877B1"/>
    <w:rsid w:val="00090C04"/>
    <w:rsid w:val="00090D9B"/>
    <w:rsid w:val="0009284A"/>
    <w:rsid w:val="00093C56"/>
    <w:rsid w:val="00095752"/>
    <w:rsid w:val="000A1E2E"/>
    <w:rsid w:val="000A5DB9"/>
    <w:rsid w:val="000B0089"/>
    <w:rsid w:val="000B25D7"/>
    <w:rsid w:val="000B265F"/>
    <w:rsid w:val="000B2B7A"/>
    <w:rsid w:val="000B2C51"/>
    <w:rsid w:val="000B3D76"/>
    <w:rsid w:val="000B4BF7"/>
    <w:rsid w:val="000B5021"/>
    <w:rsid w:val="000B5318"/>
    <w:rsid w:val="000C447D"/>
    <w:rsid w:val="000C7E84"/>
    <w:rsid w:val="000D1FFB"/>
    <w:rsid w:val="000D5611"/>
    <w:rsid w:val="000D7F2B"/>
    <w:rsid w:val="000E1F02"/>
    <w:rsid w:val="000E2982"/>
    <w:rsid w:val="000E3753"/>
    <w:rsid w:val="000E609E"/>
    <w:rsid w:val="000F0D08"/>
    <w:rsid w:val="000F2E3A"/>
    <w:rsid w:val="000F42DD"/>
    <w:rsid w:val="000F6A55"/>
    <w:rsid w:val="000F6DC7"/>
    <w:rsid w:val="00103D5A"/>
    <w:rsid w:val="00104CE5"/>
    <w:rsid w:val="00105258"/>
    <w:rsid w:val="00107BDD"/>
    <w:rsid w:val="001100A8"/>
    <w:rsid w:val="0011010B"/>
    <w:rsid w:val="001116B8"/>
    <w:rsid w:val="00111CE9"/>
    <w:rsid w:val="00114B2C"/>
    <w:rsid w:val="00115D61"/>
    <w:rsid w:val="00116765"/>
    <w:rsid w:val="00123851"/>
    <w:rsid w:val="001257E6"/>
    <w:rsid w:val="00130582"/>
    <w:rsid w:val="0013285B"/>
    <w:rsid w:val="00132E33"/>
    <w:rsid w:val="00132F59"/>
    <w:rsid w:val="00135F62"/>
    <w:rsid w:val="00141F40"/>
    <w:rsid w:val="00143313"/>
    <w:rsid w:val="0014389F"/>
    <w:rsid w:val="00144D52"/>
    <w:rsid w:val="00146008"/>
    <w:rsid w:val="001504A9"/>
    <w:rsid w:val="001528E6"/>
    <w:rsid w:val="00154958"/>
    <w:rsid w:val="00160E61"/>
    <w:rsid w:val="00163072"/>
    <w:rsid w:val="001640E9"/>
    <w:rsid w:val="00167295"/>
    <w:rsid w:val="00171039"/>
    <w:rsid w:val="00177A1F"/>
    <w:rsid w:val="001813FF"/>
    <w:rsid w:val="00182A52"/>
    <w:rsid w:val="00183709"/>
    <w:rsid w:val="00185A14"/>
    <w:rsid w:val="00186809"/>
    <w:rsid w:val="00186EAF"/>
    <w:rsid w:val="0019164E"/>
    <w:rsid w:val="00193FC3"/>
    <w:rsid w:val="00195BFC"/>
    <w:rsid w:val="00195FDA"/>
    <w:rsid w:val="001962B8"/>
    <w:rsid w:val="00197B34"/>
    <w:rsid w:val="001A13B4"/>
    <w:rsid w:val="001A2882"/>
    <w:rsid w:val="001A3031"/>
    <w:rsid w:val="001A50D0"/>
    <w:rsid w:val="001A60F3"/>
    <w:rsid w:val="001A682E"/>
    <w:rsid w:val="001A7B68"/>
    <w:rsid w:val="001A7F87"/>
    <w:rsid w:val="001B29E3"/>
    <w:rsid w:val="001B4434"/>
    <w:rsid w:val="001B5E7A"/>
    <w:rsid w:val="001C1B77"/>
    <w:rsid w:val="001C24D8"/>
    <w:rsid w:val="001C35FC"/>
    <w:rsid w:val="001C4D3C"/>
    <w:rsid w:val="001C53C7"/>
    <w:rsid w:val="001C550C"/>
    <w:rsid w:val="001C5742"/>
    <w:rsid w:val="001C5DB8"/>
    <w:rsid w:val="001C6506"/>
    <w:rsid w:val="001D04E8"/>
    <w:rsid w:val="001D0515"/>
    <w:rsid w:val="001D099B"/>
    <w:rsid w:val="001D5CF0"/>
    <w:rsid w:val="001D6C3A"/>
    <w:rsid w:val="001D7995"/>
    <w:rsid w:val="001E2CB4"/>
    <w:rsid w:val="001E47A9"/>
    <w:rsid w:val="001E75B4"/>
    <w:rsid w:val="001F3E94"/>
    <w:rsid w:val="001F7024"/>
    <w:rsid w:val="001F72B1"/>
    <w:rsid w:val="00204D3A"/>
    <w:rsid w:val="00204E60"/>
    <w:rsid w:val="00206D2D"/>
    <w:rsid w:val="00210C59"/>
    <w:rsid w:val="00211262"/>
    <w:rsid w:val="00212E3A"/>
    <w:rsid w:val="0021385A"/>
    <w:rsid w:val="0021465F"/>
    <w:rsid w:val="00216E7E"/>
    <w:rsid w:val="00217EA6"/>
    <w:rsid w:val="0022075E"/>
    <w:rsid w:val="00220D44"/>
    <w:rsid w:val="002210C5"/>
    <w:rsid w:val="00222557"/>
    <w:rsid w:val="00222B84"/>
    <w:rsid w:val="00223E6A"/>
    <w:rsid w:val="0022467C"/>
    <w:rsid w:val="00225394"/>
    <w:rsid w:val="00226FE8"/>
    <w:rsid w:val="0022748D"/>
    <w:rsid w:val="002307E0"/>
    <w:rsid w:val="0023316F"/>
    <w:rsid w:val="002355BF"/>
    <w:rsid w:val="00236FF9"/>
    <w:rsid w:val="00237447"/>
    <w:rsid w:val="00240F69"/>
    <w:rsid w:val="00246A2F"/>
    <w:rsid w:val="00247365"/>
    <w:rsid w:val="00252E62"/>
    <w:rsid w:val="00255CAB"/>
    <w:rsid w:val="00257607"/>
    <w:rsid w:val="00261BA7"/>
    <w:rsid w:val="002633C2"/>
    <w:rsid w:val="002643D1"/>
    <w:rsid w:val="002664E9"/>
    <w:rsid w:val="002667E3"/>
    <w:rsid w:val="0027000A"/>
    <w:rsid w:val="0027320C"/>
    <w:rsid w:val="00273E3D"/>
    <w:rsid w:val="00275674"/>
    <w:rsid w:val="002756A1"/>
    <w:rsid w:val="00275F54"/>
    <w:rsid w:val="00276B02"/>
    <w:rsid w:val="0028164E"/>
    <w:rsid w:val="00283ABE"/>
    <w:rsid w:val="00283FC6"/>
    <w:rsid w:val="00284D88"/>
    <w:rsid w:val="002864DA"/>
    <w:rsid w:val="00296C0D"/>
    <w:rsid w:val="002979C2"/>
    <w:rsid w:val="00297FF7"/>
    <w:rsid w:val="002A0A56"/>
    <w:rsid w:val="002A31A8"/>
    <w:rsid w:val="002A3EA3"/>
    <w:rsid w:val="002A40A1"/>
    <w:rsid w:val="002B06AB"/>
    <w:rsid w:val="002B22EF"/>
    <w:rsid w:val="002B7698"/>
    <w:rsid w:val="002C1E8B"/>
    <w:rsid w:val="002C295C"/>
    <w:rsid w:val="002C4F71"/>
    <w:rsid w:val="002C5339"/>
    <w:rsid w:val="002C5CD2"/>
    <w:rsid w:val="002C5E2E"/>
    <w:rsid w:val="002C7C51"/>
    <w:rsid w:val="002E0EDB"/>
    <w:rsid w:val="002E36F6"/>
    <w:rsid w:val="002E48FB"/>
    <w:rsid w:val="002E61EE"/>
    <w:rsid w:val="002F1351"/>
    <w:rsid w:val="002F155D"/>
    <w:rsid w:val="002F1E87"/>
    <w:rsid w:val="002F27A7"/>
    <w:rsid w:val="002F27D8"/>
    <w:rsid w:val="002F3C7A"/>
    <w:rsid w:val="002F4DB8"/>
    <w:rsid w:val="002F5B47"/>
    <w:rsid w:val="003017A3"/>
    <w:rsid w:val="00301AE6"/>
    <w:rsid w:val="00301BC5"/>
    <w:rsid w:val="0030486C"/>
    <w:rsid w:val="0030502F"/>
    <w:rsid w:val="00305C51"/>
    <w:rsid w:val="00310BDE"/>
    <w:rsid w:val="00313F96"/>
    <w:rsid w:val="003140DF"/>
    <w:rsid w:val="003152F7"/>
    <w:rsid w:val="00323306"/>
    <w:rsid w:val="003249AD"/>
    <w:rsid w:val="00325A47"/>
    <w:rsid w:val="00325B39"/>
    <w:rsid w:val="0033027B"/>
    <w:rsid w:val="0033225D"/>
    <w:rsid w:val="00333382"/>
    <w:rsid w:val="00334D2B"/>
    <w:rsid w:val="00335103"/>
    <w:rsid w:val="00336F5B"/>
    <w:rsid w:val="003378A0"/>
    <w:rsid w:val="0034505D"/>
    <w:rsid w:val="00350DA8"/>
    <w:rsid w:val="003529B8"/>
    <w:rsid w:val="003567CF"/>
    <w:rsid w:val="00357252"/>
    <w:rsid w:val="00361E6A"/>
    <w:rsid w:val="00363B3F"/>
    <w:rsid w:val="003671F1"/>
    <w:rsid w:val="00372411"/>
    <w:rsid w:val="00372943"/>
    <w:rsid w:val="00372F75"/>
    <w:rsid w:val="00373798"/>
    <w:rsid w:val="00373A04"/>
    <w:rsid w:val="00373B81"/>
    <w:rsid w:val="00374B42"/>
    <w:rsid w:val="0037509E"/>
    <w:rsid w:val="00380166"/>
    <w:rsid w:val="003827C8"/>
    <w:rsid w:val="00384BF8"/>
    <w:rsid w:val="00384EFC"/>
    <w:rsid w:val="0038686D"/>
    <w:rsid w:val="00392304"/>
    <w:rsid w:val="00392900"/>
    <w:rsid w:val="00392EAD"/>
    <w:rsid w:val="003938C2"/>
    <w:rsid w:val="00394251"/>
    <w:rsid w:val="0039458E"/>
    <w:rsid w:val="003953B4"/>
    <w:rsid w:val="0039734B"/>
    <w:rsid w:val="003A38AA"/>
    <w:rsid w:val="003A5129"/>
    <w:rsid w:val="003A64B4"/>
    <w:rsid w:val="003B4259"/>
    <w:rsid w:val="003B7EBB"/>
    <w:rsid w:val="003C48C1"/>
    <w:rsid w:val="003C581A"/>
    <w:rsid w:val="003C58B0"/>
    <w:rsid w:val="003C74A1"/>
    <w:rsid w:val="003D05F6"/>
    <w:rsid w:val="003D1BD6"/>
    <w:rsid w:val="003D1C76"/>
    <w:rsid w:val="003D3C9F"/>
    <w:rsid w:val="003D68C6"/>
    <w:rsid w:val="003D70A9"/>
    <w:rsid w:val="003E0500"/>
    <w:rsid w:val="003E122C"/>
    <w:rsid w:val="003E38B6"/>
    <w:rsid w:val="003E528C"/>
    <w:rsid w:val="003E53DA"/>
    <w:rsid w:val="003E6057"/>
    <w:rsid w:val="003E6C66"/>
    <w:rsid w:val="003E739C"/>
    <w:rsid w:val="003F1EAA"/>
    <w:rsid w:val="003F34CA"/>
    <w:rsid w:val="003F3F27"/>
    <w:rsid w:val="003F4BE8"/>
    <w:rsid w:val="003F5D49"/>
    <w:rsid w:val="003F6641"/>
    <w:rsid w:val="003F76AC"/>
    <w:rsid w:val="003F7B60"/>
    <w:rsid w:val="00402326"/>
    <w:rsid w:val="00411A71"/>
    <w:rsid w:val="00413B48"/>
    <w:rsid w:val="004142CC"/>
    <w:rsid w:val="004153EE"/>
    <w:rsid w:val="00420CE1"/>
    <w:rsid w:val="0042682F"/>
    <w:rsid w:val="00427756"/>
    <w:rsid w:val="0042779F"/>
    <w:rsid w:val="004301C0"/>
    <w:rsid w:val="00434C32"/>
    <w:rsid w:val="00436E20"/>
    <w:rsid w:val="00437CB2"/>
    <w:rsid w:val="00440613"/>
    <w:rsid w:val="00440B63"/>
    <w:rsid w:val="00440CD1"/>
    <w:rsid w:val="004448F2"/>
    <w:rsid w:val="0044527A"/>
    <w:rsid w:val="00445EB0"/>
    <w:rsid w:val="00446507"/>
    <w:rsid w:val="00451029"/>
    <w:rsid w:val="00453725"/>
    <w:rsid w:val="0045437D"/>
    <w:rsid w:val="0045492C"/>
    <w:rsid w:val="00457375"/>
    <w:rsid w:val="00460DBF"/>
    <w:rsid w:val="004612D0"/>
    <w:rsid w:val="004616A5"/>
    <w:rsid w:val="00462F3F"/>
    <w:rsid w:val="004707CB"/>
    <w:rsid w:val="00471481"/>
    <w:rsid w:val="004759BE"/>
    <w:rsid w:val="00475A0C"/>
    <w:rsid w:val="004810ED"/>
    <w:rsid w:val="00483565"/>
    <w:rsid w:val="004850D8"/>
    <w:rsid w:val="0048726D"/>
    <w:rsid w:val="004873D6"/>
    <w:rsid w:val="004874B5"/>
    <w:rsid w:val="004876EA"/>
    <w:rsid w:val="0049014A"/>
    <w:rsid w:val="00491D73"/>
    <w:rsid w:val="0049282B"/>
    <w:rsid w:val="00494499"/>
    <w:rsid w:val="00494F2E"/>
    <w:rsid w:val="004964F9"/>
    <w:rsid w:val="00497498"/>
    <w:rsid w:val="00497D69"/>
    <w:rsid w:val="004A46FA"/>
    <w:rsid w:val="004A494C"/>
    <w:rsid w:val="004A52BD"/>
    <w:rsid w:val="004A605F"/>
    <w:rsid w:val="004B02ED"/>
    <w:rsid w:val="004B13D3"/>
    <w:rsid w:val="004B1476"/>
    <w:rsid w:val="004B4671"/>
    <w:rsid w:val="004B54BF"/>
    <w:rsid w:val="004B7C1A"/>
    <w:rsid w:val="004C2E8C"/>
    <w:rsid w:val="004C378D"/>
    <w:rsid w:val="004C4543"/>
    <w:rsid w:val="004C759A"/>
    <w:rsid w:val="004C7C23"/>
    <w:rsid w:val="004D1F1C"/>
    <w:rsid w:val="004D4DCE"/>
    <w:rsid w:val="004D5FBB"/>
    <w:rsid w:val="004D6497"/>
    <w:rsid w:val="004E111E"/>
    <w:rsid w:val="004E5411"/>
    <w:rsid w:val="004E6CB8"/>
    <w:rsid w:val="004E6E42"/>
    <w:rsid w:val="004E6E81"/>
    <w:rsid w:val="004E75FE"/>
    <w:rsid w:val="004F19BA"/>
    <w:rsid w:val="004F23A6"/>
    <w:rsid w:val="004F621D"/>
    <w:rsid w:val="005007CC"/>
    <w:rsid w:val="00501AB7"/>
    <w:rsid w:val="005021F6"/>
    <w:rsid w:val="005107CF"/>
    <w:rsid w:val="00512BB4"/>
    <w:rsid w:val="00515B86"/>
    <w:rsid w:val="00521C3B"/>
    <w:rsid w:val="00522771"/>
    <w:rsid w:val="00522854"/>
    <w:rsid w:val="0052571B"/>
    <w:rsid w:val="005310B0"/>
    <w:rsid w:val="00531DAE"/>
    <w:rsid w:val="00532C86"/>
    <w:rsid w:val="00535604"/>
    <w:rsid w:val="00540B8C"/>
    <w:rsid w:val="0054194C"/>
    <w:rsid w:val="00544AD8"/>
    <w:rsid w:val="005507BC"/>
    <w:rsid w:val="005521D4"/>
    <w:rsid w:val="00552422"/>
    <w:rsid w:val="00553985"/>
    <w:rsid w:val="00553CA9"/>
    <w:rsid w:val="00554289"/>
    <w:rsid w:val="00554353"/>
    <w:rsid w:val="00554C2D"/>
    <w:rsid w:val="00555294"/>
    <w:rsid w:val="005568C7"/>
    <w:rsid w:val="00557E13"/>
    <w:rsid w:val="00557F7A"/>
    <w:rsid w:val="00560375"/>
    <w:rsid w:val="005614BC"/>
    <w:rsid w:val="005628AA"/>
    <w:rsid w:val="00563CCD"/>
    <w:rsid w:val="00564E01"/>
    <w:rsid w:val="005652AC"/>
    <w:rsid w:val="00565B31"/>
    <w:rsid w:val="00565F56"/>
    <w:rsid w:val="005672D3"/>
    <w:rsid w:val="005707F3"/>
    <w:rsid w:val="00571E4B"/>
    <w:rsid w:val="00580219"/>
    <w:rsid w:val="00580C34"/>
    <w:rsid w:val="00582E45"/>
    <w:rsid w:val="00582EC7"/>
    <w:rsid w:val="00583859"/>
    <w:rsid w:val="00583DAD"/>
    <w:rsid w:val="00586C4C"/>
    <w:rsid w:val="00587B51"/>
    <w:rsid w:val="00587BBE"/>
    <w:rsid w:val="005906FC"/>
    <w:rsid w:val="005934C1"/>
    <w:rsid w:val="00593FA6"/>
    <w:rsid w:val="005943E0"/>
    <w:rsid w:val="0059451C"/>
    <w:rsid w:val="00594738"/>
    <w:rsid w:val="0059617A"/>
    <w:rsid w:val="005A0DBD"/>
    <w:rsid w:val="005A196A"/>
    <w:rsid w:val="005A3778"/>
    <w:rsid w:val="005A5CCA"/>
    <w:rsid w:val="005A7540"/>
    <w:rsid w:val="005B35B7"/>
    <w:rsid w:val="005B76D7"/>
    <w:rsid w:val="005B7B3E"/>
    <w:rsid w:val="005C2387"/>
    <w:rsid w:val="005C777B"/>
    <w:rsid w:val="005D0516"/>
    <w:rsid w:val="005D392D"/>
    <w:rsid w:val="005D3D5D"/>
    <w:rsid w:val="005D64D8"/>
    <w:rsid w:val="005D6DEF"/>
    <w:rsid w:val="005D7039"/>
    <w:rsid w:val="005E02C0"/>
    <w:rsid w:val="005E0B81"/>
    <w:rsid w:val="005E1B7A"/>
    <w:rsid w:val="005E2FA5"/>
    <w:rsid w:val="005E4426"/>
    <w:rsid w:val="005E53AE"/>
    <w:rsid w:val="005F21EE"/>
    <w:rsid w:val="005F7245"/>
    <w:rsid w:val="0060117A"/>
    <w:rsid w:val="006017C1"/>
    <w:rsid w:val="006019D1"/>
    <w:rsid w:val="00602C9C"/>
    <w:rsid w:val="006106A6"/>
    <w:rsid w:val="006123AC"/>
    <w:rsid w:val="0061242A"/>
    <w:rsid w:val="0061417E"/>
    <w:rsid w:val="00620903"/>
    <w:rsid w:val="0062131D"/>
    <w:rsid w:val="006223E2"/>
    <w:rsid w:val="00622E84"/>
    <w:rsid w:val="006230E3"/>
    <w:rsid w:val="00625CB5"/>
    <w:rsid w:val="00626253"/>
    <w:rsid w:val="006264B7"/>
    <w:rsid w:val="0063117B"/>
    <w:rsid w:val="00633811"/>
    <w:rsid w:val="00633A09"/>
    <w:rsid w:val="006406D9"/>
    <w:rsid w:val="006434B6"/>
    <w:rsid w:val="00651D93"/>
    <w:rsid w:val="00653DF2"/>
    <w:rsid w:val="0065522C"/>
    <w:rsid w:val="006559E7"/>
    <w:rsid w:val="00665665"/>
    <w:rsid w:val="00666B37"/>
    <w:rsid w:val="0067028E"/>
    <w:rsid w:val="00674974"/>
    <w:rsid w:val="00674E74"/>
    <w:rsid w:val="00680A3B"/>
    <w:rsid w:val="00681420"/>
    <w:rsid w:val="00682821"/>
    <w:rsid w:val="00684913"/>
    <w:rsid w:val="00686906"/>
    <w:rsid w:val="00693572"/>
    <w:rsid w:val="006938EA"/>
    <w:rsid w:val="006943AA"/>
    <w:rsid w:val="006A26A4"/>
    <w:rsid w:val="006A4C50"/>
    <w:rsid w:val="006A685C"/>
    <w:rsid w:val="006A6F41"/>
    <w:rsid w:val="006A73D7"/>
    <w:rsid w:val="006B0E37"/>
    <w:rsid w:val="006B1C2A"/>
    <w:rsid w:val="006B1E49"/>
    <w:rsid w:val="006B36A2"/>
    <w:rsid w:val="006B5875"/>
    <w:rsid w:val="006B621E"/>
    <w:rsid w:val="006B6849"/>
    <w:rsid w:val="006B6F1D"/>
    <w:rsid w:val="006C06A2"/>
    <w:rsid w:val="006C2955"/>
    <w:rsid w:val="006C44EB"/>
    <w:rsid w:val="006D18A9"/>
    <w:rsid w:val="006D2C42"/>
    <w:rsid w:val="006D396F"/>
    <w:rsid w:val="006D78CE"/>
    <w:rsid w:val="006E2826"/>
    <w:rsid w:val="006E4E15"/>
    <w:rsid w:val="006F2710"/>
    <w:rsid w:val="006F3713"/>
    <w:rsid w:val="006F5F85"/>
    <w:rsid w:val="006F6C8A"/>
    <w:rsid w:val="00700B6A"/>
    <w:rsid w:val="00702710"/>
    <w:rsid w:val="0070309A"/>
    <w:rsid w:val="00703E53"/>
    <w:rsid w:val="0070645D"/>
    <w:rsid w:val="007073F8"/>
    <w:rsid w:val="00710876"/>
    <w:rsid w:val="00710B33"/>
    <w:rsid w:val="00711112"/>
    <w:rsid w:val="007111C2"/>
    <w:rsid w:val="007163DF"/>
    <w:rsid w:val="0071795E"/>
    <w:rsid w:val="00717D88"/>
    <w:rsid w:val="007207C0"/>
    <w:rsid w:val="00720A55"/>
    <w:rsid w:val="0072358D"/>
    <w:rsid w:val="007235F5"/>
    <w:rsid w:val="00723CF5"/>
    <w:rsid w:val="00724A50"/>
    <w:rsid w:val="00724EE6"/>
    <w:rsid w:val="00736B0C"/>
    <w:rsid w:val="00737859"/>
    <w:rsid w:val="007404DA"/>
    <w:rsid w:val="00740B75"/>
    <w:rsid w:val="00741512"/>
    <w:rsid w:val="007434F1"/>
    <w:rsid w:val="0074476D"/>
    <w:rsid w:val="007447AB"/>
    <w:rsid w:val="0074493E"/>
    <w:rsid w:val="0074569D"/>
    <w:rsid w:val="007459A0"/>
    <w:rsid w:val="00747D60"/>
    <w:rsid w:val="00751349"/>
    <w:rsid w:val="007515A5"/>
    <w:rsid w:val="0075182B"/>
    <w:rsid w:val="00751A31"/>
    <w:rsid w:val="00757029"/>
    <w:rsid w:val="007570A4"/>
    <w:rsid w:val="007579D9"/>
    <w:rsid w:val="00762D82"/>
    <w:rsid w:val="0076303B"/>
    <w:rsid w:val="00765170"/>
    <w:rsid w:val="00765214"/>
    <w:rsid w:val="007667EF"/>
    <w:rsid w:val="00777039"/>
    <w:rsid w:val="00781694"/>
    <w:rsid w:val="007839F6"/>
    <w:rsid w:val="00785032"/>
    <w:rsid w:val="00786842"/>
    <w:rsid w:val="00792379"/>
    <w:rsid w:val="00794363"/>
    <w:rsid w:val="00795BA8"/>
    <w:rsid w:val="007970B8"/>
    <w:rsid w:val="007A09AB"/>
    <w:rsid w:val="007A203F"/>
    <w:rsid w:val="007A4435"/>
    <w:rsid w:val="007A4A7A"/>
    <w:rsid w:val="007A4B3B"/>
    <w:rsid w:val="007A4C16"/>
    <w:rsid w:val="007A4DF0"/>
    <w:rsid w:val="007A503A"/>
    <w:rsid w:val="007A52F1"/>
    <w:rsid w:val="007A70A6"/>
    <w:rsid w:val="007B076C"/>
    <w:rsid w:val="007B0C86"/>
    <w:rsid w:val="007B213E"/>
    <w:rsid w:val="007B374E"/>
    <w:rsid w:val="007B37B4"/>
    <w:rsid w:val="007B43E8"/>
    <w:rsid w:val="007B5DC6"/>
    <w:rsid w:val="007B7118"/>
    <w:rsid w:val="007C01B3"/>
    <w:rsid w:val="007C2454"/>
    <w:rsid w:val="007C63E0"/>
    <w:rsid w:val="007D0B96"/>
    <w:rsid w:val="007D2BFE"/>
    <w:rsid w:val="007D372D"/>
    <w:rsid w:val="007D386A"/>
    <w:rsid w:val="007D5807"/>
    <w:rsid w:val="007D6FE0"/>
    <w:rsid w:val="007D729C"/>
    <w:rsid w:val="007E6882"/>
    <w:rsid w:val="007E739B"/>
    <w:rsid w:val="007F1335"/>
    <w:rsid w:val="007F183F"/>
    <w:rsid w:val="007F1988"/>
    <w:rsid w:val="007F3CD2"/>
    <w:rsid w:val="007F6418"/>
    <w:rsid w:val="007F6F08"/>
    <w:rsid w:val="00804FF3"/>
    <w:rsid w:val="00806184"/>
    <w:rsid w:val="00813FD3"/>
    <w:rsid w:val="00814440"/>
    <w:rsid w:val="00815346"/>
    <w:rsid w:val="00815A49"/>
    <w:rsid w:val="00820902"/>
    <w:rsid w:val="00823BAC"/>
    <w:rsid w:val="00824C4A"/>
    <w:rsid w:val="00831859"/>
    <w:rsid w:val="008350CF"/>
    <w:rsid w:val="008351CC"/>
    <w:rsid w:val="0083550D"/>
    <w:rsid w:val="00835517"/>
    <w:rsid w:val="0083684B"/>
    <w:rsid w:val="00840090"/>
    <w:rsid w:val="00841916"/>
    <w:rsid w:val="00842363"/>
    <w:rsid w:val="00842868"/>
    <w:rsid w:val="00844503"/>
    <w:rsid w:val="00844535"/>
    <w:rsid w:val="00844EAB"/>
    <w:rsid w:val="00846CEC"/>
    <w:rsid w:val="00850CD4"/>
    <w:rsid w:val="00852355"/>
    <w:rsid w:val="00853184"/>
    <w:rsid w:val="008539D7"/>
    <w:rsid w:val="00854B20"/>
    <w:rsid w:val="00856EF8"/>
    <w:rsid w:val="008612CA"/>
    <w:rsid w:val="00861F0D"/>
    <w:rsid w:val="008639F4"/>
    <w:rsid w:val="00863BD6"/>
    <w:rsid w:val="00863F22"/>
    <w:rsid w:val="00864011"/>
    <w:rsid w:val="008650B7"/>
    <w:rsid w:val="008669AC"/>
    <w:rsid w:val="008679D4"/>
    <w:rsid w:val="00871CFF"/>
    <w:rsid w:val="0087246B"/>
    <w:rsid w:val="00877361"/>
    <w:rsid w:val="008836AF"/>
    <w:rsid w:val="00883E33"/>
    <w:rsid w:val="00885619"/>
    <w:rsid w:val="00886F82"/>
    <w:rsid w:val="0089031D"/>
    <w:rsid w:val="0089108A"/>
    <w:rsid w:val="008915CC"/>
    <w:rsid w:val="00891AAD"/>
    <w:rsid w:val="00891D32"/>
    <w:rsid w:val="00893DDD"/>
    <w:rsid w:val="008A0B9A"/>
    <w:rsid w:val="008A0EBB"/>
    <w:rsid w:val="008A1882"/>
    <w:rsid w:val="008A194E"/>
    <w:rsid w:val="008A2579"/>
    <w:rsid w:val="008A2A11"/>
    <w:rsid w:val="008A5083"/>
    <w:rsid w:val="008B0A62"/>
    <w:rsid w:val="008B78C5"/>
    <w:rsid w:val="008C04B7"/>
    <w:rsid w:val="008C1428"/>
    <w:rsid w:val="008C3C84"/>
    <w:rsid w:val="008C3CA6"/>
    <w:rsid w:val="008D10CD"/>
    <w:rsid w:val="008D2F19"/>
    <w:rsid w:val="008D3A6D"/>
    <w:rsid w:val="008D3FE7"/>
    <w:rsid w:val="008D4B05"/>
    <w:rsid w:val="008D636E"/>
    <w:rsid w:val="008D6E1E"/>
    <w:rsid w:val="008E4E00"/>
    <w:rsid w:val="008E621D"/>
    <w:rsid w:val="008E7934"/>
    <w:rsid w:val="008E7DE1"/>
    <w:rsid w:val="008F0435"/>
    <w:rsid w:val="008F311F"/>
    <w:rsid w:val="008F5852"/>
    <w:rsid w:val="008F6E64"/>
    <w:rsid w:val="00910951"/>
    <w:rsid w:val="00914512"/>
    <w:rsid w:val="00916ADD"/>
    <w:rsid w:val="00926BFC"/>
    <w:rsid w:val="00926C92"/>
    <w:rsid w:val="00931DAC"/>
    <w:rsid w:val="009327B1"/>
    <w:rsid w:val="0093322F"/>
    <w:rsid w:val="009356FE"/>
    <w:rsid w:val="00937717"/>
    <w:rsid w:val="00944EFB"/>
    <w:rsid w:val="009468D5"/>
    <w:rsid w:val="00946DAA"/>
    <w:rsid w:val="00947B8D"/>
    <w:rsid w:val="00947EC4"/>
    <w:rsid w:val="00950CE6"/>
    <w:rsid w:val="009570F8"/>
    <w:rsid w:val="00957D17"/>
    <w:rsid w:val="00957D83"/>
    <w:rsid w:val="00962BCF"/>
    <w:rsid w:val="00962D8C"/>
    <w:rsid w:val="009669CF"/>
    <w:rsid w:val="00967E0B"/>
    <w:rsid w:val="009701BB"/>
    <w:rsid w:val="00970C0C"/>
    <w:rsid w:val="00972249"/>
    <w:rsid w:val="009732E5"/>
    <w:rsid w:val="00974718"/>
    <w:rsid w:val="009748E8"/>
    <w:rsid w:val="00974F72"/>
    <w:rsid w:val="00975DCE"/>
    <w:rsid w:val="00980C5A"/>
    <w:rsid w:val="00980FF4"/>
    <w:rsid w:val="00981F0D"/>
    <w:rsid w:val="009828AD"/>
    <w:rsid w:val="009829F6"/>
    <w:rsid w:val="00985BA5"/>
    <w:rsid w:val="009914E9"/>
    <w:rsid w:val="009922BB"/>
    <w:rsid w:val="009929E8"/>
    <w:rsid w:val="009931C0"/>
    <w:rsid w:val="009962F4"/>
    <w:rsid w:val="00996710"/>
    <w:rsid w:val="009A6006"/>
    <w:rsid w:val="009B0D1C"/>
    <w:rsid w:val="009B2CA4"/>
    <w:rsid w:val="009B6E90"/>
    <w:rsid w:val="009C0B5B"/>
    <w:rsid w:val="009C2503"/>
    <w:rsid w:val="009C3224"/>
    <w:rsid w:val="009C397A"/>
    <w:rsid w:val="009C5992"/>
    <w:rsid w:val="009C7496"/>
    <w:rsid w:val="009D0C82"/>
    <w:rsid w:val="009D1EC5"/>
    <w:rsid w:val="009D3814"/>
    <w:rsid w:val="009D7C8B"/>
    <w:rsid w:val="009E0F5E"/>
    <w:rsid w:val="009E2B29"/>
    <w:rsid w:val="009E2C67"/>
    <w:rsid w:val="009E3B76"/>
    <w:rsid w:val="009E5EB5"/>
    <w:rsid w:val="009E617D"/>
    <w:rsid w:val="009E6A73"/>
    <w:rsid w:val="009F0DE8"/>
    <w:rsid w:val="00A00954"/>
    <w:rsid w:val="00A00C85"/>
    <w:rsid w:val="00A00E7C"/>
    <w:rsid w:val="00A01095"/>
    <w:rsid w:val="00A04A5D"/>
    <w:rsid w:val="00A07955"/>
    <w:rsid w:val="00A07C3E"/>
    <w:rsid w:val="00A07F2D"/>
    <w:rsid w:val="00A10A57"/>
    <w:rsid w:val="00A10B10"/>
    <w:rsid w:val="00A14E15"/>
    <w:rsid w:val="00A15BFB"/>
    <w:rsid w:val="00A15FB4"/>
    <w:rsid w:val="00A1636A"/>
    <w:rsid w:val="00A247CB"/>
    <w:rsid w:val="00A26E0B"/>
    <w:rsid w:val="00A30888"/>
    <w:rsid w:val="00A315B6"/>
    <w:rsid w:val="00A31AB6"/>
    <w:rsid w:val="00A376AC"/>
    <w:rsid w:val="00A40316"/>
    <w:rsid w:val="00A411D6"/>
    <w:rsid w:val="00A473CC"/>
    <w:rsid w:val="00A475AA"/>
    <w:rsid w:val="00A52661"/>
    <w:rsid w:val="00A5435B"/>
    <w:rsid w:val="00A547EB"/>
    <w:rsid w:val="00A56654"/>
    <w:rsid w:val="00A60B67"/>
    <w:rsid w:val="00A64CB7"/>
    <w:rsid w:val="00A70F88"/>
    <w:rsid w:val="00A73F17"/>
    <w:rsid w:val="00A76071"/>
    <w:rsid w:val="00A8078B"/>
    <w:rsid w:val="00A8535A"/>
    <w:rsid w:val="00A86183"/>
    <w:rsid w:val="00A8643F"/>
    <w:rsid w:val="00A864E0"/>
    <w:rsid w:val="00A90717"/>
    <w:rsid w:val="00A931A3"/>
    <w:rsid w:val="00A97FBD"/>
    <w:rsid w:val="00AA13D7"/>
    <w:rsid w:val="00AA3042"/>
    <w:rsid w:val="00AA40C9"/>
    <w:rsid w:val="00AA5AA5"/>
    <w:rsid w:val="00AA5F4A"/>
    <w:rsid w:val="00AA68D5"/>
    <w:rsid w:val="00AA6A65"/>
    <w:rsid w:val="00AA71F0"/>
    <w:rsid w:val="00AA7337"/>
    <w:rsid w:val="00AB037A"/>
    <w:rsid w:val="00AB1639"/>
    <w:rsid w:val="00AB4757"/>
    <w:rsid w:val="00AB4B31"/>
    <w:rsid w:val="00AB6631"/>
    <w:rsid w:val="00AB6E30"/>
    <w:rsid w:val="00AC032C"/>
    <w:rsid w:val="00AC0A94"/>
    <w:rsid w:val="00AC0CA2"/>
    <w:rsid w:val="00AC3189"/>
    <w:rsid w:val="00AC39FD"/>
    <w:rsid w:val="00AC3E34"/>
    <w:rsid w:val="00AC464D"/>
    <w:rsid w:val="00AC581B"/>
    <w:rsid w:val="00AC646B"/>
    <w:rsid w:val="00AD1654"/>
    <w:rsid w:val="00AD333B"/>
    <w:rsid w:val="00AD5DAB"/>
    <w:rsid w:val="00AD6595"/>
    <w:rsid w:val="00AD65FD"/>
    <w:rsid w:val="00AE0586"/>
    <w:rsid w:val="00AE1449"/>
    <w:rsid w:val="00AE3126"/>
    <w:rsid w:val="00AE3F6D"/>
    <w:rsid w:val="00AE603D"/>
    <w:rsid w:val="00AE77C3"/>
    <w:rsid w:val="00AF1A8C"/>
    <w:rsid w:val="00AF5C66"/>
    <w:rsid w:val="00AF65A2"/>
    <w:rsid w:val="00AF7F12"/>
    <w:rsid w:val="00B0145A"/>
    <w:rsid w:val="00B01A54"/>
    <w:rsid w:val="00B02E6A"/>
    <w:rsid w:val="00B03173"/>
    <w:rsid w:val="00B0696D"/>
    <w:rsid w:val="00B10A9F"/>
    <w:rsid w:val="00B10BCA"/>
    <w:rsid w:val="00B11317"/>
    <w:rsid w:val="00B124B3"/>
    <w:rsid w:val="00B12E5E"/>
    <w:rsid w:val="00B1670A"/>
    <w:rsid w:val="00B207F7"/>
    <w:rsid w:val="00B2202C"/>
    <w:rsid w:val="00B272C6"/>
    <w:rsid w:val="00B33981"/>
    <w:rsid w:val="00B347A8"/>
    <w:rsid w:val="00B359E2"/>
    <w:rsid w:val="00B363DF"/>
    <w:rsid w:val="00B4048F"/>
    <w:rsid w:val="00B41307"/>
    <w:rsid w:val="00B43BE6"/>
    <w:rsid w:val="00B44C5B"/>
    <w:rsid w:val="00B46826"/>
    <w:rsid w:val="00B46E0B"/>
    <w:rsid w:val="00B51910"/>
    <w:rsid w:val="00B52343"/>
    <w:rsid w:val="00B526BD"/>
    <w:rsid w:val="00B526E8"/>
    <w:rsid w:val="00B56E1B"/>
    <w:rsid w:val="00B577F3"/>
    <w:rsid w:val="00B611B9"/>
    <w:rsid w:val="00B61FF3"/>
    <w:rsid w:val="00B64F17"/>
    <w:rsid w:val="00B7066D"/>
    <w:rsid w:val="00B7267A"/>
    <w:rsid w:val="00B7283A"/>
    <w:rsid w:val="00B756FE"/>
    <w:rsid w:val="00B7671A"/>
    <w:rsid w:val="00B8036A"/>
    <w:rsid w:val="00B805B5"/>
    <w:rsid w:val="00B80C62"/>
    <w:rsid w:val="00B83251"/>
    <w:rsid w:val="00B847A4"/>
    <w:rsid w:val="00B85420"/>
    <w:rsid w:val="00B91CD8"/>
    <w:rsid w:val="00B94CE4"/>
    <w:rsid w:val="00B94D39"/>
    <w:rsid w:val="00B956D8"/>
    <w:rsid w:val="00B97A45"/>
    <w:rsid w:val="00B97D6F"/>
    <w:rsid w:val="00BA038E"/>
    <w:rsid w:val="00BA1820"/>
    <w:rsid w:val="00BA3BB5"/>
    <w:rsid w:val="00BA5731"/>
    <w:rsid w:val="00BA6DF4"/>
    <w:rsid w:val="00BB0E0A"/>
    <w:rsid w:val="00BB28C2"/>
    <w:rsid w:val="00BB2B69"/>
    <w:rsid w:val="00BB2E38"/>
    <w:rsid w:val="00BB3966"/>
    <w:rsid w:val="00BB3CB6"/>
    <w:rsid w:val="00BB529F"/>
    <w:rsid w:val="00BC1725"/>
    <w:rsid w:val="00BC1F54"/>
    <w:rsid w:val="00BC28AD"/>
    <w:rsid w:val="00BC53CA"/>
    <w:rsid w:val="00BD5C74"/>
    <w:rsid w:val="00BD6764"/>
    <w:rsid w:val="00BD7301"/>
    <w:rsid w:val="00BE0A7F"/>
    <w:rsid w:val="00BE1473"/>
    <w:rsid w:val="00BE27BE"/>
    <w:rsid w:val="00BE464A"/>
    <w:rsid w:val="00BE7671"/>
    <w:rsid w:val="00BE7EED"/>
    <w:rsid w:val="00BF25ED"/>
    <w:rsid w:val="00BF363C"/>
    <w:rsid w:val="00BF3AD0"/>
    <w:rsid w:val="00BF3E1D"/>
    <w:rsid w:val="00BF78BC"/>
    <w:rsid w:val="00C00FAA"/>
    <w:rsid w:val="00C062B4"/>
    <w:rsid w:val="00C136FF"/>
    <w:rsid w:val="00C146EF"/>
    <w:rsid w:val="00C148DC"/>
    <w:rsid w:val="00C209E3"/>
    <w:rsid w:val="00C209E4"/>
    <w:rsid w:val="00C2175C"/>
    <w:rsid w:val="00C231DC"/>
    <w:rsid w:val="00C25B69"/>
    <w:rsid w:val="00C26A6D"/>
    <w:rsid w:val="00C31750"/>
    <w:rsid w:val="00C31924"/>
    <w:rsid w:val="00C40143"/>
    <w:rsid w:val="00C40F85"/>
    <w:rsid w:val="00C41139"/>
    <w:rsid w:val="00C42E23"/>
    <w:rsid w:val="00C4488D"/>
    <w:rsid w:val="00C4749C"/>
    <w:rsid w:val="00C50F42"/>
    <w:rsid w:val="00C54548"/>
    <w:rsid w:val="00C55871"/>
    <w:rsid w:val="00C57854"/>
    <w:rsid w:val="00C647C4"/>
    <w:rsid w:val="00C7067F"/>
    <w:rsid w:val="00C706B3"/>
    <w:rsid w:val="00C73AF7"/>
    <w:rsid w:val="00C75A86"/>
    <w:rsid w:val="00C76B5A"/>
    <w:rsid w:val="00C82270"/>
    <w:rsid w:val="00C827C8"/>
    <w:rsid w:val="00C82AFF"/>
    <w:rsid w:val="00C8338E"/>
    <w:rsid w:val="00C84C3C"/>
    <w:rsid w:val="00C85B8C"/>
    <w:rsid w:val="00C87326"/>
    <w:rsid w:val="00C9077B"/>
    <w:rsid w:val="00C92B2C"/>
    <w:rsid w:val="00C93BC6"/>
    <w:rsid w:val="00C9495D"/>
    <w:rsid w:val="00C95234"/>
    <w:rsid w:val="00C96694"/>
    <w:rsid w:val="00C970DC"/>
    <w:rsid w:val="00C974EA"/>
    <w:rsid w:val="00CA1A13"/>
    <w:rsid w:val="00CA31EA"/>
    <w:rsid w:val="00CA5987"/>
    <w:rsid w:val="00CA641F"/>
    <w:rsid w:val="00CB1EB3"/>
    <w:rsid w:val="00CB55C8"/>
    <w:rsid w:val="00CC4E62"/>
    <w:rsid w:val="00CD475A"/>
    <w:rsid w:val="00CD714E"/>
    <w:rsid w:val="00CE168F"/>
    <w:rsid w:val="00CE1EE2"/>
    <w:rsid w:val="00CE26B1"/>
    <w:rsid w:val="00CE34C9"/>
    <w:rsid w:val="00CE74A8"/>
    <w:rsid w:val="00CF2336"/>
    <w:rsid w:val="00CF2BC6"/>
    <w:rsid w:val="00CF5D68"/>
    <w:rsid w:val="00CF74FD"/>
    <w:rsid w:val="00D008F4"/>
    <w:rsid w:val="00D04578"/>
    <w:rsid w:val="00D05C67"/>
    <w:rsid w:val="00D07074"/>
    <w:rsid w:val="00D128F8"/>
    <w:rsid w:val="00D14103"/>
    <w:rsid w:val="00D16117"/>
    <w:rsid w:val="00D17C76"/>
    <w:rsid w:val="00D218D4"/>
    <w:rsid w:val="00D2214D"/>
    <w:rsid w:val="00D2222E"/>
    <w:rsid w:val="00D23A10"/>
    <w:rsid w:val="00D265A7"/>
    <w:rsid w:val="00D266A9"/>
    <w:rsid w:val="00D27FA3"/>
    <w:rsid w:val="00D320E1"/>
    <w:rsid w:val="00D362C4"/>
    <w:rsid w:val="00D36ACE"/>
    <w:rsid w:val="00D36C35"/>
    <w:rsid w:val="00D37405"/>
    <w:rsid w:val="00D42212"/>
    <w:rsid w:val="00D45CF6"/>
    <w:rsid w:val="00D46EB2"/>
    <w:rsid w:val="00D476C4"/>
    <w:rsid w:val="00D47BB3"/>
    <w:rsid w:val="00D53D9D"/>
    <w:rsid w:val="00D54029"/>
    <w:rsid w:val="00D54645"/>
    <w:rsid w:val="00D55D0B"/>
    <w:rsid w:val="00D57661"/>
    <w:rsid w:val="00D57FB1"/>
    <w:rsid w:val="00D61E04"/>
    <w:rsid w:val="00D64EDB"/>
    <w:rsid w:val="00D74BEB"/>
    <w:rsid w:val="00D758AB"/>
    <w:rsid w:val="00D80F3F"/>
    <w:rsid w:val="00D8534B"/>
    <w:rsid w:val="00D87467"/>
    <w:rsid w:val="00D87564"/>
    <w:rsid w:val="00D90C34"/>
    <w:rsid w:val="00D919D0"/>
    <w:rsid w:val="00D9285C"/>
    <w:rsid w:val="00D93BBB"/>
    <w:rsid w:val="00D9651B"/>
    <w:rsid w:val="00D969A4"/>
    <w:rsid w:val="00D96B9C"/>
    <w:rsid w:val="00D9790D"/>
    <w:rsid w:val="00DA18EF"/>
    <w:rsid w:val="00DA4279"/>
    <w:rsid w:val="00DA46ED"/>
    <w:rsid w:val="00DB1B8B"/>
    <w:rsid w:val="00DB4208"/>
    <w:rsid w:val="00DB44B2"/>
    <w:rsid w:val="00DB4E64"/>
    <w:rsid w:val="00DB62B6"/>
    <w:rsid w:val="00DB6951"/>
    <w:rsid w:val="00DC2839"/>
    <w:rsid w:val="00DC4208"/>
    <w:rsid w:val="00DC4600"/>
    <w:rsid w:val="00DC4C21"/>
    <w:rsid w:val="00DC54BC"/>
    <w:rsid w:val="00DC5D0B"/>
    <w:rsid w:val="00DD0D6F"/>
    <w:rsid w:val="00DD0E73"/>
    <w:rsid w:val="00DD0F98"/>
    <w:rsid w:val="00DD17C7"/>
    <w:rsid w:val="00DD3CDF"/>
    <w:rsid w:val="00DD4D4B"/>
    <w:rsid w:val="00DD5E18"/>
    <w:rsid w:val="00DD7252"/>
    <w:rsid w:val="00DD76AF"/>
    <w:rsid w:val="00DE0CE8"/>
    <w:rsid w:val="00DE243A"/>
    <w:rsid w:val="00DE54C7"/>
    <w:rsid w:val="00DE5563"/>
    <w:rsid w:val="00DE61DE"/>
    <w:rsid w:val="00DF682C"/>
    <w:rsid w:val="00DF6D5A"/>
    <w:rsid w:val="00E0013A"/>
    <w:rsid w:val="00E028C3"/>
    <w:rsid w:val="00E04BCD"/>
    <w:rsid w:val="00E07F3F"/>
    <w:rsid w:val="00E13473"/>
    <w:rsid w:val="00E143D5"/>
    <w:rsid w:val="00E14BE6"/>
    <w:rsid w:val="00E15AD5"/>
    <w:rsid w:val="00E1641E"/>
    <w:rsid w:val="00E1650E"/>
    <w:rsid w:val="00E23CC7"/>
    <w:rsid w:val="00E23F78"/>
    <w:rsid w:val="00E25C30"/>
    <w:rsid w:val="00E264CA"/>
    <w:rsid w:val="00E30A6D"/>
    <w:rsid w:val="00E31AB4"/>
    <w:rsid w:val="00E33842"/>
    <w:rsid w:val="00E34AE9"/>
    <w:rsid w:val="00E3558F"/>
    <w:rsid w:val="00E4162E"/>
    <w:rsid w:val="00E42115"/>
    <w:rsid w:val="00E457BC"/>
    <w:rsid w:val="00E46DA9"/>
    <w:rsid w:val="00E538D6"/>
    <w:rsid w:val="00E540AB"/>
    <w:rsid w:val="00E54148"/>
    <w:rsid w:val="00E55AA0"/>
    <w:rsid w:val="00E57426"/>
    <w:rsid w:val="00E6077F"/>
    <w:rsid w:val="00E60958"/>
    <w:rsid w:val="00E661DF"/>
    <w:rsid w:val="00E67C08"/>
    <w:rsid w:val="00E70FCA"/>
    <w:rsid w:val="00E76781"/>
    <w:rsid w:val="00E77A22"/>
    <w:rsid w:val="00E84A92"/>
    <w:rsid w:val="00E84F3E"/>
    <w:rsid w:val="00E87125"/>
    <w:rsid w:val="00E9558F"/>
    <w:rsid w:val="00E97A50"/>
    <w:rsid w:val="00E97C2F"/>
    <w:rsid w:val="00EA0FA4"/>
    <w:rsid w:val="00EA55C6"/>
    <w:rsid w:val="00EA64EA"/>
    <w:rsid w:val="00EA7EDD"/>
    <w:rsid w:val="00EB1CA7"/>
    <w:rsid w:val="00EB51B5"/>
    <w:rsid w:val="00EB7587"/>
    <w:rsid w:val="00EC020D"/>
    <w:rsid w:val="00EC09DE"/>
    <w:rsid w:val="00EC2912"/>
    <w:rsid w:val="00EC3164"/>
    <w:rsid w:val="00EC3B7D"/>
    <w:rsid w:val="00EC57F9"/>
    <w:rsid w:val="00EC588F"/>
    <w:rsid w:val="00EC5C71"/>
    <w:rsid w:val="00EC78F7"/>
    <w:rsid w:val="00ED212E"/>
    <w:rsid w:val="00ED4F9D"/>
    <w:rsid w:val="00ED6763"/>
    <w:rsid w:val="00EE12A5"/>
    <w:rsid w:val="00EE4A45"/>
    <w:rsid w:val="00EE59AD"/>
    <w:rsid w:val="00EE6B60"/>
    <w:rsid w:val="00EF14BB"/>
    <w:rsid w:val="00EF5C9C"/>
    <w:rsid w:val="00EF6050"/>
    <w:rsid w:val="00EF72F1"/>
    <w:rsid w:val="00EF7313"/>
    <w:rsid w:val="00EF7518"/>
    <w:rsid w:val="00EF7722"/>
    <w:rsid w:val="00F03080"/>
    <w:rsid w:val="00F076E5"/>
    <w:rsid w:val="00F150C0"/>
    <w:rsid w:val="00F168AE"/>
    <w:rsid w:val="00F16C8D"/>
    <w:rsid w:val="00F1775E"/>
    <w:rsid w:val="00F2366A"/>
    <w:rsid w:val="00F244DA"/>
    <w:rsid w:val="00F24676"/>
    <w:rsid w:val="00F2642A"/>
    <w:rsid w:val="00F2677B"/>
    <w:rsid w:val="00F3198A"/>
    <w:rsid w:val="00F3317E"/>
    <w:rsid w:val="00F41F18"/>
    <w:rsid w:val="00F441F9"/>
    <w:rsid w:val="00F51B15"/>
    <w:rsid w:val="00F52505"/>
    <w:rsid w:val="00F54FEC"/>
    <w:rsid w:val="00F5589B"/>
    <w:rsid w:val="00F60092"/>
    <w:rsid w:val="00F62EE8"/>
    <w:rsid w:val="00F669A9"/>
    <w:rsid w:val="00F73EAF"/>
    <w:rsid w:val="00F74489"/>
    <w:rsid w:val="00F76A0D"/>
    <w:rsid w:val="00F77162"/>
    <w:rsid w:val="00F815AB"/>
    <w:rsid w:val="00F85F1C"/>
    <w:rsid w:val="00F867F6"/>
    <w:rsid w:val="00F86D2D"/>
    <w:rsid w:val="00F87D46"/>
    <w:rsid w:val="00F87D8D"/>
    <w:rsid w:val="00F90F8F"/>
    <w:rsid w:val="00F934BD"/>
    <w:rsid w:val="00F96414"/>
    <w:rsid w:val="00FA19DE"/>
    <w:rsid w:val="00FA51D9"/>
    <w:rsid w:val="00FA5FB2"/>
    <w:rsid w:val="00FB09BF"/>
    <w:rsid w:val="00FB1F78"/>
    <w:rsid w:val="00FB30C7"/>
    <w:rsid w:val="00FB48DE"/>
    <w:rsid w:val="00FB4D2E"/>
    <w:rsid w:val="00FC0358"/>
    <w:rsid w:val="00FC0990"/>
    <w:rsid w:val="00FC22A9"/>
    <w:rsid w:val="00FC2698"/>
    <w:rsid w:val="00FC333E"/>
    <w:rsid w:val="00FC6738"/>
    <w:rsid w:val="00FD0E7C"/>
    <w:rsid w:val="00FD2D4B"/>
    <w:rsid w:val="00FD3173"/>
    <w:rsid w:val="00FD325B"/>
    <w:rsid w:val="00FD628C"/>
    <w:rsid w:val="00FE131C"/>
    <w:rsid w:val="00FE1DE6"/>
    <w:rsid w:val="00FE73EF"/>
    <w:rsid w:val="00FF0569"/>
    <w:rsid w:val="00FF2200"/>
    <w:rsid w:val="00FF3BF9"/>
    <w:rsid w:val="00FF66B1"/>
    <w:rsid w:val="00FF67DE"/>
    <w:rsid w:val="00FF6908"/>
    <w:rsid w:val="00FF6F80"/>
    <w:rsid w:val="00FF7070"/>
    <w:rsid w:val="00FF7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8FF989C-DDFC-40A0-8044-0A68D2FD0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F23A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A376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A376AC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A376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A376AC"/>
    <w:rPr>
      <w:sz w:val="18"/>
      <w:szCs w:val="18"/>
    </w:rPr>
  </w:style>
  <w:style w:type="paragraph" w:styleId="a6">
    <w:name w:val="List Paragraph"/>
    <w:basedOn w:val="a"/>
    <w:uiPriority w:val="34"/>
    <w:qFormat/>
    <w:rsid w:val="0000537E"/>
    <w:pPr>
      <w:ind w:firstLineChars="200" w:firstLine="420"/>
    </w:pPr>
  </w:style>
  <w:style w:type="character" w:customStyle="1" w:styleId="apple-converted-space">
    <w:name w:val="apple-converted-space"/>
    <w:basedOn w:val="a0"/>
    <w:rsid w:val="00D53D9D"/>
  </w:style>
  <w:style w:type="character" w:styleId="a7">
    <w:name w:val="Hyperlink"/>
    <w:basedOn w:val="a0"/>
    <w:uiPriority w:val="99"/>
    <w:semiHidden/>
    <w:unhideWhenUsed/>
    <w:rsid w:val="00D53D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770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671" Type="http://schemas.openxmlformats.org/officeDocument/2006/relationships/image" Target="media/image627.png"/><Relationship Id="rId21" Type="http://schemas.openxmlformats.org/officeDocument/2006/relationships/image" Target="media/image14.png"/><Relationship Id="rId324" Type="http://schemas.openxmlformats.org/officeDocument/2006/relationships/image" Target="media/image305.png"/><Relationship Id="rId531" Type="http://schemas.openxmlformats.org/officeDocument/2006/relationships/image" Target="media/image4930.png"/><Relationship Id="rId629" Type="http://schemas.openxmlformats.org/officeDocument/2006/relationships/image" Target="media/image586.png"/><Relationship Id="rId170" Type="http://schemas.openxmlformats.org/officeDocument/2006/relationships/image" Target="media/image157.png"/><Relationship Id="rId268" Type="http://schemas.openxmlformats.org/officeDocument/2006/relationships/image" Target="media/image250.png"/><Relationship Id="rId475" Type="http://schemas.openxmlformats.org/officeDocument/2006/relationships/image" Target="media/image439.png"/><Relationship Id="rId682" Type="http://schemas.openxmlformats.org/officeDocument/2006/relationships/image" Target="media/image638.png"/><Relationship Id="rId32" Type="http://schemas.openxmlformats.org/officeDocument/2006/relationships/image" Target="media/image25.png"/><Relationship Id="rId128" Type="http://schemas.openxmlformats.org/officeDocument/2006/relationships/image" Target="media/image115.png"/><Relationship Id="rId335" Type="http://schemas.openxmlformats.org/officeDocument/2006/relationships/image" Target="media/image316.png"/><Relationship Id="rId542" Type="http://schemas.openxmlformats.org/officeDocument/2006/relationships/image" Target="media/image503.png"/><Relationship Id="rId181" Type="http://schemas.openxmlformats.org/officeDocument/2006/relationships/image" Target="media/image168.png"/><Relationship Id="rId402" Type="http://schemas.openxmlformats.org/officeDocument/2006/relationships/image" Target="media/image371.png"/><Relationship Id="rId279" Type="http://schemas.openxmlformats.org/officeDocument/2006/relationships/image" Target="media/image261.png"/><Relationship Id="rId486" Type="http://schemas.openxmlformats.org/officeDocument/2006/relationships/image" Target="media/image450.png"/><Relationship Id="rId693" Type="http://schemas.openxmlformats.org/officeDocument/2006/relationships/image" Target="media/image649.png"/><Relationship Id="rId707" Type="http://schemas.openxmlformats.org/officeDocument/2006/relationships/image" Target="media/image663.png"/><Relationship Id="rId43" Type="http://schemas.openxmlformats.org/officeDocument/2006/relationships/image" Target="media/image36.png"/><Relationship Id="rId139" Type="http://schemas.openxmlformats.org/officeDocument/2006/relationships/image" Target="media/image126.png"/><Relationship Id="rId346" Type="http://schemas.openxmlformats.org/officeDocument/2006/relationships/image" Target="media/image323.png"/><Relationship Id="rId553" Type="http://schemas.openxmlformats.org/officeDocument/2006/relationships/image" Target="media/image514.png"/><Relationship Id="rId192" Type="http://schemas.openxmlformats.org/officeDocument/2006/relationships/image" Target="media/image179.png"/><Relationship Id="rId206" Type="http://schemas.openxmlformats.org/officeDocument/2006/relationships/image" Target="media/image191.png"/><Relationship Id="rId413" Type="http://schemas.openxmlformats.org/officeDocument/2006/relationships/image" Target="media/image381.png"/><Relationship Id="rId497" Type="http://schemas.openxmlformats.org/officeDocument/2006/relationships/image" Target="media/image460.png"/><Relationship Id="rId620" Type="http://schemas.openxmlformats.org/officeDocument/2006/relationships/image" Target="media/image577.png"/><Relationship Id="rId357" Type="http://schemas.openxmlformats.org/officeDocument/2006/relationships/image" Target="media/image330.png"/><Relationship Id="rId54" Type="http://schemas.openxmlformats.org/officeDocument/2006/relationships/image" Target="media/image44.png"/><Relationship Id="rId217" Type="http://schemas.openxmlformats.org/officeDocument/2006/relationships/image" Target="media/image201.png"/><Relationship Id="rId564" Type="http://schemas.openxmlformats.org/officeDocument/2006/relationships/image" Target="media/image525.png"/><Relationship Id="rId424" Type="http://schemas.openxmlformats.org/officeDocument/2006/relationships/hyperlink" Target="http://elm-chan.org/fsw/ff/archives.html" TargetMode="External"/><Relationship Id="rId631" Type="http://schemas.openxmlformats.org/officeDocument/2006/relationships/image" Target="media/image588.png"/><Relationship Id="rId270" Type="http://schemas.openxmlformats.org/officeDocument/2006/relationships/image" Target="media/image252.png"/><Relationship Id="rId65" Type="http://schemas.openxmlformats.org/officeDocument/2006/relationships/image" Target="media/image55.png"/><Relationship Id="rId130" Type="http://schemas.openxmlformats.org/officeDocument/2006/relationships/image" Target="media/image117.png"/><Relationship Id="rId368" Type="http://schemas.openxmlformats.org/officeDocument/2006/relationships/image" Target="media/image339.png"/><Relationship Id="rId575" Type="http://schemas.openxmlformats.org/officeDocument/2006/relationships/image" Target="media/image532.png"/><Relationship Id="rId228" Type="http://schemas.openxmlformats.org/officeDocument/2006/relationships/image" Target="media/image211.png"/><Relationship Id="rId435" Type="http://schemas.openxmlformats.org/officeDocument/2006/relationships/image" Target="media/image401.png"/><Relationship Id="rId642" Type="http://schemas.openxmlformats.org/officeDocument/2006/relationships/image" Target="media/image599.png"/><Relationship Id="rId281" Type="http://schemas.openxmlformats.org/officeDocument/2006/relationships/image" Target="media/image262.png"/><Relationship Id="rId502" Type="http://schemas.openxmlformats.org/officeDocument/2006/relationships/image" Target="media/image465.png"/><Relationship Id="rId76" Type="http://schemas.openxmlformats.org/officeDocument/2006/relationships/image" Target="media/image66.png"/><Relationship Id="rId141" Type="http://schemas.openxmlformats.org/officeDocument/2006/relationships/image" Target="media/image128.png"/><Relationship Id="rId379" Type="http://schemas.openxmlformats.org/officeDocument/2006/relationships/image" Target="media/image349.png"/><Relationship Id="rId586" Type="http://schemas.openxmlformats.org/officeDocument/2006/relationships/image" Target="media/image543.png"/><Relationship Id="rId7" Type="http://schemas.openxmlformats.org/officeDocument/2006/relationships/endnotes" Target="endnotes.xml"/><Relationship Id="rId239" Type="http://schemas.openxmlformats.org/officeDocument/2006/relationships/image" Target="media/image221.png"/><Relationship Id="rId446" Type="http://schemas.openxmlformats.org/officeDocument/2006/relationships/image" Target="media/image412.png"/><Relationship Id="rId653" Type="http://schemas.openxmlformats.org/officeDocument/2006/relationships/image" Target="media/image609.png"/><Relationship Id="rId292" Type="http://schemas.openxmlformats.org/officeDocument/2006/relationships/image" Target="media/image273.png"/><Relationship Id="rId306" Type="http://schemas.openxmlformats.org/officeDocument/2006/relationships/image" Target="media/image287.png"/><Relationship Id="rId87" Type="http://schemas.openxmlformats.org/officeDocument/2006/relationships/image" Target="media/image77.png"/><Relationship Id="rId513" Type="http://schemas.openxmlformats.org/officeDocument/2006/relationships/image" Target="media/image476.png"/><Relationship Id="rId597" Type="http://schemas.openxmlformats.org/officeDocument/2006/relationships/image" Target="media/image554.png"/><Relationship Id="rId152" Type="http://schemas.openxmlformats.org/officeDocument/2006/relationships/image" Target="media/image139.png"/><Relationship Id="rId457" Type="http://schemas.openxmlformats.org/officeDocument/2006/relationships/image" Target="media/image423.png"/><Relationship Id="rId664" Type="http://schemas.openxmlformats.org/officeDocument/2006/relationships/image" Target="media/image620.png"/><Relationship Id="rId14" Type="http://schemas.openxmlformats.org/officeDocument/2006/relationships/image" Target="media/image7.png"/><Relationship Id="rId317" Type="http://schemas.openxmlformats.org/officeDocument/2006/relationships/image" Target="media/image298.png"/><Relationship Id="rId524" Type="http://schemas.openxmlformats.org/officeDocument/2006/relationships/image" Target="media/image487.png"/><Relationship Id="rId98" Type="http://schemas.openxmlformats.org/officeDocument/2006/relationships/image" Target="media/image88.png"/><Relationship Id="rId163" Type="http://schemas.openxmlformats.org/officeDocument/2006/relationships/image" Target="media/image150.png"/><Relationship Id="rId370" Type="http://schemas.openxmlformats.org/officeDocument/2006/relationships/image" Target="media/image341.png"/><Relationship Id="rId230" Type="http://schemas.openxmlformats.org/officeDocument/2006/relationships/image" Target="media/image213.png"/><Relationship Id="rId468" Type="http://schemas.openxmlformats.org/officeDocument/2006/relationships/image" Target="media/image4320.png"/><Relationship Id="rId675" Type="http://schemas.openxmlformats.org/officeDocument/2006/relationships/image" Target="media/image631.png"/><Relationship Id="rId25" Type="http://schemas.openxmlformats.org/officeDocument/2006/relationships/image" Target="media/image18.png"/><Relationship Id="rId328" Type="http://schemas.openxmlformats.org/officeDocument/2006/relationships/image" Target="media/image309.png"/><Relationship Id="rId535" Type="http://schemas.openxmlformats.org/officeDocument/2006/relationships/image" Target="media/image496.png"/><Relationship Id="rId174" Type="http://schemas.openxmlformats.org/officeDocument/2006/relationships/image" Target="media/image161.png"/><Relationship Id="rId381" Type="http://schemas.openxmlformats.org/officeDocument/2006/relationships/image" Target="media/image351.png"/><Relationship Id="rId602" Type="http://schemas.openxmlformats.org/officeDocument/2006/relationships/image" Target="media/image559.png"/><Relationship Id="rId241" Type="http://schemas.openxmlformats.org/officeDocument/2006/relationships/image" Target="media/image223.png"/><Relationship Id="rId479" Type="http://schemas.openxmlformats.org/officeDocument/2006/relationships/image" Target="media/image443.png"/><Relationship Id="rId686" Type="http://schemas.openxmlformats.org/officeDocument/2006/relationships/image" Target="media/image642.png"/><Relationship Id="rId36" Type="http://schemas.openxmlformats.org/officeDocument/2006/relationships/image" Target="media/image29.png"/><Relationship Id="rId339" Type="http://schemas.openxmlformats.org/officeDocument/2006/relationships/image" Target="media/image3190.png"/><Relationship Id="rId546" Type="http://schemas.openxmlformats.org/officeDocument/2006/relationships/image" Target="media/image507.png"/><Relationship Id="rId101" Type="http://schemas.openxmlformats.org/officeDocument/2006/relationships/image" Target="media/image91.png"/><Relationship Id="rId185" Type="http://schemas.openxmlformats.org/officeDocument/2006/relationships/image" Target="media/image172.png"/><Relationship Id="rId406" Type="http://schemas.openxmlformats.org/officeDocument/2006/relationships/image" Target="media/image375.png"/><Relationship Id="rId392" Type="http://schemas.openxmlformats.org/officeDocument/2006/relationships/image" Target="media/image362.png"/><Relationship Id="rId613" Type="http://schemas.openxmlformats.org/officeDocument/2006/relationships/image" Target="media/image570.png"/><Relationship Id="rId697" Type="http://schemas.openxmlformats.org/officeDocument/2006/relationships/image" Target="media/image653.png"/><Relationship Id="rId252" Type="http://schemas.openxmlformats.org/officeDocument/2006/relationships/image" Target="media/image234.png"/><Relationship Id="rId47" Type="http://schemas.openxmlformats.org/officeDocument/2006/relationships/image" Target="media/image40.png"/><Relationship Id="rId112" Type="http://schemas.openxmlformats.org/officeDocument/2006/relationships/image" Target="media/image102.png"/><Relationship Id="rId557" Type="http://schemas.openxmlformats.org/officeDocument/2006/relationships/image" Target="media/image518.png"/><Relationship Id="rId196" Type="http://schemas.openxmlformats.org/officeDocument/2006/relationships/image" Target="media/image1820.png"/><Relationship Id="rId417" Type="http://schemas.openxmlformats.org/officeDocument/2006/relationships/image" Target="media/image385.png"/><Relationship Id="rId624" Type="http://schemas.openxmlformats.org/officeDocument/2006/relationships/image" Target="media/image581.png"/><Relationship Id="rId263" Type="http://schemas.openxmlformats.org/officeDocument/2006/relationships/image" Target="media/image245.png"/><Relationship Id="rId470" Type="http://schemas.openxmlformats.org/officeDocument/2006/relationships/image" Target="media/image434.png"/><Relationship Id="rId58" Type="http://schemas.openxmlformats.org/officeDocument/2006/relationships/image" Target="media/image48.png"/><Relationship Id="rId123" Type="http://schemas.openxmlformats.org/officeDocument/2006/relationships/image" Target="media/image112.png"/><Relationship Id="rId330" Type="http://schemas.openxmlformats.org/officeDocument/2006/relationships/image" Target="media/image311.png"/><Relationship Id="rId568" Type="http://schemas.openxmlformats.org/officeDocument/2006/relationships/image" Target="media/image5270.png"/><Relationship Id="rId428" Type="http://schemas.openxmlformats.org/officeDocument/2006/relationships/image" Target="media/image394.png"/><Relationship Id="rId635" Type="http://schemas.openxmlformats.org/officeDocument/2006/relationships/image" Target="media/image592.png"/><Relationship Id="rId274" Type="http://schemas.openxmlformats.org/officeDocument/2006/relationships/image" Target="media/image256.png"/><Relationship Id="rId481" Type="http://schemas.openxmlformats.org/officeDocument/2006/relationships/image" Target="media/image445.png"/><Relationship Id="rId702" Type="http://schemas.openxmlformats.org/officeDocument/2006/relationships/image" Target="media/image658.png"/><Relationship Id="rId69" Type="http://schemas.openxmlformats.org/officeDocument/2006/relationships/image" Target="media/image59.png"/><Relationship Id="rId134" Type="http://schemas.openxmlformats.org/officeDocument/2006/relationships/image" Target="media/image121.png"/><Relationship Id="rId579" Type="http://schemas.openxmlformats.org/officeDocument/2006/relationships/image" Target="media/image536.png"/><Relationship Id="rId341" Type="http://schemas.openxmlformats.org/officeDocument/2006/relationships/image" Target="media/image3200.png"/><Relationship Id="rId439" Type="http://schemas.openxmlformats.org/officeDocument/2006/relationships/image" Target="media/image405.png"/><Relationship Id="rId646" Type="http://schemas.openxmlformats.org/officeDocument/2006/relationships/image" Target="media/image603.png"/><Relationship Id="rId201" Type="http://schemas.openxmlformats.org/officeDocument/2006/relationships/image" Target="media/image187.png"/><Relationship Id="rId285" Type="http://schemas.openxmlformats.org/officeDocument/2006/relationships/image" Target="media/image266.png"/><Relationship Id="rId506" Type="http://schemas.openxmlformats.org/officeDocument/2006/relationships/image" Target="media/image469.png"/><Relationship Id="rId492" Type="http://schemas.openxmlformats.org/officeDocument/2006/relationships/image" Target="media/image456.png"/><Relationship Id="rId145" Type="http://schemas.openxmlformats.org/officeDocument/2006/relationships/image" Target="media/image132.png"/><Relationship Id="rId352" Type="http://schemas.openxmlformats.org/officeDocument/2006/relationships/image" Target="media/image3260.png"/><Relationship Id="rId212" Type="http://schemas.openxmlformats.org/officeDocument/2006/relationships/image" Target="media/image197.png"/><Relationship Id="rId657" Type="http://schemas.openxmlformats.org/officeDocument/2006/relationships/image" Target="media/image613.png"/><Relationship Id="rId296" Type="http://schemas.openxmlformats.org/officeDocument/2006/relationships/image" Target="media/image277.png"/><Relationship Id="rId517" Type="http://schemas.openxmlformats.org/officeDocument/2006/relationships/image" Target="media/image480.png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36.png"/><Relationship Id="rId570" Type="http://schemas.openxmlformats.org/officeDocument/2006/relationships/image" Target="media/image529.png"/><Relationship Id="rId223" Type="http://schemas.openxmlformats.org/officeDocument/2006/relationships/image" Target="media/image206.png"/><Relationship Id="rId430" Type="http://schemas.openxmlformats.org/officeDocument/2006/relationships/image" Target="media/image396.png"/><Relationship Id="rId668" Type="http://schemas.openxmlformats.org/officeDocument/2006/relationships/image" Target="media/image624.png"/><Relationship Id="rId18" Type="http://schemas.openxmlformats.org/officeDocument/2006/relationships/image" Target="media/image11.png"/><Relationship Id="rId528" Type="http://schemas.openxmlformats.org/officeDocument/2006/relationships/image" Target="media/image491.png"/><Relationship Id="rId167" Type="http://schemas.openxmlformats.org/officeDocument/2006/relationships/image" Target="media/image154.png"/><Relationship Id="rId374" Type="http://schemas.openxmlformats.org/officeDocument/2006/relationships/image" Target="media/image344.png"/><Relationship Id="rId581" Type="http://schemas.openxmlformats.org/officeDocument/2006/relationships/image" Target="media/image538.png"/><Relationship Id="rId71" Type="http://schemas.openxmlformats.org/officeDocument/2006/relationships/image" Target="media/image61.png"/><Relationship Id="rId234" Type="http://schemas.openxmlformats.org/officeDocument/2006/relationships/image" Target="media/image2160.png"/><Relationship Id="rId637" Type="http://schemas.openxmlformats.org/officeDocument/2006/relationships/image" Target="media/image594.png"/><Relationship Id="rId679" Type="http://schemas.openxmlformats.org/officeDocument/2006/relationships/image" Target="media/image63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58.png"/><Relationship Id="rId441" Type="http://schemas.openxmlformats.org/officeDocument/2006/relationships/image" Target="media/image407.png"/><Relationship Id="rId483" Type="http://schemas.openxmlformats.org/officeDocument/2006/relationships/image" Target="media/image447.png"/><Relationship Id="rId539" Type="http://schemas.openxmlformats.org/officeDocument/2006/relationships/image" Target="media/image500.png"/><Relationship Id="rId690" Type="http://schemas.openxmlformats.org/officeDocument/2006/relationships/image" Target="media/image646.png"/><Relationship Id="rId704" Type="http://schemas.openxmlformats.org/officeDocument/2006/relationships/image" Target="media/image660.png"/><Relationship Id="rId40" Type="http://schemas.openxmlformats.org/officeDocument/2006/relationships/image" Target="media/image33.png"/><Relationship Id="rId136" Type="http://schemas.openxmlformats.org/officeDocument/2006/relationships/image" Target="media/image123.png"/><Relationship Id="rId178" Type="http://schemas.openxmlformats.org/officeDocument/2006/relationships/image" Target="media/image165.png"/><Relationship Id="rId301" Type="http://schemas.openxmlformats.org/officeDocument/2006/relationships/image" Target="media/image282.png"/><Relationship Id="rId343" Type="http://schemas.openxmlformats.org/officeDocument/2006/relationships/image" Target="media/image3210.png"/><Relationship Id="rId550" Type="http://schemas.openxmlformats.org/officeDocument/2006/relationships/image" Target="media/image511.png"/><Relationship Id="rId82" Type="http://schemas.openxmlformats.org/officeDocument/2006/relationships/image" Target="media/image72.png"/><Relationship Id="rId203" Type="http://schemas.openxmlformats.org/officeDocument/2006/relationships/image" Target="media/image1880.png"/><Relationship Id="rId385" Type="http://schemas.openxmlformats.org/officeDocument/2006/relationships/image" Target="media/image355.png"/><Relationship Id="rId592" Type="http://schemas.openxmlformats.org/officeDocument/2006/relationships/image" Target="media/image549.png"/><Relationship Id="rId606" Type="http://schemas.openxmlformats.org/officeDocument/2006/relationships/image" Target="media/image563.png"/><Relationship Id="rId648" Type="http://schemas.openxmlformats.org/officeDocument/2006/relationships/image" Target="media/image605.png"/><Relationship Id="rId245" Type="http://schemas.openxmlformats.org/officeDocument/2006/relationships/image" Target="media/image227.png"/><Relationship Id="rId287" Type="http://schemas.openxmlformats.org/officeDocument/2006/relationships/image" Target="media/image268.png"/><Relationship Id="rId410" Type="http://schemas.openxmlformats.org/officeDocument/2006/relationships/image" Target="media/image378.png"/><Relationship Id="rId452" Type="http://schemas.openxmlformats.org/officeDocument/2006/relationships/image" Target="media/image418.png"/><Relationship Id="rId494" Type="http://schemas.openxmlformats.org/officeDocument/2006/relationships/image" Target="media/image457.png"/><Relationship Id="rId508" Type="http://schemas.openxmlformats.org/officeDocument/2006/relationships/image" Target="media/image471.png"/><Relationship Id="rId105" Type="http://schemas.openxmlformats.org/officeDocument/2006/relationships/image" Target="media/image95.png"/><Relationship Id="rId147" Type="http://schemas.openxmlformats.org/officeDocument/2006/relationships/image" Target="media/image134.png"/><Relationship Id="rId312" Type="http://schemas.openxmlformats.org/officeDocument/2006/relationships/image" Target="media/image293.png"/><Relationship Id="rId354" Type="http://schemas.openxmlformats.org/officeDocument/2006/relationships/image" Target="media/image3270.png"/><Relationship Id="rId51" Type="http://schemas.openxmlformats.org/officeDocument/2006/relationships/image" Target="media/image4210.png"/><Relationship Id="rId93" Type="http://schemas.openxmlformats.org/officeDocument/2006/relationships/image" Target="media/image83.png"/><Relationship Id="rId189" Type="http://schemas.openxmlformats.org/officeDocument/2006/relationships/image" Target="media/image176.png"/><Relationship Id="rId396" Type="http://schemas.openxmlformats.org/officeDocument/2006/relationships/image" Target="media/image366.png"/><Relationship Id="rId561" Type="http://schemas.openxmlformats.org/officeDocument/2006/relationships/image" Target="media/image522.png"/><Relationship Id="rId617" Type="http://schemas.openxmlformats.org/officeDocument/2006/relationships/image" Target="media/image574.png"/><Relationship Id="rId659" Type="http://schemas.openxmlformats.org/officeDocument/2006/relationships/image" Target="media/image615.png"/><Relationship Id="rId214" Type="http://schemas.openxmlformats.org/officeDocument/2006/relationships/image" Target="media/image199.png"/><Relationship Id="rId256" Type="http://schemas.openxmlformats.org/officeDocument/2006/relationships/image" Target="media/image238.png"/><Relationship Id="rId298" Type="http://schemas.openxmlformats.org/officeDocument/2006/relationships/image" Target="media/image279.png"/><Relationship Id="rId421" Type="http://schemas.openxmlformats.org/officeDocument/2006/relationships/image" Target="media/image3880.png"/><Relationship Id="rId463" Type="http://schemas.openxmlformats.org/officeDocument/2006/relationships/image" Target="media/image428.png"/><Relationship Id="rId519" Type="http://schemas.openxmlformats.org/officeDocument/2006/relationships/image" Target="media/image482.png"/><Relationship Id="rId670" Type="http://schemas.openxmlformats.org/officeDocument/2006/relationships/image" Target="media/image626.png"/><Relationship Id="rId116" Type="http://schemas.openxmlformats.org/officeDocument/2006/relationships/image" Target="media/image106.png"/><Relationship Id="rId158" Type="http://schemas.openxmlformats.org/officeDocument/2006/relationships/image" Target="media/image145.png"/><Relationship Id="rId323" Type="http://schemas.openxmlformats.org/officeDocument/2006/relationships/image" Target="media/image304.png"/><Relationship Id="rId530" Type="http://schemas.openxmlformats.org/officeDocument/2006/relationships/image" Target="media/image493.png"/><Relationship Id="rId20" Type="http://schemas.openxmlformats.org/officeDocument/2006/relationships/image" Target="media/image13.png"/><Relationship Id="rId62" Type="http://schemas.openxmlformats.org/officeDocument/2006/relationships/image" Target="media/image52.png"/><Relationship Id="rId365" Type="http://schemas.openxmlformats.org/officeDocument/2006/relationships/image" Target="media/image3360.png"/><Relationship Id="rId572" Type="http://schemas.openxmlformats.org/officeDocument/2006/relationships/image" Target="media/image530.png"/><Relationship Id="rId628" Type="http://schemas.openxmlformats.org/officeDocument/2006/relationships/image" Target="media/image585.png"/><Relationship Id="rId225" Type="http://schemas.openxmlformats.org/officeDocument/2006/relationships/image" Target="media/image208.png"/><Relationship Id="rId267" Type="http://schemas.openxmlformats.org/officeDocument/2006/relationships/image" Target="media/image249.png"/><Relationship Id="rId432" Type="http://schemas.openxmlformats.org/officeDocument/2006/relationships/image" Target="media/image398.png"/><Relationship Id="rId474" Type="http://schemas.openxmlformats.org/officeDocument/2006/relationships/image" Target="media/image438.png"/><Relationship Id="rId127" Type="http://schemas.openxmlformats.org/officeDocument/2006/relationships/image" Target="media/image114.png"/><Relationship Id="rId681" Type="http://schemas.openxmlformats.org/officeDocument/2006/relationships/image" Target="media/image637.png"/><Relationship Id="rId31" Type="http://schemas.openxmlformats.org/officeDocument/2006/relationships/image" Target="media/image24.png"/><Relationship Id="rId73" Type="http://schemas.openxmlformats.org/officeDocument/2006/relationships/image" Target="media/image63.png"/><Relationship Id="rId169" Type="http://schemas.openxmlformats.org/officeDocument/2006/relationships/image" Target="media/image156.png"/><Relationship Id="rId334" Type="http://schemas.openxmlformats.org/officeDocument/2006/relationships/image" Target="media/image315.png"/><Relationship Id="rId376" Type="http://schemas.openxmlformats.org/officeDocument/2006/relationships/image" Target="media/image346.png"/><Relationship Id="rId541" Type="http://schemas.openxmlformats.org/officeDocument/2006/relationships/image" Target="media/image502.png"/><Relationship Id="rId583" Type="http://schemas.openxmlformats.org/officeDocument/2006/relationships/image" Target="media/image540.png"/><Relationship Id="rId639" Type="http://schemas.openxmlformats.org/officeDocument/2006/relationships/image" Target="media/image596.png"/><Relationship Id="rId4" Type="http://schemas.openxmlformats.org/officeDocument/2006/relationships/settings" Target="settings.xml"/><Relationship Id="rId180" Type="http://schemas.openxmlformats.org/officeDocument/2006/relationships/image" Target="media/image167.png"/><Relationship Id="rId236" Type="http://schemas.openxmlformats.org/officeDocument/2006/relationships/image" Target="media/image218.png"/><Relationship Id="rId278" Type="http://schemas.openxmlformats.org/officeDocument/2006/relationships/image" Target="media/image260.png"/><Relationship Id="rId401" Type="http://schemas.openxmlformats.org/officeDocument/2006/relationships/image" Target="media/image370.png"/><Relationship Id="rId443" Type="http://schemas.openxmlformats.org/officeDocument/2006/relationships/image" Target="media/image409.png"/><Relationship Id="rId650" Type="http://schemas.openxmlformats.org/officeDocument/2006/relationships/image" Target="media/image607.png"/><Relationship Id="rId303" Type="http://schemas.openxmlformats.org/officeDocument/2006/relationships/image" Target="media/image284.png"/><Relationship Id="rId485" Type="http://schemas.openxmlformats.org/officeDocument/2006/relationships/image" Target="media/image449.png"/><Relationship Id="rId692" Type="http://schemas.openxmlformats.org/officeDocument/2006/relationships/image" Target="media/image648.png"/><Relationship Id="rId706" Type="http://schemas.openxmlformats.org/officeDocument/2006/relationships/image" Target="media/image662.png"/><Relationship Id="rId42" Type="http://schemas.openxmlformats.org/officeDocument/2006/relationships/image" Target="media/image35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345" Type="http://schemas.openxmlformats.org/officeDocument/2006/relationships/image" Target="media/image3220.png"/><Relationship Id="rId387" Type="http://schemas.openxmlformats.org/officeDocument/2006/relationships/image" Target="media/image357.png"/><Relationship Id="rId510" Type="http://schemas.openxmlformats.org/officeDocument/2006/relationships/image" Target="media/image473.png"/><Relationship Id="rId552" Type="http://schemas.openxmlformats.org/officeDocument/2006/relationships/image" Target="media/image513.png"/><Relationship Id="rId594" Type="http://schemas.openxmlformats.org/officeDocument/2006/relationships/image" Target="media/image551.png"/><Relationship Id="rId608" Type="http://schemas.openxmlformats.org/officeDocument/2006/relationships/image" Target="media/image565.png"/><Relationship Id="rId191" Type="http://schemas.openxmlformats.org/officeDocument/2006/relationships/image" Target="media/image178.png"/><Relationship Id="rId205" Type="http://schemas.openxmlformats.org/officeDocument/2006/relationships/image" Target="media/image190.png"/><Relationship Id="rId247" Type="http://schemas.openxmlformats.org/officeDocument/2006/relationships/image" Target="media/image229.png"/><Relationship Id="rId412" Type="http://schemas.openxmlformats.org/officeDocument/2006/relationships/image" Target="media/image380.png"/><Relationship Id="rId107" Type="http://schemas.openxmlformats.org/officeDocument/2006/relationships/image" Target="media/image97.png"/><Relationship Id="rId289" Type="http://schemas.openxmlformats.org/officeDocument/2006/relationships/image" Target="media/image270.png"/><Relationship Id="rId454" Type="http://schemas.openxmlformats.org/officeDocument/2006/relationships/image" Target="media/image420.png"/><Relationship Id="rId496" Type="http://schemas.openxmlformats.org/officeDocument/2006/relationships/image" Target="media/image459.png"/><Relationship Id="rId661" Type="http://schemas.openxmlformats.org/officeDocument/2006/relationships/image" Target="media/image617.png"/><Relationship Id="rId11" Type="http://schemas.openxmlformats.org/officeDocument/2006/relationships/image" Target="media/image4.png"/><Relationship Id="rId53" Type="http://schemas.openxmlformats.org/officeDocument/2006/relationships/image" Target="media/image4310.png"/><Relationship Id="rId149" Type="http://schemas.openxmlformats.org/officeDocument/2006/relationships/image" Target="media/image136.png"/><Relationship Id="rId314" Type="http://schemas.openxmlformats.org/officeDocument/2006/relationships/image" Target="media/image295.png"/><Relationship Id="rId356" Type="http://schemas.openxmlformats.org/officeDocument/2006/relationships/image" Target="media/image329.png"/><Relationship Id="rId398" Type="http://schemas.openxmlformats.org/officeDocument/2006/relationships/image" Target="media/image367.png"/><Relationship Id="rId521" Type="http://schemas.openxmlformats.org/officeDocument/2006/relationships/image" Target="media/image484.png"/><Relationship Id="rId563" Type="http://schemas.openxmlformats.org/officeDocument/2006/relationships/image" Target="media/image524.png"/><Relationship Id="rId619" Type="http://schemas.openxmlformats.org/officeDocument/2006/relationships/image" Target="media/image576.png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216" Type="http://schemas.openxmlformats.org/officeDocument/2006/relationships/image" Target="media/image2000.png"/><Relationship Id="rId423" Type="http://schemas.openxmlformats.org/officeDocument/2006/relationships/image" Target="media/image390.png"/><Relationship Id="rId258" Type="http://schemas.openxmlformats.org/officeDocument/2006/relationships/image" Target="media/image240.png"/><Relationship Id="rId465" Type="http://schemas.openxmlformats.org/officeDocument/2006/relationships/image" Target="media/image430.png"/><Relationship Id="rId630" Type="http://schemas.openxmlformats.org/officeDocument/2006/relationships/image" Target="media/image587.png"/><Relationship Id="rId672" Type="http://schemas.openxmlformats.org/officeDocument/2006/relationships/image" Target="media/image628.png"/><Relationship Id="rId22" Type="http://schemas.openxmlformats.org/officeDocument/2006/relationships/image" Target="media/image15.png"/><Relationship Id="rId64" Type="http://schemas.openxmlformats.org/officeDocument/2006/relationships/image" Target="media/image54.png"/><Relationship Id="rId118" Type="http://schemas.openxmlformats.org/officeDocument/2006/relationships/image" Target="media/image1070.png"/><Relationship Id="rId325" Type="http://schemas.openxmlformats.org/officeDocument/2006/relationships/image" Target="media/image306.png"/><Relationship Id="rId367" Type="http://schemas.openxmlformats.org/officeDocument/2006/relationships/image" Target="media/image338.png"/><Relationship Id="rId532" Type="http://schemas.openxmlformats.org/officeDocument/2006/relationships/image" Target="media/image494.png"/><Relationship Id="rId574" Type="http://schemas.openxmlformats.org/officeDocument/2006/relationships/image" Target="media/image531.png"/><Relationship Id="rId171" Type="http://schemas.openxmlformats.org/officeDocument/2006/relationships/image" Target="media/image158.png"/><Relationship Id="rId227" Type="http://schemas.openxmlformats.org/officeDocument/2006/relationships/image" Target="media/image210.png"/><Relationship Id="rId269" Type="http://schemas.openxmlformats.org/officeDocument/2006/relationships/image" Target="media/image251.png"/><Relationship Id="rId434" Type="http://schemas.openxmlformats.org/officeDocument/2006/relationships/image" Target="media/image400.png"/><Relationship Id="rId476" Type="http://schemas.openxmlformats.org/officeDocument/2006/relationships/image" Target="media/image440.png"/><Relationship Id="rId641" Type="http://schemas.openxmlformats.org/officeDocument/2006/relationships/image" Target="media/image598.png"/><Relationship Id="rId683" Type="http://schemas.openxmlformats.org/officeDocument/2006/relationships/image" Target="media/image639.png"/><Relationship Id="rId33" Type="http://schemas.openxmlformats.org/officeDocument/2006/relationships/image" Target="media/image26.png"/><Relationship Id="rId129" Type="http://schemas.openxmlformats.org/officeDocument/2006/relationships/image" Target="media/image116.png"/><Relationship Id="rId280" Type="http://schemas.openxmlformats.org/officeDocument/2006/relationships/image" Target="media/image2610.png"/><Relationship Id="rId336" Type="http://schemas.openxmlformats.org/officeDocument/2006/relationships/image" Target="media/image317.png"/><Relationship Id="rId501" Type="http://schemas.openxmlformats.org/officeDocument/2006/relationships/image" Target="media/image464.png"/><Relationship Id="rId543" Type="http://schemas.openxmlformats.org/officeDocument/2006/relationships/image" Target="media/image504.png"/><Relationship Id="rId75" Type="http://schemas.openxmlformats.org/officeDocument/2006/relationships/image" Target="media/image65.png"/><Relationship Id="rId140" Type="http://schemas.openxmlformats.org/officeDocument/2006/relationships/image" Target="media/image127.png"/><Relationship Id="rId182" Type="http://schemas.openxmlformats.org/officeDocument/2006/relationships/image" Target="media/image169.png"/><Relationship Id="rId378" Type="http://schemas.openxmlformats.org/officeDocument/2006/relationships/image" Target="media/image348.png"/><Relationship Id="rId403" Type="http://schemas.openxmlformats.org/officeDocument/2006/relationships/image" Target="media/image372.png"/><Relationship Id="rId585" Type="http://schemas.openxmlformats.org/officeDocument/2006/relationships/image" Target="media/image542.png"/><Relationship Id="rId6" Type="http://schemas.openxmlformats.org/officeDocument/2006/relationships/footnotes" Target="footnotes.xml"/><Relationship Id="rId238" Type="http://schemas.openxmlformats.org/officeDocument/2006/relationships/image" Target="media/image220.png"/><Relationship Id="rId445" Type="http://schemas.openxmlformats.org/officeDocument/2006/relationships/image" Target="media/image411.png"/><Relationship Id="rId487" Type="http://schemas.openxmlformats.org/officeDocument/2006/relationships/image" Target="media/image451.png"/><Relationship Id="rId610" Type="http://schemas.openxmlformats.org/officeDocument/2006/relationships/image" Target="media/image567.png"/><Relationship Id="rId652" Type="http://schemas.openxmlformats.org/officeDocument/2006/relationships/image" Target="media/image6040.png"/><Relationship Id="rId694" Type="http://schemas.openxmlformats.org/officeDocument/2006/relationships/image" Target="media/image650.png"/><Relationship Id="rId708" Type="http://schemas.openxmlformats.org/officeDocument/2006/relationships/footer" Target="footer1.xml"/><Relationship Id="rId291" Type="http://schemas.openxmlformats.org/officeDocument/2006/relationships/image" Target="media/image272.png"/><Relationship Id="rId305" Type="http://schemas.openxmlformats.org/officeDocument/2006/relationships/image" Target="media/image286.png"/><Relationship Id="rId347" Type="http://schemas.openxmlformats.org/officeDocument/2006/relationships/image" Target="media/image3230.png"/><Relationship Id="rId512" Type="http://schemas.openxmlformats.org/officeDocument/2006/relationships/image" Target="media/image475.png"/><Relationship Id="rId44" Type="http://schemas.openxmlformats.org/officeDocument/2006/relationships/image" Target="media/image37.png"/><Relationship Id="rId86" Type="http://schemas.openxmlformats.org/officeDocument/2006/relationships/image" Target="media/image76.png"/><Relationship Id="rId151" Type="http://schemas.openxmlformats.org/officeDocument/2006/relationships/image" Target="media/image138.png"/><Relationship Id="rId389" Type="http://schemas.openxmlformats.org/officeDocument/2006/relationships/image" Target="media/image359.png"/><Relationship Id="rId554" Type="http://schemas.openxmlformats.org/officeDocument/2006/relationships/image" Target="media/image515.png"/><Relationship Id="rId596" Type="http://schemas.openxmlformats.org/officeDocument/2006/relationships/image" Target="media/image553.png"/><Relationship Id="rId193" Type="http://schemas.openxmlformats.org/officeDocument/2006/relationships/image" Target="media/image180.png"/><Relationship Id="rId207" Type="http://schemas.openxmlformats.org/officeDocument/2006/relationships/image" Target="media/image192.png"/><Relationship Id="rId249" Type="http://schemas.openxmlformats.org/officeDocument/2006/relationships/image" Target="media/image231.png"/><Relationship Id="rId414" Type="http://schemas.openxmlformats.org/officeDocument/2006/relationships/image" Target="media/image382.png"/><Relationship Id="rId456" Type="http://schemas.openxmlformats.org/officeDocument/2006/relationships/image" Target="media/image422.png"/><Relationship Id="rId498" Type="http://schemas.openxmlformats.org/officeDocument/2006/relationships/image" Target="media/image461.png"/><Relationship Id="rId621" Type="http://schemas.openxmlformats.org/officeDocument/2006/relationships/image" Target="media/image578.png"/><Relationship Id="rId663" Type="http://schemas.openxmlformats.org/officeDocument/2006/relationships/image" Target="media/image619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image" Target="media/image242.png"/><Relationship Id="rId316" Type="http://schemas.openxmlformats.org/officeDocument/2006/relationships/image" Target="media/image297.png"/><Relationship Id="rId523" Type="http://schemas.openxmlformats.org/officeDocument/2006/relationships/image" Target="media/image48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358" Type="http://schemas.openxmlformats.org/officeDocument/2006/relationships/image" Target="media/image331.png"/><Relationship Id="rId565" Type="http://schemas.openxmlformats.org/officeDocument/2006/relationships/image" Target="media/image5250.png"/><Relationship Id="rId162" Type="http://schemas.openxmlformats.org/officeDocument/2006/relationships/image" Target="media/image149.png"/><Relationship Id="rId218" Type="http://schemas.openxmlformats.org/officeDocument/2006/relationships/image" Target="media/image2010.png"/><Relationship Id="rId425" Type="http://schemas.openxmlformats.org/officeDocument/2006/relationships/image" Target="media/image391.png"/><Relationship Id="rId467" Type="http://schemas.openxmlformats.org/officeDocument/2006/relationships/image" Target="media/image432.png"/><Relationship Id="rId632" Type="http://schemas.openxmlformats.org/officeDocument/2006/relationships/image" Target="media/image589.png"/><Relationship Id="rId271" Type="http://schemas.openxmlformats.org/officeDocument/2006/relationships/image" Target="media/image253.png"/><Relationship Id="rId674" Type="http://schemas.openxmlformats.org/officeDocument/2006/relationships/image" Target="media/image630.png"/><Relationship Id="rId24" Type="http://schemas.openxmlformats.org/officeDocument/2006/relationships/image" Target="media/image17.png"/><Relationship Id="rId66" Type="http://schemas.openxmlformats.org/officeDocument/2006/relationships/image" Target="media/image56.png"/><Relationship Id="rId131" Type="http://schemas.openxmlformats.org/officeDocument/2006/relationships/image" Target="media/image118.png"/><Relationship Id="rId327" Type="http://schemas.openxmlformats.org/officeDocument/2006/relationships/image" Target="media/image308.png"/><Relationship Id="rId369" Type="http://schemas.openxmlformats.org/officeDocument/2006/relationships/image" Target="media/image340.png"/><Relationship Id="rId534" Type="http://schemas.openxmlformats.org/officeDocument/2006/relationships/image" Target="media/image495.png"/><Relationship Id="rId576" Type="http://schemas.openxmlformats.org/officeDocument/2006/relationships/image" Target="media/image533.png"/><Relationship Id="rId173" Type="http://schemas.openxmlformats.org/officeDocument/2006/relationships/image" Target="media/image160.png"/><Relationship Id="rId229" Type="http://schemas.openxmlformats.org/officeDocument/2006/relationships/image" Target="media/image212.png"/><Relationship Id="rId380" Type="http://schemas.openxmlformats.org/officeDocument/2006/relationships/image" Target="media/image350.png"/><Relationship Id="rId436" Type="http://schemas.openxmlformats.org/officeDocument/2006/relationships/image" Target="media/image402.png"/><Relationship Id="rId601" Type="http://schemas.openxmlformats.org/officeDocument/2006/relationships/image" Target="media/image558.png"/><Relationship Id="rId643" Type="http://schemas.openxmlformats.org/officeDocument/2006/relationships/image" Target="media/image600.png"/><Relationship Id="rId240" Type="http://schemas.openxmlformats.org/officeDocument/2006/relationships/image" Target="media/image222.png"/><Relationship Id="rId478" Type="http://schemas.openxmlformats.org/officeDocument/2006/relationships/image" Target="media/image442.png"/><Relationship Id="rId685" Type="http://schemas.openxmlformats.org/officeDocument/2006/relationships/image" Target="media/image641.png"/><Relationship Id="rId35" Type="http://schemas.openxmlformats.org/officeDocument/2006/relationships/image" Target="media/image2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63.png"/><Relationship Id="rId338" Type="http://schemas.openxmlformats.org/officeDocument/2006/relationships/image" Target="media/image319.png"/><Relationship Id="rId503" Type="http://schemas.openxmlformats.org/officeDocument/2006/relationships/image" Target="media/image466.png"/><Relationship Id="rId545" Type="http://schemas.openxmlformats.org/officeDocument/2006/relationships/image" Target="media/image506.png"/><Relationship Id="rId587" Type="http://schemas.openxmlformats.org/officeDocument/2006/relationships/image" Target="media/image544.png"/><Relationship Id="rId710" Type="http://schemas.openxmlformats.org/officeDocument/2006/relationships/theme" Target="theme/theme1.xml"/><Relationship Id="rId8" Type="http://schemas.openxmlformats.org/officeDocument/2006/relationships/image" Target="media/image1.png"/><Relationship Id="rId142" Type="http://schemas.openxmlformats.org/officeDocument/2006/relationships/image" Target="media/image129.png"/><Relationship Id="rId184" Type="http://schemas.openxmlformats.org/officeDocument/2006/relationships/image" Target="media/image171.png"/><Relationship Id="rId391" Type="http://schemas.openxmlformats.org/officeDocument/2006/relationships/image" Target="media/image361.png"/><Relationship Id="rId405" Type="http://schemas.openxmlformats.org/officeDocument/2006/relationships/image" Target="media/image374.png"/><Relationship Id="rId447" Type="http://schemas.openxmlformats.org/officeDocument/2006/relationships/image" Target="media/image413.png"/><Relationship Id="rId612" Type="http://schemas.openxmlformats.org/officeDocument/2006/relationships/image" Target="media/image569.png"/><Relationship Id="rId251" Type="http://schemas.openxmlformats.org/officeDocument/2006/relationships/image" Target="media/image233.png"/><Relationship Id="rId489" Type="http://schemas.openxmlformats.org/officeDocument/2006/relationships/image" Target="media/image453.png"/><Relationship Id="rId654" Type="http://schemas.openxmlformats.org/officeDocument/2006/relationships/image" Target="media/image610.png"/><Relationship Id="rId696" Type="http://schemas.openxmlformats.org/officeDocument/2006/relationships/image" Target="media/image652.png"/><Relationship Id="rId46" Type="http://schemas.openxmlformats.org/officeDocument/2006/relationships/image" Target="media/image39.png"/><Relationship Id="rId293" Type="http://schemas.openxmlformats.org/officeDocument/2006/relationships/image" Target="media/image274.png"/><Relationship Id="rId307" Type="http://schemas.openxmlformats.org/officeDocument/2006/relationships/image" Target="media/image288.png"/><Relationship Id="rId349" Type="http://schemas.openxmlformats.org/officeDocument/2006/relationships/image" Target="media/image3240.png"/><Relationship Id="rId514" Type="http://schemas.openxmlformats.org/officeDocument/2006/relationships/image" Target="media/image477.png"/><Relationship Id="rId556" Type="http://schemas.openxmlformats.org/officeDocument/2006/relationships/image" Target="media/image51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0.png"/><Relationship Id="rId195" Type="http://schemas.openxmlformats.org/officeDocument/2006/relationships/image" Target="media/image182.png"/><Relationship Id="rId209" Type="http://schemas.openxmlformats.org/officeDocument/2006/relationships/image" Target="media/image194.png"/><Relationship Id="rId360" Type="http://schemas.openxmlformats.org/officeDocument/2006/relationships/image" Target="media/image333.png"/><Relationship Id="rId416" Type="http://schemas.openxmlformats.org/officeDocument/2006/relationships/image" Target="media/image384.png"/><Relationship Id="rId598" Type="http://schemas.openxmlformats.org/officeDocument/2006/relationships/image" Target="media/image555.png"/><Relationship Id="rId220" Type="http://schemas.openxmlformats.org/officeDocument/2006/relationships/image" Target="media/image203.png"/><Relationship Id="rId458" Type="http://schemas.openxmlformats.org/officeDocument/2006/relationships/image" Target="media/image424.png"/><Relationship Id="rId623" Type="http://schemas.openxmlformats.org/officeDocument/2006/relationships/image" Target="media/image580.png"/><Relationship Id="rId665" Type="http://schemas.openxmlformats.org/officeDocument/2006/relationships/image" Target="media/image621.png"/><Relationship Id="rId15" Type="http://schemas.openxmlformats.org/officeDocument/2006/relationships/image" Target="media/image8.png"/><Relationship Id="rId57" Type="http://schemas.openxmlformats.org/officeDocument/2006/relationships/image" Target="media/image47.png"/><Relationship Id="rId262" Type="http://schemas.openxmlformats.org/officeDocument/2006/relationships/image" Target="media/image244.png"/><Relationship Id="rId318" Type="http://schemas.openxmlformats.org/officeDocument/2006/relationships/image" Target="media/image299.png"/><Relationship Id="rId525" Type="http://schemas.openxmlformats.org/officeDocument/2006/relationships/image" Target="media/image488.png"/><Relationship Id="rId567" Type="http://schemas.openxmlformats.org/officeDocument/2006/relationships/image" Target="media/image527.pn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1.png"/><Relationship Id="rId371" Type="http://schemas.openxmlformats.org/officeDocument/2006/relationships/image" Target="media/image342.png"/><Relationship Id="rId427" Type="http://schemas.openxmlformats.org/officeDocument/2006/relationships/image" Target="media/image393.png"/><Relationship Id="rId469" Type="http://schemas.openxmlformats.org/officeDocument/2006/relationships/image" Target="media/image433.png"/><Relationship Id="rId634" Type="http://schemas.openxmlformats.org/officeDocument/2006/relationships/image" Target="media/image591.png"/><Relationship Id="rId676" Type="http://schemas.openxmlformats.org/officeDocument/2006/relationships/image" Target="media/image632.png"/><Relationship Id="rId26" Type="http://schemas.openxmlformats.org/officeDocument/2006/relationships/image" Target="media/image19.png"/><Relationship Id="rId231" Type="http://schemas.openxmlformats.org/officeDocument/2006/relationships/image" Target="media/image214.png"/><Relationship Id="rId273" Type="http://schemas.openxmlformats.org/officeDocument/2006/relationships/image" Target="media/image255.png"/><Relationship Id="rId329" Type="http://schemas.openxmlformats.org/officeDocument/2006/relationships/image" Target="media/image310.png"/><Relationship Id="rId480" Type="http://schemas.openxmlformats.org/officeDocument/2006/relationships/image" Target="media/image444.png"/><Relationship Id="rId536" Type="http://schemas.openxmlformats.org/officeDocument/2006/relationships/image" Target="media/image497.png"/><Relationship Id="rId701" Type="http://schemas.openxmlformats.org/officeDocument/2006/relationships/image" Target="media/image657.png"/><Relationship Id="rId68" Type="http://schemas.openxmlformats.org/officeDocument/2006/relationships/image" Target="media/image58.png"/><Relationship Id="rId133" Type="http://schemas.openxmlformats.org/officeDocument/2006/relationships/image" Target="media/image120.png"/><Relationship Id="rId175" Type="http://schemas.openxmlformats.org/officeDocument/2006/relationships/image" Target="media/image162.png"/><Relationship Id="rId340" Type="http://schemas.openxmlformats.org/officeDocument/2006/relationships/image" Target="media/image320.png"/><Relationship Id="rId578" Type="http://schemas.openxmlformats.org/officeDocument/2006/relationships/image" Target="media/image535.png"/><Relationship Id="rId200" Type="http://schemas.openxmlformats.org/officeDocument/2006/relationships/image" Target="media/image186.png"/><Relationship Id="rId382" Type="http://schemas.openxmlformats.org/officeDocument/2006/relationships/image" Target="media/image352.png"/><Relationship Id="rId438" Type="http://schemas.openxmlformats.org/officeDocument/2006/relationships/image" Target="media/image404.png"/><Relationship Id="rId603" Type="http://schemas.openxmlformats.org/officeDocument/2006/relationships/image" Target="media/image560.png"/><Relationship Id="rId645" Type="http://schemas.openxmlformats.org/officeDocument/2006/relationships/image" Target="media/image602.png"/><Relationship Id="rId687" Type="http://schemas.openxmlformats.org/officeDocument/2006/relationships/image" Target="media/image643.png"/><Relationship Id="rId242" Type="http://schemas.openxmlformats.org/officeDocument/2006/relationships/image" Target="media/image224.png"/><Relationship Id="rId284" Type="http://schemas.openxmlformats.org/officeDocument/2006/relationships/image" Target="media/image265.png"/><Relationship Id="rId491" Type="http://schemas.openxmlformats.org/officeDocument/2006/relationships/image" Target="media/image455.png"/><Relationship Id="rId505" Type="http://schemas.openxmlformats.org/officeDocument/2006/relationships/image" Target="media/image468.png"/><Relationship Id="rId37" Type="http://schemas.openxmlformats.org/officeDocument/2006/relationships/image" Target="media/image30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1.png"/><Relationship Id="rId547" Type="http://schemas.openxmlformats.org/officeDocument/2006/relationships/image" Target="media/image508.png"/><Relationship Id="rId589" Type="http://schemas.openxmlformats.org/officeDocument/2006/relationships/image" Target="media/image546.png"/><Relationship Id="rId90" Type="http://schemas.openxmlformats.org/officeDocument/2006/relationships/image" Target="media/image80.png"/><Relationship Id="rId186" Type="http://schemas.openxmlformats.org/officeDocument/2006/relationships/image" Target="media/image173.png"/><Relationship Id="rId351" Type="http://schemas.openxmlformats.org/officeDocument/2006/relationships/image" Target="media/image326.png"/><Relationship Id="rId393" Type="http://schemas.openxmlformats.org/officeDocument/2006/relationships/image" Target="media/image363.png"/><Relationship Id="rId407" Type="http://schemas.openxmlformats.org/officeDocument/2006/relationships/image" Target="media/image3750.png"/><Relationship Id="rId449" Type="http://schemas.openxmlformats.org/officeDocument/2006/relationships/image" Target="media/image415.png"/><Relationship Id="rId614" Type="http://schemas.openxmlformats.org/officeDocument/2006/relationships/image" Target="media/image571.png"/><Relationship Id="rId656" Type="http://schemas.openxmlformats.org/officeDocument/2006/relationships/image" Target="media/image612.png"/><Relationship Id="rId211" Type="http://schemas.openxmlformats.org/officeDocument/2006/relationships/image" Target="media/image196.png"/><Relationship Id="rId253" Type="http://schemas.openxmlformats.org/officeDocument/2006/relationships/image" Target="media/image235.png"/><Relationship Id="rId295" Type="http://schemas.openxmlformats.org/officeDocument/2006/relationships/image" Target="media/image276.png"/><Relationship Id="rId309" Type="http://schemas.openxmlformats.org/officeDocument/2006/relationships/image" Target="media/image290.png"/><Relationship Id="rId460" Type="http://schemas.openxmlformats.org/officeDocument/2006/relationships/image" Target="media/image426.png"/><Relationship Id="rId516" Type="http://schemas.openxmlformats.org/officeDocument/2006/relationships/image" Target="media/image479.png"/><Relationship Id="rId698" Type="http://schemas.openxmlformats.org/officeDocument/2006/relationships/image" Target="media/image654.png"/><Relationship Id="rId48" Type="http://schemas.openxmlformats.org/officeDocument/2006/relationships/image" Target="media/image41.png"/><Relationship Id="rId113" Type="http://schemas.openxmlformats.org/officeDocument/2006/relationships/image" Target="media/image103.png"/><Relationship Id="rId320" Type="http://schemas.openxmlformats.org/officeDocument/2006/relationships/image" Target="media/image301.png"/><Relationship Id="rId558" Type="http://schemas.openxmlformats.org/officeDocument/2006/relationships/image" Target="media/image519.png"/><Relationship Id="rId155" Type="http://schemas.openxmlformats.org/officeDocument/2006/relationships/image" Target="media/image142.png"/><Relationship Id="rId197" Type="http://schemas.openxmlformats.org/officeDocument/2006/relationships/image" Target="media/image183.png"/><Relationship Id="rId362" Type="http://schemas.openxmlformats.org/officeDocument/2006/relationships/image" Target="media/image335.png"/><Relationship Id="rId418" Type="http://schemas.openxmlformats.org/officeDocument/2006/relationships/image" Target="media/image386.png"/><Relationship Id="rId625" Type="http://schemas.openxmlformats.org/officeDocument/2006/relationships/image" Target="media/image582.png"/><Relationship Id="rId222" Type="http://schemas.openxmlformats.org/officeDocument/2006/relationships/image" Target="media/image205.png"/><Relationship Id="rId264" Type="http://schemas.openxmlformats.org/officeDocument/2006/relationships/image" Target="media/image246.png"/><Relationship Id="rId471" Type="http://schemas.openxmlformats.org/officeDocument/2006/relationships/image" Target="media/image435.png"/><Relationship Id="rId667" Type="http://schemas.openxmlformats.org/officeDocument/2006/relationships/image" Target="media/image623.png"/><Relationship Id="rId17" Type="http://schemas.openxmlformats.org/officeDocument/2006/relationships/image" Target="media/image10.png"/><Relationship Id="rId59" Type="http://schemas.openxmlformats.org/officeDocument/2006/relationships/image" Target="media/image49.png"/><Relationship Id="rId124" Type="http://schemas.openxmlformats.org/officeDocument/2006/relationships/image" Target="media/image1110.png"/><Relationship Id="rId527" Type="http://schemas.openxmlformats.org/officeDocument/2006/relationships/image" Target="media/image490.png"/><Relationship Id="rId569" Type="http://schemas.openxmlformats.org/officeDocument/2006/relationships/image" Target="media/image528.png"/><Relationship Id="rId70" Type="http://schemas.openxmlformats.org/officeDocument/2006/relationships/image" Target="media/image60.png"/><Relationship Id="rId166" Type="http://schemas.openxmlformats.org/officeDocument/2006/relationships/image" Target="media/image153.png"/><Relationship Id="rId331" Type="http://schemas.openxmlformats.org/officeDocument/2006/relationships/image" Target="media/image312.png"/><Relationship Id="rId373" Type="http://schemas.openxmlformats.org/officeDocument/2006/relationships/image" Target="media/image343.png"/><Relationship Id="rId429" Type="http://schemas.openxmlformats.org/officeDocument/2006/relationships/image" Target="media/image395.png"/><Relationship Id="rId580" Type="http://schemas.openxmlformats.org/officeDocument/2006/relationships/image" Target="media/image537.png"/><Relationship Id="rId636" Type="http://schemas.openxmlformats.org/officeDocument/2006/relationships/image" Target="media/image593.png"/><Relationship Id="rId1" Type="http://schemas.openxmlformats.org/officeDocument/2006/relationships/customXml" Target="../customXml/item1.xml"/><Relationship Id="rId233" Type="http://schemas.openxmlformats.org/officeDocument/2006/relationships/image" Target="media/image216.png"/><Relationship Id="rId440" Type="http://schemas.openxmlformats.org/officeDocument/2006/relationships/image" Target="media/image406.png"/><Relationship Id="rId678" Type="http://schemas.openxmlformats.org/officeDocument/2006/relationships/image" Target="media/image634.png"/><Relationship Id="rId28" Type="http://schemas.openxmlformats.org/officeDocument/2006/relationships/image" Target="media/image21.png"/><Relationship Id="rId275" Type="http://schemas.openxmlformats.org/officeDocument/2006/relationships/image" Target="media/image257.png"/><Relationship Id="rId300" Type="http://schemas.openxmlformats.org/officeDocument/2006/relationships/image" Target="media/image281.png"/><Relationship Id="rId482" Type="http://schemas.openxmlformats.org/officeDocument/2006/relationships/image" Target="media/image446.png"/><Relationship Id="rId538" Type="http://schemas.openxmlformats.org/officeDocument/2006/relationships/image" Target="media/image499.png"/><Relationship Id="rId703" Type="http://schemas.openxmlformats.org/officeDocument/2006/relationships/image" Target="media/image659.pn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77" Type="http://schemas.openxmlformats.org/officeDocument/2006/relationships/image" Target="media/image164.png"/><Relationship Id="rId342" Type="http://schemas.openxmlformats.org/officeDocument/2006/relationships/image" Target="media/image321.png"/><Relationship Id="rId384" Type="http://schemas.openxmlformats.org/officeDocument/2006/relationships/image" Target="media/image354.png"/><Relationship Id="rId591" Type="http://schemas.openxmlformats.org/officeDocument/2006/relationships/image" Target="media/image548.png"/><Relationship Id="rId605" Type="http://schemas.openxmlformats.org/officeDocument/2006/relationships/image" Target="media/image562.png"/><Relationship Id="rId202" Type="http://schemas.openxmlformats.org/officeDocument/2006/relationships/image" Target="media/image188.png"/><Relationship Id="rId244" Type="http://schemas.openxmlformats.org/officeDocument/2006/relationships/image" Target="media/image226.png"/><Relationship Id="rId647" Type="http://schemas.openxmlformats.org/officeDocument/2006/relationships/image" Target="media/image604.png"/><Relationship Id="rId689" Type="http://schemas.openxmlformats.org/officeDocument/2006/relationships/image" Target="media/image645.png"/><Relationship Id="rId39" Type="http://schemas.openxmlformats.org/officeDocument/2006/relationships/image" Target="media/image32.png"/><Relationship Id="rId286" Type="http://schemas.openxmlformats.org/officeDocument/2006/relationships/image" Target="media/image267.png"/><Relationship Id="rId451" Type="http://schemas.openxmlformats.org/officeDocument/2006/relationships/image" Target="media/image417.png"/><Relationship Id="rId493" Type="http://schemas.openxmlformats.org/officeDocument/2006/relationships/image" Target="media/image4560.png"/><Relationship Id="rId507" Type="http://schemas.openxmlformats.org/officeDocument/2006/relationships/image" Target="media/image470.png"/><Relationship Id="rId549" Type="http://schemas.openxmlformats.org/officeDocument/2006/relationships/image" Target="media/image510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3.png"/><Relationship Id="rId188" Type="http://schemas.openxmlformats.org/officeDocument/2006/relationships/image" Target="media/image175.png"/><Relationship Id="rId311" Type="http://schemas.openxmlformats.org/officeDocument/2006/relationships/image" Target="media/image292.png"/><Relationship Id="rId353" Type="http://schemas.openxmlformats.org/officeDocument/2006/relationships/image" Target="media/image327.png"/><Relationship Id="rId395" Type="http://schemas.openxmlformats.org/officeDocument/2006/relationships/image" Target="media/image365.png"/><Relationship Id="rId409" Type="http://schemas.openxmlformats.org/officeDocument/2006/relationships/image" Target="media/image377.png"/><Relationship Id="rId560" Type="http://schemas.openxmlformats.org/officeDocument/2006/relationships/image" Target="media/image521.png"/><Relationship Id="rId92" Type="http://schemas.openxmlformats.org/officeDocument/2006/relationships/image" Target="media/image82.png"/><Relationship Id="rId213" Type="http://schemas.openxmlformats.org/officeDocument/2006/relationships/image" Target="media/image198.png"/><Relationship Id="rId420" Type="http://schemas.openxmlformats.org/officeDocument/2006/relationships/image" Target="media/image388.png"/><Relationship Id="rId616" Type="http://schemas.openxmlformats.org/officeDocument/2006/relationships/image" Target="media/image573.png"/><Relationship Id="rId658" Type="http://schemas.openxmlformats.org/officeDocument/2006/relationships/image" Target="media/image614.png"/><Relationship Id="rId255" Type="http://schemas.openxmlformats.org/officeDocument/2006/relationships/image" Target="media/image237.png"/><Relationship Id="rId297" Type="http://schemas.openxmlformats.org/officeDocument/2006/relationships/image" Target="media/image278.png"/><Relationship Id="rId462" Type="http://schemas.openxmlformats.org/officeDocument/2006/relationships/image" Target="media/image4270.png"/><Relationship Id="rId518" Type="http://schemas.openxmlformats.org/officeDocument/2006/relationships/image" Target="media/image481.png"/><Relationship Id="rId115" Type="http://schemas.openxmlformats.org/officeDocument/2006/relationships/image" Target="media/image105.png"/><Relationship Id="rId157" Type="http://schemas.openxmlformats.org/officeDocument/2006/relationships/image" Target="media/image144.png"/><Relationship Id="rId322" Type="http://schemas.openxmlformats.org/officeDocument/2006/relationships/image" Target="media/image303.png"/><Relationship Id="rId364" Type="http://schemas.openxmlformats.org/officeDocument/2006/relationships/image" Target="media/image3350.png"/><Relationship Id="rId61" Type="http://schemas.openxmlformats.org/officeDocument/2006/relationships/image" Target="media/image51.png"/><Relationship Id="rId199" Type="http://schemas.openxmlformats.org/officeDocument/2006/relationships/image" Target="media/image185.png"/><Relationship Id="rId571" Type="http://schemas.openxmlformats.org/officeDocument/2006/relationships/image" Target="media/image5290.png"/><Relationship Id="rId627" Type="http://schemas.openxmlformats.org/officeDocument/2006/relationships/image" Target="media/image584.png"/><Relationship Id="rId669" Type="http://schemas.openxmlformats.org/officeDocument/2006/relationships/image" Target="media/image625.png"/><Relationship Id="rId19" Type="http://schemas.openxmlformats.org/officeDocument/2006/relationships/image" Target="media/image12.png"/><Relationship Id="rId224" Type="http://schemas.openxmlformats.org/officeDocument/2006/relationships/image" Target="media/image207.png"/><Relationship Id="rId266" Type="http://schemas.openxmlformats.org/officeDocument/2006/relationships/image" Target="media/image248.png"/><Relationship Id="rId431" Type="http://schemas.openxmlformats.org/officeDocument/2006/relationships/image" Target="media/image397.png"/><Relationship Id="rId473" Type="http://schemas.openxmlformats.org/officeDocument/2006/relationships/image" Target="media/image437.png"/><Relationship Id="rId529" Type="http://schemas.openxmlformats.org/officeDocument/2006/relationships/image" Target="media/image492.png"/><Relationship Id="rId680" Type="http://schemas.openxmlformats.org/officeDocument/2006/relationships/image" Target="media/image636.png"/><Relationship Id="rId30" Type="http://schemas.openxmlformats.org/officeDocument/2006/relationships/image" Target="media/image23.png"/><Relationship Id="rId126" Type="http://schemas.openxmlformats.org/officeDocument/2006/relationships/image" Target="media/image113.png"/><Relationship Id="rId168" Type="http://schemas.openxmlformats.org/officeDocument/2006/relationships/image" Target="media/image155.png"/><Relationship Id="rId333" Type="http://schemas.openxmlformats.org/officeDocument/2006/relationships/image" Target="media/image314.png"/><Relationship Id="rId540" Type="http://schemas.openxmlformats.org/officeDocument/2006/relationships/image" Target="media/image501.png"/><Relationship Id="rId72" Type="http://schemas.openxmlformats.org/officeDocument/2006/relationships/image" Target="media/image62.png"/><Relationship Id="rId375" Type="http://schemas.openxmlformats.org/officeDocument/2006/relationships/image" Target="media/image345.png"/><Relationship Id="rId582" Type="http://schemas.openxmlformats.org/officeDocument/2006/relationships/image" Target="media/image539.png"/><Relationship Id="rId638" Type="http://schemas.openxmlformats.org/officeDocument/2006/relationships/image" Target="media/image595.png"/><Relationship Id="rId3" Type="http://schemas.openxmlformats.org/officeDocument/2006/relationships/styles" Target="styles.xml"/><Relationship Id="rId235" Type="http://schemas.openxmlformats.org/officeDocument/2006/relationships/image" Target="media/image217.png"/><Relationship Id="rId277" Type="http://schemas.openxmlformats.org/officeDocument/2006/relationships/image" Target="media/image259.png"/><Relationship Id="rId400" Type="http://schemas.openxmlformats.org/officeDocument/2006/relationships/image" Target="media/image369.png"/><Relationship Id="rId442" Type="http://schemas.openxmlformats.org/officeDocument/2006/relationships/image" Target="media/image408.png"/><Relationship Id="rId484" Type="http://schemas.openxmlformats.org/officeDocument/2006/relationships/image" Target="media/image448.png"/><Relationship Id="rId705" Type="http://schemas.openxmlformats.org/officeDocument/2006/relationships/image" Target="media/image661.png"/><Relationship Id="rId137" Type="http://schemas.openxmlformats.org/officeDocument/2006/relationships/image" Target="media/image124.png"/><Relationship Id="rId302" Type="http://schemas.openxmlformats.org/officeDocument/2006/relationships/image" Target="media/image283.png"/><Relationship Id="rId344" Type="http://schemas.openxmlformats.org/officeDocument/2006/relationships/image" Target="media/image322.png"/><Relationship Id="rId691" Type="http://schemas.openxmlformats.org/officeDocument/2006/relationships/image" Target="media/image647.png"/><Relationship Id="rId41" Type="http://schemas.openxmlformats.org/officeDocument/2006/relationships/image" Target="media/image34.png"/><Relationship Id="rId83" Type="http://schemas.openxmlformats.org/officeDocument/2006/relationships/image" Target="media/image73.png"/><Relationship Id="rId179" Type="http://schemas.openxmlformats.org/officeDocument/2006/relationships/image" Target="media/image166.png"/><Relationship Id="rId386" Type="http://schemas.openxmlformats.org/officeDocument/2006/relationships/image" Target="media/image356.png"/><Relationship Id="rId551" Type="http://schemas.openxmlformats.org/officeDocument/2006/relationships/image" Target="media/image512.png"/><Relationship Id="rId593" Type="http://schemas.openxmlformats.org/officeDocument/2006/relationships/image" Target="media/image550.png"/><Relationship Id="rId607" Type="http://schemas.openxmlformats.org/officeDocument/2006/relationships/image" Target="media/image564.png"/><Relationship Id="rId649" Type="http://schemas.openxmlformats.org/officeDocument/2006/relationships/image" Target="media/image606.png"/><Relationship Id="rId190" Type="http://schemas.openxmlformats.org/officeDocument/2006/relationships/image" Target="media/image177.png"/><Relationship Id="rId204" Type="http://schemas.openxmlformats.org/officeDocument/2006/relationships/image" Target="media/image189.png"/><Relationship Id="rId246" Type="http://schemas.openxmlformats.org/officeDocument/2006/relationships/image" Target="media/image228.png"/><Relationship Id="rId288" Type="http://schemas.openxmlformats.org/officeDocument/2006/relationships/image" Target="media/image269.png"/><Relationship Id="rId411" Type="http://schemas.openxmlformats.org/officeDocument/2006/relationships/image" Target="media/image379.png"/><Relationship Id="rId453" Type="http://schemas.openxmlformats.org/officeDocument/2006/relationships/image" Target="media/image419.png"/><Relationship Id="rId509" Type="http://schemas.openxmlformats.org/officeDocument/2006/relationships/image" Target="media/image472.png"/><Relationship Id="rId660" Type="http://schemas.openxmlformats.org/officeDocument/2006/relationships/image" Target="media/image616.png"/><Relationship Id="rId106" Type="http://schemas.openxmlformats.org/officeDocument/2006/relationships/image" Target="media/image96.png"/><Relationship Id="rId313" Type="http://schemas.openxmlformats.org/officeDocument/2006/relationships/image" Target="media/image294.png"/><Relationship Id="rId495" Type="http://schemas.openxmlformats.org/officeDocument/2006/relationships/image" Target="media/image458.png"/><Relationship Id="rId10" Type="http://schemas.openxmlformats.org/officeDocument/2006/relationships/image" Target="media/image3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5.png"/><Relationship Id="rId355" Type="http://schemas.openxmlformats.org/officeDocument/2006/relationships/image" Target="media/image328.png"/><Relationship Id="rId397" Type="http://schemas.openxmlformats.org/officeDocument/2006/relationships/image" Target="media/image3660.png"/><Relationship Id="rId520" Type="http://schemas.openxmlformats.org/officeDocument/2006/relationships/image" Target="media/image483.png"/><Relationship Id="rId562" Type="http://schemas.openxmlformats.org/officeDocument/2006/relationships/image" Target="media/image523.png"/><Relationship Id="rId618" Type="http://schemas.openxmlformats.org/officeDocument/2006/relationships/image" Target="media/image575.png"/><Relationship Id="rId215" Type="http://schemas.openxmlformats.org/officeDocument/2006/relationships/image" Target="media/image200.png"/><Relationship Id="rId257" Type="http://schemas.openxmlformats.org/officeDocument/2006/relationships/image" Target="media/image239.png"/><Relationship Id="rId422" Type="http://schemas.openxmlformats.org/officeDocument/2006/relationships/image" Target="media/image389.png"/><Relationship Id="rId464" Type="http://schemas.openxmlformats.org/officeDocument/2006/relationships/image" Target="media/image429.png"/><Relationship Id="rId299" Type="http://schemas.openxmlformats.org/officeDocument/2006/relationships/image" Target="media/image280.png"/><Relationship Id="rId63" Type="http://schemas.openxmlformats.org/officeDocument/2006/relationships/image" Target="media/image53.png"/><Relationship Id="rId159" Type="http://schemas.openxmlformats.org/officeDocument/2006/relationships/image" Target="media/image146.png"/><Relationship Id="rId366" Type="http://schemas.openxmlformats.org/officeDocument/2006/relationships/image" Target="media/image337.png"/><Relationship Id="rId573" Type="http://schemas.openxmlformats.org/officeDocument/2006/relationships/image" Target="media/image5300.png"/><Relationship Id="rId226" Type="http://schemas.openxmlformats.org/officeDocument/2006/relationships/image" Target="media/image209.png"/><Relationship Id="rId433" Type="http://schemas.openxmlformats.org/officeDocument/2006/relationships/image" Target="media/image399.png"/><Relationship Id="rId640" Type="http://schemas.openxmlformats.org/officeDocument/2006/relationships/image" Target="media/image597.png"/><Relationship Id="rId74" Type="http://schemas.openxmlformats.org/officeDocument/2006/relationships/image" Target="media/image64.png"/><Relationship Id="rId377" Type="http://schemas.openxmlformats.org/officeDocument/2006/relationships/image" Target="media/image347.png"/><Relationship Id="rId500" Type="http://schemas.openxmlformats.org/officeDocument/2006/relationships/image" Target="media/image463.png"/><Relationship Id="rId584" Type="http://schemas.openxmlformats.org/officeDocument/2006/relationships/image" Target="media/image541.png"/><Relationship Id="rId5" Type="http://schemas.openxmlformats.org/officeDocument/2006/relationships/webSettings" Target="webSettings.xml"/><Relationship Id="rId237" Type="http://schemas.openxmlformats.org/officeDocument/2006/relationships/image" Target="media/image219.png"/><Relationship Id="rId444" Type="http://schemas.openxmlformats.org/officeDocument/2006/relationships/image" Target="media/image410.png"/><Relationship Id="rId651" Type="http://schemas.openxmlformats.org/officeDocument/2006/relationships/image" Target="media/image608.png"/><Relationship Id="rId290" Type="http://schemas.openxmlformats.org/officeDocument/2006/relationships/image" Target="media/image271.png"/><Relationship Id="rId304" Type="http://schemas.openxmlformats.org/officeDocument/2006/relationships/image" Target="media/image285.png"/><Relationship Id="rId388" Type="http://schemas.openxmlformats.org/officeDocument/2006/relationships/image" Target="media/image358.png"/><Relationship Id="rId511" Type="http://schemas.openxmlformats.org/officeDocument/2006/relationships/image" Target="media/image474.png"/><Relationship Id="rId609" Type="http://schemas.openxmlformats.org/officeDocument/2006/relationships/image" Target="media/image56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595" Type="http://schemas.openxmlformats.org/officeDocument/2006/relationships/image" Target="media/image552.png"/><Relationship Id="rId248" Type="http://schemas.openxmlformats.org/officeDocument/2006/relationships/image" Target="media/image230.png"/><Relationship Id="rId455" Type="http://schemas.openxmlformats.org/officeDocument/2006/relationships/image" Target="media/image421.png"/><Relationship Id="rId662" Type="http://schemas.openxmlformats.org/officeDocument/2006/relationships/image" Target="media/image618.png"/><Relationship Id="rId12" Type="http://schemas.openxmlformats.org/officeDocument/2006/relationships/image" Target="media/image5.png"/><Relationship Id="rId108" Type="http://schemas.openxmlformats.org/officeDocument/2006/relationships/image" Target="media/image98.png"/><Relationship Id="rId315" Type="http://schemas.openxmlformats.org/officeDocument/2006/relationships/image" Target="media/image296.png"/><Relationship Id="rId522" Type="http://schemas.openxmlformats.org/officeDocument/2006/relationships/image" Target="media/image485.png"/><Relationship Id="rId96" Type="http://schemas.openxmlformats.org/officeDocument/2006/relationships/image" Target="media/image86.png"/><Relationship Id="rId161" Type="http://schemas.openxmlformats.org/officeDocument/2006/relationships/image" Target="media/image148.png"/><Relationship Id="rId399" Type="http://schemas.openxmlformats.org/officeDocument/2006/relationships/image" Target="media/image368.png"/><Relationship Id="rId259" Type="http://schemas.openxmlformats.org/officeDocument/2006/relationships/image" Target="media/image241.png"/><Relationship Id="rId466" Type="http://schemas.openxmlformats.org/officeDocument/2006/relationships/image" Target="media/image431.png"/><Relationship Id="rId673" Type="http://schemas.openxmlformats.org/officeDocument/2006/relationships/image" Target="media/image629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326" Type="http://schemas.openxmlformats.org/officeDocument/2006/relationships/image" Target="media/image307.png"/><Relationship Id="rId533" Type="http://schemas.openxmlformats.org/officeDocument/2006/relationships/image" Target="media/image4940.png"/><Relationship Id="rId172" Type="http://schemas.openxmlformats.org/officeDocument/2006/relationships/image" Target="media/image159.png"/><Relationship Id="rId477" Type="http://schemas.openxmlformats.org/officeDocument/2006/relationships/image" Target="media/image441.png"/><Relationship Id="rId600" Type="http://schemas.openxmlformats.org/officeDocument/2006/relationships/image" Target="media/image557.png"/><Relationship Id="rId684" Type="http://schemas.openxmlformats.org/officeDocument/2006/relationships/image" Target="media/image640.png"/><Relationship Id="rId337" Type="http://schemas.openxmlformats.org/officeDocument/2006/relationships/image" Target="media/image318.png"/><Relationship Id="rId34" Type="http://schemas.openxmlformats.org/officeDocument/2006/relationships/image" Target="media/image27.png"/><Relationship Id="rId544" Type="http://schemas.openxmlformats.org/officeDocument/2006/relationships/image" Target="media/image505.png"/><Relationship Id="rId183" Type="http://schemas.openxmlformats.org/officeDocument/2006/relationships/image" Target="media/image170.png"/><Relationship Id="rId390" Type="http://schemas.openxmlformats.org/officeDocument/2006/relationships/image" Target="media/image360.png"/><Relationship Id="rId404" Type="http://schemas.openxmlformats.org/officeDocument/2006/relationships/image" Target="media/image373.png"/><Relationship Id="rId611" Type="http://schemas.openxmlformats.org/officeDocument/2006/relationships/image" Target="media/image568.png"/><Relationship Id="rId250" Type="http://schemas.openxmlformats.org/officeDocument/2006/relationships/image" Target="media/image232.png"/><Relationship Id="rId488" Type="http://schemas.openxmlformats.org/officeDocument/2006/relationships/image" Target="media/image452.png"/><Relationship Id="rId695" Type="http://schemas.openxmlformats.org/officeDocument/2006/relationships/image" Target="media/image651.png"/><Relationship Id="rId709" Type="http://schemas.openxmlformats.org/officeDocument/2006/relationships/fontTable" Target="fontTable.xml"/><Relationship Id="rId45" Type="http://schemas.openxmlformats.org/officeDocument/2006/relationships/image" Target="media/image38.png"/><Relationship Id="rId110" Type="http://schemas.openxmlformats.org/officeDocument/2006/relationships/image" Target="media/image100.png"/><Relationship Id="rId348" Type="http://schemas.openxmlformats.org/officeDocument/2006/relationships/image" Target="media/image324.png"/><Relationship Id="rId555" Type="http://schemas.openxmlformats.org/officeDocument/2006/relationships/image" Target="media/image516.png"/><Relationship Id="rId194" Type="http://schemas.openxmlformats.org/officeDocument/2006/relationships/image" Target="media/image181.png"/><Relationship Id="rId208" Type="http://schemas.openxmlformats.org/officeDocument/2006/relationships/image" Target="media/image193.png"/><Relationship Id="rId415" Type="http://schemas.openxmlformats.org/officeDocument/2006/relationships/image" Target="media/image383.png"/><Relationship Id="rId622" Type="http://schemas.openxmlformats.org/officeDocument/2006/relationships/image" Target="media/image579.png"/><Relationship Id="rId261" Type="http://schemas.openxmlformats.org/officeDocument/2006/relationships/image" Target="media/image243.png"/><Relationship Id="rId499" Type="http://schemas.openxmlformats.org/officeDocument/2006/relationships/image" Target="media/image462.png"/><Relationship Id="rId56" Type="http://schemas.openxmlformats.org/officeDocument/2006/relationships/image" Target="media/image46.png"/><Relationship Id="rId359" Type="http://schemas.openxmlformats.org/officeDocument/2006/relationships/image" Target="media/image332.png"/><Relationship Id="rId566" Type="http://schemas.openxmlformats.org/officeDocument/2006/relationships/image" Target="media/image526.png"/><Relationship Id="rId121" Type="http://schemas.openxmlformats.org/officeDocument/2006/relationships/image" Target="media/image110.png"/><Relationship Id="rId219" Type="http://schemas.openxmlformats.org/officeDocument/2006/relationships/image" Target="media/image202.png"/><Relationship Id="rId426" Type="http://schemas.openxmlformats.org/officeDocument/2006/relationships/image" Target="media/image392.png"/><Relationship Id="rId633" Type="http://schemas.openxmlformats.org/officeDocument/2006/relationships/image" Target="media/image590.png"/><Relationship Id="rId67" Type="http://schemas.openxmlformats.org/officeDocument/2006/relationships/image" Target="media/image57.png"/><Relationship Id="rId272" Type="http://schemas.openxmlformats.org/officeDocument/2006/relationships/image" Target="media/image254.png"/><Relationship Id="rId577" Type="http://schemas.openxmlformats.org/officeDocument/2006/relationships/image" Target="media/image534.png"/><Relationship Id="rId700" Type="http://schemas.openxmlformats.org/officeDocument/2006/relationships/image" Target="media/image656.png"/><Relationship Id="rId132" Type="http://schemas.openxmlformats.org/officeDocument/2006/relationships/image" Target="media/image119.png"/><Relationship Id="rId437" Type="http://schemas.openxmlformats.org/officeDocument/2006/relationships/image" Target="media/image403.png"/><Relationship Id="rId644" Type="http://schemas.openxmlformats.org/officeDocument/2006/relationships/image" Target="media/image601.png"/><Relationship Id="rId283" Type="http://schemas.openxmlformats.org/officeDocument/2006/relationships/image" Target="media/image264.png"/><Relationship Id="rId490" Type="http://schemas.openxmlformats.org/officeDocument/2006/relationships/image" Target="media/image454.png"/><Relationship Id="rId504" Type="http://schemas.openxmlformats.org/officeDocument/2006/relationships/image" Target="media/image467.png"/><Relationship Id="rId78" Type="http://schemas.openxmlformats.org/officeDocument/2006/relationships/image" Target="media/image68.png"/><Relationship Id="rId143" Type="http://schemas.openxmlformats.org/officeDocument/2006/relationships/image" Target="media/image130.png"/><Relationship Id="rId350" Type="http://schemas.openxmlformats.org/officeDocument/2006/relationships/image" Target="media/image325.png"/><Relationship Id="rId588" Type="http://schemas.openxmlformats.org/officeDocument/2006/relationships/image" Target="media/image545.png"/><Relationship Id="rId9" Type="http://schemas.openxmlformats.org/officeDocument/2006/relationships/image" Target="media/image2.png"/><Relationship Id="rId210" Type="http://schemas.openxmlformats.org/officeDocument/2006/relationships/image" Target="media/image195.png"/><Relationship Id="rId448" Type="http://schemas.openxmlformats.org/officeDocument/2006/relationships/image" Target="media/image414.png"/><Relationship Id="rId655" Type="http://schemas.openxmlformats.org/officeDocument/2006/relationships/image" Target="media/image611.png"/><Relationship Id="rId294" Type="http://schemas.openxmlformats.org/officeDocument/2006/relationships/image" Target="media/image275.png"/><Relationship Id="rId308" Type="http://schemas.openxmlformats.org/officeDocument/2006/relationships/image" Target="media/image289.png"/><Relationship Id="rId515" Type="http://schemas.openxmlformats.org/officeDocument/2006/relationships/image" Target="media/image478.png"/><Relationship Id="rId89" Type="http://schemas.openxmlformats.org/officeDocument/2006/relationships/image" Target="media/image79.png"/><Relationship Id="rId154" Type="http://schemas.openxmlformats.org/officeDocument/2006/relationships/image" Target="media/image141.png"/><Relationship Id="rId361" Type="http://schemas.openxmlformats.org/officeDocument/2006/relationships/image" Target="media/image334.png"/><Relationship Id="rId599" Type="http://schemas.openxmlformats.org/officeDocument/2006/relationships/image" Target="media/image556.png"/><Relationship Id="rId459" Type="http://schemas.openxmlformats.org/officeDocument/2006/relationships/image" Target="media/image425.png"/><Relationship Id="rId666" Type="http://schemas.openxmlformats.org/officeDocument/2006/relationships/image" Target="media/image622.png"/><Relationship Id="rId16" Type="http://schemas.openxmlformats.org/officeDocument/2006/relationships/image" Target="media/image9.png"/><Relationship Id="rId221" Type="http://schemas.openxmlformats.org/officeDocument/2006/relationships/image" Target="media/image204.png"/><Relationship Id="rId319" Type="http://schemas.openxmlformats.org/officeDocument/2006/relationships/image" Target="media/image300.png"/><Relationship Id="rId526" Type="http://schemas.openxmlformats.org/officeDocument/2006/relationships/image" Target="media/image489.png"/><Relationship Id="rId165" Type="http://schemas.openxmlformats.org/officeDocument/2006/relationships/image" Target="media/image152.png"/><Relationship Id="rId372" Type="http://schemas.openxmlformats.org/officeDocument/2006/relationships/image" Target="media/image3420.png"/><Relationship Id="rId677" Type="http://schemas.openxmlformats.org/officeDocument/2006/relationships/image" Target="media/image633.png"/><Relationship Id="rId232" Type="http://schemas.openxmlformats.org/officeDocument/2006/relationships/image" Target="media/image215.png"/><Relationship Id="rId27" Type="http://schemas.openxmlformats.org/officeDocument/2006/relationships/image" Target="media/image20.png"/><Relationship Id="rId537" Type="http://schemas.openxmlformats.org/officeDocument/2006/relationships/image" Target="media/image498.png"/><Relationship Id="rId80" Type="http://schemas.openxmlformats.org/officeDocument/2006/relationships/image" Target="media/image70.png"/><Relationship Id="rId176" Type="http://schemas.openxmlformats.org/officeDocument/2006/relationships/image" Target="media/image163.png"/><Relationship Id="rId383" Type="http://schemas.openxmlformats.org/officeDocument/2006/relationships/image" Target="media/image353.png"/><Relationship Id="rId590" Type="http://schemas.openxmlformats.org/officeDocument/2006/relationships/image" Target="media/image547.png"/><Relationship Id="rId604" Type="http://schemas.openxmlformats.org/officeDocument/2006/relationships/image" Target="media/image561.png"/><Relationship Id="rId243" Type="http://schemas.openxmlformats.org/officeDocument/2006/relationships/image" Target="media/image225.png"/><Relationship Id="rId450" Type="http://schemas.openxmlformats.org/officeDocument/2006/relationships/image" Target="media/image416.png"/><Relationship Id="rId688" Type="http://schemas.openxmlformats.org/officeDocument/2006/relationships/image" Target="media/image644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1.png"/><Relationship Id="rId548" Type="http://schemas.openxmlformats.org/officeDocument/2006/relationships/image" Target="media/image509.png"/><Relationship Id="rId91" Type="http://schemas.openxmlformats.org/officeDocument/2006/relationships/image" Target="media/image81.png"/><Relationship Id="rId187" Type="http://schemas.openxmlformats.org/officeDocument/2006/relationships/image" Target="media/image174.png"/><Relationship Id="rId394" Type="http://schemas.openxmlformats.org/officeDocument/2006/relationships/image" Target="media/image364.png"/><Relationship Id="rId408" Type="http://schemas.openxmlformats.org/officeDocument/2006/relationships/image" Target="media/image376.png"/><Relationship Id="rId615" Type="http://schemas.openxmlformats.org/officeDocument/2006/relationships/image" Target="media/image572.png"/><Relationship Id="rId254" Type="http://schemas.openxmlformats.org/officeDocument/2006/relationships/image" Target="media/image236.png"/><Relationship Id="rId699" Type="http://schemas.openxmlformats.org/officeDocument/2006/relationships/image" Target="media/image655.png"/><Relationship Id="rId49" Type="http://schemas.openxmlformats.org/officeDocument/2006/relationships/image" Target="media/image4110.png"/><Relationship Id="rId114" Type="http://schemas.openxmlformats.org/officeDocument/2006/relationships/image" Target="media/image104.png"/><Relationship Id="rId461" Type="http://schemas.openxmlformats.org/officeDocument/2006/relationships/image" Target="media/image427.png"/><Relationship Id="rId559" Type="http://schemas.openxmlformats.org/officeDocument/2006/relationships/image" Target="media/image520.png"/><Relationship Id="rId198" Type="http://schemas.openxmlformats.org/officeDocument/2006/relationships/image" Target="media/image184.png"/><Relationship Id="rId321" Type="http://schemas.openxmlformats.org/officeDocument/2006/relationships/image" Target="media/image302.png"/><Relationship Id="rId419" Type="http://schemas.openxmlformats.org/officeDocument/2006/relationships/image" Target="media/image387.png"/><Relationship Id="rId626" Type="http://schemas.openxmlformats.org/officeDocument/2006/relationships/image" Target="media/image583.png"/><Relationship Id="rId265" Type="http://schemas.openxmlformats.org/officeDocument/2006/relationships/image" Target="media/image247.png"/><Relationship Id="rId472" Type="http://schemas.openxmlformats.org/officeDocument/2006/relationships/image" Target="media/image436.png"/><Relationship Id="rId125" Type="http://schemas.openxmlformats.org/officeDocument/2006/relationships/image" Target="media/image1120.png"/><Relationship Id="rId332" Type="http://schemas.openxmlformats.org/officeDocument/2006/relationships/image" Target="media/image3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6222BE-2BC4-485D-9987-7BD60A202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10463</TotalTime>
  <Pages>1</Pages>
  <Words>5512</Words>
  <Characters>31422</Characters>
  <Application>Microsoft Office Word</Application>
  <DocSecurity>0</DocSecurity>
  <Lines>261</Lines>
  <Paragraphs>73</Paragraphs>
  <ScaleCrop>false</ScaleCrop>
  <Company/>
  <LinksUpToDate>false</LinksUpToDate>
  <CharactersWithSpaces>36861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1117</cp:revision>
  <cp:lastPrinted>2019-08-13T08:12:00Z</cp:lastPrinted>
  <dcterms:created xsi:type="dcterms:W3CDTF">2017-04-13T08:25:00Z</dcterms:created>
  <dcterms:modified xsi:type="dcterms:W3CDTF">2019-08-13T08:33:00Z</dcterms:modified>
</cp:coreProperties>
</file>